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7" w:rsidRDefault="00BA4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85725</wp:posOffset>
                </wp:positionV>
                <wp:extent cx="38004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700" w:rsidRPr="00BA4700" w:rsidRDefault="00BA4700" w:rsidP="00BA47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4700">
                              <w:rPr>
                                <w:b/>
                                <w:sz w:val="28"/>
                                <w:szCs w:val="28"/>
                              </w:rPr>
                              <w:t>Process for Tier 1 Graduate Entrepreneur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5pt;margin-top:6.75pt;width:299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" fillcolor="white [3201]" stroked="f" strokeweight=".5pt">
                <v:textbox>
                  <w:txbxContent>
                    <w:p w:rsidR="00BA4700" w:rsidRPr="00BA4700" w:rsidRDefault="00BA4700" w:rsidP="00BA47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4700">
                        <w:rPr>
                          <w:b/>
                          <w:sz w:val="28"/>
                          <w:szCs w:val="28"/>
                        </w:rPr>
                        <w:t>Process for Tier 1 Graduate Entrepreneur Visa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60A7">
        <w:rPr>
          <w:noProof/>
          <w:lang w:eastAsia="en-GB"/>
        </w:rPr>
        <w:drawing>
          <wp:inline distT="0" distB="0" distL="0" distR="0">
            <wp:extent cx="5772150" cy="8582025"/>
            <wp:effectExtent l="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8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A7"/>
    <w:rsid w:val="000B0838"/>
    <w:rsid w:val="0070286D"/>
    <w:rsid w:val="007530EB"/>
    <w:rsid w:val="00B550DF"/>
    <w:rsid w:val="00BA4700"/>
    <w:rsid w:val="00C105E1"/>
    <w:rsid w:val="00D360A7"/>
    <w:rsid w:val="00E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1B2312-8E21-4F58-A61C-77CDD2B5960E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11A0D3-B860-4239-BDD2-AEC9A144E83A}">
      <dgm:prSet phldrT="[Text]"/>
      <dgm:spPr/>
      <dgm:t>
        <a:bodyPr/>
        <a:lstStyle/>
        <a:p>
          <a:r>
            <a:rPr lang="en-GB"/>
            <a:t>Student enquiry received</a:t>
          </a:r>
        </a:p>
      </dgm:t>
    </dgm:pt>
    <dgm:pt modelId="{F4529831-074E-4272-90D2-7A8242EA6C94}" type="parTrans" cxnId="{A0CD6FCD-F383-43E8-9395-9EC201EF98B5}">
      <dgm:prSet/>
      <dgm:spPr/>
      <dgm:t>
        <a:bodyPr/>
        <a:lstStyle/>
        <a:p>
          <a:endParaRPr lang="en-GB"/>
        </a:p>
      </dgm:t>
    </dgm:pt>
    <dgm:pt modelId="{CF0EFFC5-EF13-42C6-ABDB-E9D068BF8531}" type="sibTrans" cxnId="{A0CD6FCD-F383-43E8-9395-9EC201EF98B5}">
      <dgm:prSet/>
      <dgm:spPr/>
      <dgm:t>
        <a:bodyPr/>
        <a:lstStyle/>
        <a:p>
          <a:endParaRPr lang="en-GB"/>
        </a:p>
      </dgm:t>
    </dgm:pt>
    <dgm:pt modelId="{D116EC77-03CF-4FE1-B476-959B77288380}">
      <dgm:prSet phldrT="[Text]"/>
      <dgm:spPr/>
      <dgm:t>
        <a:bodyPr/>
        <a:lstStyle/>
        <a:p>
          <a:r>
            <a:rPr lang="en-GB"/>
            <a:t>Student is advised by email of quarterly meeting dates </a:t>
          </a:r>
        </a:p>
      </dgm:t>
    </dgm:pt>
    <dgm:pt modelId="{DF291296-5E12-489B-BE6C-66E8ED58C8DE}" type="parTrans" cxnId="{FF999E2E-1BB2-4253-9B25-0A4541708E10}">
      <dgm:prSet/>
      <dgm:spPr/>
      <dgm:t>
        <a:bodyPr/>
        <a:lstStyle/>
        <a:p>
          <a:endParaRPr lang="en-GB"/>
        </a:p>
      </dgm:t>
    </dgm:pt>
    <dgm:pt modelId="{54141726-C890-4AF1-912B-87D12E2E47DF}" type="sibTrans" cxnId="{FF999E2E-1BB2-4253-9B25-0A4541708E10}">
      <dgm:prSet/>
      <dgm:spPr/>
      <dgm:t>
        <a:bodyPr/>
        <a:lstStyle/>
        <a:p>
          <a:endParaRPr lang="en-GB"/>
        </a:p>
      </dgm:t>
    </dgm:pt>
    <dgm:pt modelId="{C7C4EA03-4D1C-45D5-BBC7-826432E986ED}">
      <dgm:prSet phldrT="[Text]"/>
      <dgm:spPr/>
      <dgm:t>
        <a:bodyPr/>
        <a:lstStyle/>
        <a:p>
          <a:r>
            <a:rPr lang="en-GB"/>
            <a:t>Quarterly  meet ups</a:t>
          </a:r>
        </a:p>
      </dgm:t>
    </dgm:pt>
    <dgm:pt modelId="{D8162DC6-6EBB-4694-BE9F-E8E360A6D279}" type="parTrans" cxnId="{D2A3630B-6DD4-43C5-9545-61B219642263}">
      <dgm:prSet/>
      <dgm:spPr/>
      <dgm:t>
        <a:bodyPr/>
        <a:lstStyle/>
        <a:p>
          <a:endParaRPr lang="en-GB"/>
        </a:p>
      </dgm:t>
    </dgm:pt>
    <dgm:pt modelId="{FD06CEFB-8DEA-4E52-A5AA-B8AD3B8E4605}" type="sibTrans" cxnId="{D2A3630B-6DD4-43C5-9545-61B219642263}">
      <dgm:prSet/>
      <dgm:spPr/>
      <dgm:t>
        <a:bodyPr/>
        <a:lstStyle/>
        <a:p>
          <a:endParaRPr lang="en-GB"/>
        </a:p>
      </dgm:t>
    </dgm:pt>
    <dgm:pt modelId="{1B34068D-3E0F-4AA6-942A-36C8626E307E}">
      <dgm:prSet/>
      <dgm:spPr/>
      <dgm:t>
        <a:bodyPr/>
        <a:lstStyle/>
        <a:p>
          <a:r>
            <a:rPr lang="en-GB"/>
            <a:t>Advise the student to check process documents to ensure eligibility including qualification and type of visa</a:t>
          </a:r>
        </a:p>
      </dgm:t>
    </dgm:pt>
    <dgm:pt modelId="{4C3319D0-D150-403E-9BF9-C6C7096C835E}" type="parTrans" cxnId="{71828DE4-195E-4F59-AB0F-8800287B873A}">
      <dgm:prSet/>
      <dgm:spPr/>
      <dgm:t>
        <a:bodyPr/>
        <a:lstStyle/>
        <a:p>
          <a:endParaRPr lang="en-GB"/>
        </a:p>
      </dgm:t>
    </dgm:pt>
    <dgm:pt modelId="{49A41515-3443-4FA5-9EF7-4F8003769939}" type="sibTrans" cxnId="{71828DE4-195E-4F59-AB0F-8800287B873A}">
      <dgm:prSet/>
      <dgm:spPr/>
      <dgm:t>
        <a:bodyPr/>
        <a:lstStyle/>
        <a:p>
          <a:endParaRPr lang="en-GB"/>
        </a:p>
      </dgm:t>
    </dgm:pt>
    <dgm:pt modelId="{D4B767DE-A173-401C-914B-FC2EF04D0144}">
      <dgm:prSet/>
      <dgm:spPr/>
      <dgm:t>
        <a:bodyPr/>
        <a:lstStyle/>
        <a:p>
          <a:r>
            <a:rPr lang="en-GB"/>
            <a:t>Paperwork and evidence of visa is held by B-Enterprising in graduate file</a:t>
          </a:r>
        </a:p>
      </dgm:t>
    </dgm:pt>
    <dgm:pt modelId="{465EECFD-EF62-4707-B219-201421754385}" type="parTrans" cxnId="{7BE5D346-2F54-45B4-BDA4-0387C9485E0A}">
      <dgm:prSet/>
      <dgm:spPr/>
      <dgm:t>
        <a:bodyPr/>
        <a:lstStyle/>
        <a:p>
          <a:endParaRPr lang="en-GB"/>
        </a:p>
      </dgm:t>
    </dgm:pt>
    <dgm:pt modelId="{83150867-4F7B-44FD-AD38-C81FB7EB1A46}" type="sibTrans" cxnId="{7BE5D346-2F54-45B4-BDA4-0387C9485E0A}">
      <dgm:prSet/>
      <dgm:spPr/>
      <dgm:t>
        <a:bodyPr/>
        <a:lstStyle/>
        <a:p>
          <a:endParaRPr lang="en-GB"/>
        </a:p>
      </dgm:t>
    </dgm:pt>
    <dgm:pt modelId="{3EDB5261-3F72-4AFE-8EB5-44793A93C5AE}">
      <dgm:prSet/>
      <dgm:spPr/>
      <dgm:t>
        <a:bodyPr/>
        <a:lstStyle/>
        <a:p>
          <a:r>
            <a:rPr lang="en-GB"/>
            <a:t>Panel make decision and advise student of outcome</a:t>
          </a:r>
        </a:p>
      </dgm:t>
    </dgm:pt>
    <dgm:pt modelId="{53D59417-FDB4-46AD-A247-B3EB78CBE43D}" type="parTrans" cxnId="{A11061AC-5DC8-491E-829B-0848C612F132}">
      <dgm:prSet/>
      <dgm:spPr/>
      <dgm:t>
        <a:bodyPr/>
        <a:lstStyle/>
        <a:p>
          <a:endParaRPr lang="en-GB"/>
        </a:p>
      </dgm:t>
    </dgm:pt>
    <dgm:pt modelId="{9B644FFC-B8BA-43E0-B891-7EB0495F584B}" type="sibTrans" cxnId="{A11061AC-5DC8-491E-829B-0848C612F132}">
      <dgm:prSet/>
      <dgm:spPr/>
      <dgm:t>
        <a:bodyPr/>
        <a:lstStyle/>
        <a:p>
          <a:endParaRPr lang="en-GB"/>
        </a:p>
      </dgm:t>
    </dgm:pt>
    <dgm:pt modelId="{826F9E1E-83DD-437D-9E83-9D6E9A21966B}">
      <dgm:prSet/>
      <dgm:spPr/>
      <dgm:t>
        <a:bodyPr/>
        <a:lstStyle/>
        <a:p>
          <a:r>
            <a:rPr lang="en-GB"/>
            <a:t>Student pitches idea to panel</a:t>
          </a:r>
        </a:p>
      </dgm:t>
    </dgm:pt>
    <dgm:pt modelId="{A2134530-052E-4E1D-89EF-C1547E5E26B1}" type="parTrans" cxnId="{CE9C5CD2-C3CE-456E-983A-055C4B3F9135}">
      <dgm:prSet/>
      <dgm:spPr/>
      <dgm:t>
        <a:bodyPr/>
        <a:lstStyle/>
        <a:p>
          <a:endParaRPr lang="en-GB"/>
        </a:p>
      </dgm:t>
    </dgm:pt>
    <dgm:pt modelId="{1AD36AE6-9F6F-42D0-AE20-0E07625ACF7D}" type="sibTrans" cxnId="{CE9C5CD2-C3CE-456E-983A-055C4B3F9135}">
      <dgm:prSet/>
      <dgm:spPr/>
      <dgm:t>
        <a:bodyPr/>
        <a:lstStyle/>
        <a:p>
          <a:endParaRPr lang="en-GB"/>
        </a:p>
      </dgm:t>
    </dgm:pt>
    <dgm:pt modelId="{F4F0DDBD-E936-461D-9B8D-40198A139575}">
      <dgm:prSet/>
      <dgm:spPr/>
      <dgm:t>
        <a:bodyPr/>
        <a:lstStyle/>
        <a:p>
          <a:r>
            <a:rPr lang="en-GB"/>
            <a:t>Head of start-up and another member of staff approve application form and recommend for panel interview</a:t>
          </a:r>
        </a:p>
      </dgm:t>
    </dgm:pt>
    <dgm:pt modelId="{7289A8DB-4AD7-438A-9AA5-C0C3B207FB1A}" type="parTrans" cxnId="{7756199E-C963-469D-8964-2FEA85982AB9}">
      <dgm:prSet/>
      <dgm:spPr/>
      <dgm:t>
        <a:bodyPr/>
        <a:lstStyle/>
        <a:p>
          <a:endParaRPr lang="en-GB"/>
        </a:p>
      </dgm:t>
    </dgm:pt>
    <dgm:pt modelId="{84CE7B25-1808-4794-BB4C-E032759E05E6}" type="sibTrans" cxnId="{7756199E-C963-469D-8964-2FEA85982AB9}">
      <dgm:prSet/>
      <dgm:spPr/>
      <dgm:t>
        <a:bodyPr/>
        <a:lstStyle/>
        <a:p>
          <a:endParaRPr lang="en-GB"/>
        </a:p>
      </dgm:t>
    </dgm:pt>
    <dgm:pt modelId="{219A2CE1-D1BB-4420-AC81-BC802563225A}">
      <dgm:prSet/>
      <dgm:spPr/>
      <dgm:t>
        <a:bodyPr/>
        <a:lstStyle/>
        <a:p>
          <a:r>
            <a:rPr lang="en-GB"/>
            <a:t>If student has potential idea, encourage them to complete application form providing more detail and a brief business plan </a:t>
          </a:r>
        </a:p>
      </dgm:t>
    </dgm:pt>
    <dgm:pt modelId="{2DE2B5F6-D01F-4094-9D18-899A752D9E53}" type="parTrans" cxnId="{7B7F14C2-5F03-4BE2-AAA4-91A73F47EE41}">
      <dgm:prSet/>
      <dgm:spPr/>
      <dgm:t>
        <a:bodyPr/>
        <a:lstStyle/>
        <a:p>
          <a:endParaRPr lang="en-GB"/>
        </a:p>
      </dgm:t>
    </dgm:pt>
    <dgm:pt modelId="{8E502D01-8098-461B-9897-CF064C885724}" type="sibTrans" cxnId="{7B7F14C2-5F03-4BE2-AAA4-91A73F47EE41}">
      <dgm:prSet/>
      <dgm:spPr/>
      <dgm:t>
        <a:bodyPr/>
        <a:lstStyle/>
        <a:p>
          <a:endParaRPr lang="en-GB"/>
        </a:p>
      </dgm:t>
    </dgm:pt>
    <dgm:pt modelId="{B41ED9D2-A723-46CB-B12B-C47D4F05D9E6}">
      <dgm:prSet/>
      <dgm:spPr/>
      <dgm:t>
        <a:bodyPr/>
        <a:lstStyle/>
        <a:p>
          <a:r>
            <a:rPr lang="en-GB"/>
            <a:t>Discuss idea with student to confirm viability </a:t>
          </a:r>
        </a:p>
      </dgm:t>
    </dgm:pt>
    <dgm:pt modelId="{218CE62D-B961-4693-A478-E5A1F4F689B2}" type="parTrans" cxnId="{3B91C1D0-E1B5-4548-B7A0-1931130E48CA}">
      <dgm:prSet/>
      <dgm:spPr/>
      <dgm:t>
        <a:bodyPr/>
        <a:lstStyle/>
        <a:p>
          <a:endParaRPr lang="en-GB"/>
        </a:p>
      </dgm:t>
    </dgm:pt>
    <dgm:pt modelId="{EBFA852E-6F51-40CE-937C-6E047AADB739}" type="sibTrans" cxnId="{3B91C1D0-E1B5-4548-B7A0-1931130E48CA}">
      <dgm:prSet/>
      <dgm:spPr/>
      <dgm:t>
        <a:bodyPr/>
        <a:lstStyle/>
        <a:p>
          <a:endParaRPr lang="en-GB"/>
        </a:p>
      </dgm:t>
    </dgm:pt>
    <dgm:pt modelId="{A4D52FEC-5653-47BA-A4CA-949DB56B6D42}">
      <dgm:prSet/>
      <dgm:spPr/>
      <dgm:t>
        <a:bodyPr/>
        <a:lstStyle/>
        <a:p>
          <a:r>
            <a:rPr lang="en-GB"/>
            <a:t>Refer student to ISAS to confirm eligibility</a:t>
          </a:r>
        </a:p>
      </dgm:t>
    </dgm:pt>
    <dgm:pt modelId="{3C5B5C1D-FF8E-4B43-85CC-A4FE7E2A8988}" type="parTrans" cxnId="{6E722D84-98D0-4DB4-8FBE-FC6173657660}">
      <dgm:prSet/>
      <dgm:spPr/>
      <dgm:t>
        <a:bodyPr/>
        <a:lstStyle/>
        <a:p>
          <a:endParaRPr lang="en-GB"/>
        </a:p>
      </dgm:t>
    </dgm:pt>
    <dgm:pt modelId="{4563D6CC-21A3-4C2F-A208-FC10C9CB1E46}" type="sibTrans" cxnId="{6E722D84-98D0-4DB4-8FBE-FC6173657660}">
      <dgm:prSet/>
      <dgm:spPr/>
      <dgm:t>
        <a:bodyPr/>
        <a:lstStyle/>
        <a:p>
          <a:endParaRPr lang="en-GB"/>
        </a:p>
      </dgm:t>
    </dgm:pt>
    <dgm:pt modelId="{0881AB00-193B-4A60-9694-BD6CD28F9E38}">
      <dgm:prSet/>
      <dgm:spPr/>
      <dgm:t>
        <a:bodyPr/>
        <a:lstStyle/>
        <a:p>
          <a:r>
            <a:rPr lang="en-GB"/>
            <a:t>Student is referred back to ISAS to complete visa application with letter</a:t>
          </a:r>
        </a:p>
      </dgm:t>
    </dgm:pt>
    <dgm:pt modelId="{8946D369-091C-45CC-BC15-2F26BA1BE809}" type="parTrans" cxnId="{5D2BE015-4958-4DCE-886C-02AE636B2BC7}">
      <dgm:prSet/>
      <dgm:spPr/>
      <dgm:t>
        <a:bodyPr/>
        <a:lstStyle/>
        <a:p>
          <a:endParaRPr lang="en-GB"/>
        </a:p>
      </dgm:t>
    </dgm:pt>
    <dgm:pt modelId="{19D7487E-BDFB-4F65-8E31-6215217D28A0}" type="sibTrans" cxnId="{5D2BE015-4958-4DCE-886C-02AE636B2BC7}">
      <dgm:prSet/>
      <dgm:spPr/>
      <dgm:t>
        <a:bodyPr/>
        <a:lstStyle/>
        <a:p>
          <a:endParaRPr lang="en-GB"/>
        </a:p>
      </dgm:t>
    </dgm:pt>
    <dgm:pt modelId="{F9582DB8-E7C8-4EAE-AB33-5B5368B01E6D}">
      <dgm:prSet/>
      <dgm:spPr/>
      <dgm:t>
        <a:bodyPr/>
        <a:lstStyle/>
        <a:p>
          <a:r>
            <a:rPr lang="en-GB"/>
            <a:t>B-Enterprising produce letter of endorsement</a:t>
          </a:r>
        </a:p>
      </dgm:t>
    </dgm:pt>
    <dgm:pt modelId="{97086E7B-53A2-4B53-9B49-F76A7DFF0252}" type="parTrans" cxnId="{D6C9F70B-5E26-4DBE-82E9-42C5CD346C11}">
      <dgm:prSet/>
      <dgm:spPr/>
      <dgm:t>
        <a:bodyPr/>
        <a:lstStyle/>
        <a:p>
          <a:endParaRPr lang="en-GB"/>
        </a:p>
      </dgm:t>
    </dgm:pt>
    <dgm:pt modelId="{CFDB22F1-B416-4365-8DD4-6BAA8D6BEF3F}" type="sibTrans" cxnId="{D6C9F70B-5E26-4DBE-82E9-42C5CD346C11}">
      <dgm:prSet/>
      <dgm:spPr/>
      <dgm:t>
        <a:bodyPr/>
        <a:lstStyle/>
        <a:p>
          <a:endParaRPr lang="en-GB"/>
        </a:p>
      </dgm:t>
    </dgm:pt>
    <dgm:pt modelId="{0BC5F0F3-2B74-4348-AB34-E7118B586E9E}">
      <dgm:prSet phldrT="[Text]"/>
      <dgm:spPr/>
      <dgm:t>
        <a:bodyPr/>
        <a:lstStyle/>
        <a:p>
          <a:r>
            <a:rPr lang="en-GB"/>
            <a:t>Student to appear before panel at 9 month stage if they wish to apply for second year of visa</a:t>
          </a:r>
        </a:p>
      </dgm:t>
    </dgm:pt>
    <dgm:pt modelId="{4C813E54-3318-424A-ADB6-F52D10E73D85}" type="parTrans" cxnId="{28B176FC-9E72-4EA7-9C9C-87803B047EA4}">
      <dgm:prSet/>
      <dgm:spPr/>
    </dgm:pt>
    <dgm:pt modelId="{B762CC5D-F45B-44CE-8DBD-D879B4EE161D}" type="sibTrans" cxnId="{28B176FC-9E72-4EA7-9C9C-87803B047EA4}">
      <dgm:prSet/>
      <dgm:spPr/>
    </dgm:pt>
    <dgm:pt modelId="{61EB22F3-A576-437F-9577-D7419818FD6A}" type="pres">
      <dgm:prSet presAssocID="{391B2312-8E21-4F58-A61C-77CDD2B5960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29A7998-A3B9-4341-A573-AA22FFC85E08}" type="pres">
      <dgm:prSet presAssocID="{E611A0D3-B860-4239-BDD2-AEC9A144E83A}" presName="node" presStyleLbl="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501A41-E672-41D9-88C5-EDF60531FD06}" type="pres">
      <dgm:prSet presAssocID="{CF0EFFC5-EF13-42C6-ABDB-E9D068BF8531}" presName="sibTrans" presStyleLbl="sibTrans1D1" presStyleIdx="0" presStyleCnt="13"/>
      <dgm:spPr/>
      <dgm:t>
        <a:bodyPr/>
        <a:lstStyle/>
        <a:p>
          <a:endParaRPr lang="en-GB"/>
        </a:p>
      </dgm:t>
    </dgm:pt>
    <dgm:pt modelId="{1A198F29-3F29-4589-8161-08D5D166F5D9}" type="pres">
      <dgm:prSet presAssocID="{CF0EFFC5-EF13-42C6-ABDB-E9D068BF8531}" presName="connectorText" presStyleLbl="sibTrans1D1" presStyleIdx="0" presStyleCnt="13"/>
      <dgm:spPr/>
      <dgm:t>
        <a:bodyPr/>
        <a:lstStyle/>
        <a:p>
          <a:endParaRPr lang="en-GB"/>
        </a:p>
      </dgm:t>
    </dgm:pt>
    <dgm:pt modelId="{4B5ECB88-61B8-4915-A6AA-920EB8517A11}" type="pres">
      <dgm:prSet presAssocID="{1B34068D-3E0F-4AA6-942A-36C8626E307E}" presName="node" presStyleLbl="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18EED0-9129-474D-8E9B-0D7B2839702F}" type="pres">
      <dgm:prSet presAssocID="{49A41515-3443-4FA5-9EF7-4F8003769939}" presName="sibTrans" presStyleLbl="sibTrans1D1" presStyleIdx="1" presStyleCnt="13"/>
      <dgm:spPr/>
      <dgm:t>
        <a:bodyPr/>
        <a:lstStyle/>
        <a:p>
          <a:endParaRPr lang="en-GB"/>
        </a:p>
      </dgm:t>
    </dgm:pt>
    <dgm:pt modelId="{190FD4B5-38BD-42DA-ADF2-1C188993B396}" type="pres">
      <dgm:prSet presAssocID="{49A41515-3443-4FA5-9EF7-4F8003769939}" presName="connectorText" presStyleLbl="sibTrans1D1" presStyleIdx="1" presStyleCnt="13"/>
      <dgm:spPr/>
      <dgm:t>
        <a:bodyPr/>
        <a:lstStyle/>
        <a:p>
          <a:endParaRPr lang="en-GB"/>
        </a:p>
      </dgm:t>
    </dgm:pt>
    <dgm:pt modelId="{C293D885-C9DE-4763-9D9D-2074C6F5C16C}" type="pres">
      <dgm:prSet presAssocID="{A4D52FEC-5653-47BA-A4CA-949DB56B6D42}" presName="node" presStyleLbl="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273D52-12C5-479F-B991-C07BEB976C17}" type="pres">
      <dgm:prSet presAssocID="{4563D6CC-21A3-4C2F-A208-FC10C9CB1E46}" presName="sibTrans" presStyleLbl="sibTrans1D1" presStyleIdx="2" presStyleCnt="13"/>
      <dgm:spPr/>
      <dgm:t>
        <a:bodyPr/>
        <a:lstStyle/>
        <a:p>
          <a:endParaRPr lang="en-GB"/>
        </a:p>
      </dgm:t>
    </dgm:pt>
    <dgm:pt modelId="{BD8C72A2-9548-457E-A634-7415C9ED9961}" type="pres">
      <dgm:prSet presAssocID="{4563D6CC-21A3-4C2F-A208-FC10C9CB1E46}" presName="connectorText" presStyleLbl="sibTrans1D1" presStyleIdx="2" presStyleCnt="13"/>
      <dgm:spPr/>
      <dgm:t>
        <a:bodyPr/>
        <a:lstStyle/>
        <a:p>
          <a:endParaRPr lang="en-GB"/>
        </a:p>
      </dgm:t>
    </dgm:pt>
    <dgm:pt modelId="{97D52D72-D0A3-4CF8-852F-B828ED4F042D}" type="pres">
      <dgm:prSet presAssocID="{B41ED9D2-A723-46CB-B12B-C47D4F05D9E6}" presName="node" presStyleLbl="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9F20C6-5E3F-4F55-BCD4-6A6C634315F8}" type="pres">
      <dgm:prSet presAssocID="{EBFA852E-6F51-40CE-937C-6E047AADB739}" presName="sibTrans" presStyleLbl="sibTrans1D1" presStyleIdx="3" presStyleCnt="13"/>
      <dgm:spPr/>
      <dgm:t>
        <a:bodyPr/>
        <a:lstStyle/>
        <a:p>
          <a:endParaRPr lang="en-GB"/>
        </a:p>
      </dgm:t>
    </dgm:pt>
    <dgm:pt modelId="{971B4CAB-31F3-409F-B1CB-FDB187B3C84F}" type="pres">
      <dgm:prSet presAssocID="{EBFA852E-6F51-40CE-937C-6E047AADB739}" presName="connectorText" presStyleLbl="sibTrans1D1" presStyleIdx="3" presStyleCnt="13"/>
      <dgm:spPr/>
      <dgm:t>
        <a:bodyPr/>
        <a:lstStyle/>
        <a:p>
          <a:endParaRPr lang="en-GB"/>
        </a:p>
      </dgm:t>
    </dgm:pt>
    <dgm:pt modelId="{1DDAE095-3310-4F1E-9BA2-D8CE13102AA3}" type="pres">
      <dgm:prSet presAssocID="{219A2CE1-D1BB-4420-AC81-BC802563225A}" presName="node" presStyleLbl="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15E25B-4D9E-44D9-907C-BCEF43C6CFA3}" type="pres">
      <dgm:prSet presAssocID="{8E502D01-8098-461B-9897-CF064C885724}" presName="sibTrans" presStyleLbl="sibTrans1D1" presStyleIdx="4" presStyleCnt="13"/>
      <dgm:spPr/>
      <dgm:t>
        <a:bodyPr/>
        <a:lstStyle/>
        <a:p>
          <a:endParaRPr lang="en-GB"/>
        </a:p>
      </dgm:t>
    </dgm:pt>
    <dgm:pt modelId="{89B0D6B1-435D-4A9F-B42B-393A5612DD84}" type="pres">
      <dgm:prSet presAssocID="{8E502D01-8098-461B-9897-CF064C885724}" presName="connectorText" presStyleLbl="sibTrans1D1" presStyleIdx="4" presStyleCnt="13"/>
      <dgm:spPr/>
      <dgm:t>
        <a:bodyPr/>
        <a:lstStyle/>
        <a:p>
          <a:endParaRPr lang="en-GB"/>
        </a:p>
      </dgm:t>
    </dgm:pt>
    <dgm:pt modelId="{140F5658-F5B1-4D98-BE17-E2654195792F}" type="pres">
      <dgm:prSet presAssocID="{F4F0DDBD-E936-461D-9B8D-40198A139575}" presName="node" presStyleLbl="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03DE93-0FFB-48F4-A1B5-C5DCCCA0A014}" type="pres">
      <dgm:prSet presAssocID="{84CE7B25-1808-4794-BB4C-E032759E05E6}" presName="sibTrans" presStyleLbl="sibTrans1D1" presStyleIdx="5" presStyleCnt="13"/>
      <dgm:spPr/>
      <dgm:t>
        <a:bodyPr/>
        <a:lstStyle/>
        <a:p>
          <a:endParaRPr lang="en-GB"/>
        </a:p>
      </dgm:t>
    </dgm:pt>
    <dgm:pt modelId="{D5760004-7529-4359-A31C-8A17A2EED4C7}" type="pres">
      <dgm:prSet presAssocID="{84CE7B25-1808-4794-BB4C-E032759E05E6}" presName="connectorText" presStyleLbl="sibTrans1D1" presStyleIdx="5" presStyleCnt="13"/>
      <dgm:spPr/>
      <dgm:t>
        <a:bodyPr/>
        <a:lstStyle/>
        <a:p>
          <a:endParaRPr lang="en-GB"/>
        </a:p>
      </dgm:t>
    </dgm:pt>
    <dgm:pt modelId="{D81C2A78-9F29-4DB3-BAFC-FC807C302E17}" type="pres">
      <dgm:prSet presAssocID="{826F9E1E-83DD-437D-9E83-9D6E9A21966B}" presName="node" presStyleLbl="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288A7E-53F2-466E-9274-B99E069F0F1D}" type="pres">
      <dgm:prSet presAssocID="{1AD36AE6-9F6F-42D0-AE20-0E07625ACF7D}" presName="sibTrans" presStyleLbl="sibTrans1D1" presStyleIdx="6" presStyleCnt="13"/>
      <dgm:spPr/>
      <dgm:t>
        <a:bodyPr/>
        <a:lstStyle/>
        <a:p>
          <a:endParaRPr lang="en-GB"/>
        </a:p>
      </dgm:t>
    </dgm:pt>
    <dgm:pt modelId="{FE26E9E6-CAAF-4B43-816F-04FAC21CB6A7}" type="pres">
      <dgm:prSet presAssocID="{1AD36AE6-9F6F-42D0-AE20-0E07625ACF7D}" presName="connectorText" presStyleLbl="sibTrans1D1" presStyleIdx="6" presStyleCnt="13"/>
      <dgm:spPr/>
      <dgm:t>
        <a:bodyPr/>
        <a:lstStyle/>
        <a:p>
          <a:endParaRPr lang="en-GB"/>
        </a:p>
      </dgm:t>
    </dgm:pt>
    <dgm:pt modelId="{C0E40186-6856-47A8-86D6-5388E6863E10}" type="pres">
      <dgm:prSet presAssocID="{3EDB5261-3F72-4AFE-8EB5-44793A93C5AE}" presName="node" presStyleLbl="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7CA988-5A7D-46B1-A325-57048AC3EDA8}" type="pres">
      <dgm:prSet presAssocID="{9B644FFC-B8BA-43E0-B891-7EB0495F584B}" presName="sibTrans" presStyleLbl="sibTrans1D1" presStyleIdx="7" presStyleCnt="13"/>
      <dgm:spPr/>
      <dgm:t>
        <a:bodyPr/>
        <a:lstStyle/>
        <a:p>
          <a:endParaRPr lang="en-GB"/>
        </a:p>
      </dgm:t>
    </dgm:pt>
    <dgm:pt modelId="{F01D87BE-2B05-4426-A85A-387D6902C074}" type="pres">
      <dgm:prSet presAssocID="{9B644FFC-B8BA-43E0-B891-7EB0495F584B}" presName="connectorText" presStyleLbl="sibTrans1D1" presStyleIdx="7" presStyleCnt="13"/>
      <dgm:spPr/>
      <dgm:t>
        <a:bodyPr/>
        <a:lstStyle/>
        <a:p>
          <a:endParaRPr lang="en-GB"/>
        </a:p>
      </dgm:t>
    </dgm:pt>
    <dgm:pt modelId="{746FD830-BB18-419B-B44C-5AD6D73E5B5E}" type="pres">
      <dgm:prSet presAssocID="{F9582DB8-E7C8-4EAE-AB33-5B5368B01E6D}" presName="node" presStyleLbl="node1" presStyleIdx="8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B707E9-F02D-4057-B48A-3803D307B72B}" type="pres">
      <dgm:prSet presAssocID="{CFDB22F1-B416-4365-8DD4-6BAA8D6BEF3F}" presName="sibTrans" presStyleLbl="sibTrans1D1" presStyleIdx="8" presStyleCnt="13"/>
      <dgm:spPr/>
      <dgm:t>
        <a:bodyPr/>
        <a:lstStyle/>
        <a:p>
          <a:endParaRPr lang="en-GB"/>
        </a:p>
      </dgm:t>
    </dgm:pt>
    <dgm:pt modelId="{739C792E-5E1D-42CD-91D6-2E7BC2F83D45}" type="pres">
      <dgm:prSet presAssocID="{CFDB22F1-B416-4365-8DD4-6BAA8D6BEF3F}" presName="connectorText" presStyleLbl="sibTrans1D1" presStyleIdx="8" presStyleCnt="13"/>
      <dgm:spPr/>
      <dgm:t>
        <a:bodyPr/>
        <a:lstStyle/>
        <a:p>
          <a:endParaRPr lang="en-GB"/>
        </a:p>
      </dgm:t>
    </dgm:pt>
    <dgm:pt modelId="{D001D3A9-F5A0-46BD-8A28-8A56C77B847C}" type="pres">
      <dgm:prSet presAssocID="{0881AB00-193B-4A60-9694-BD6CD28F9E38}" presName="node" presStyleLbl="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3C21AA-7771-4569-A700-DF61FC31D4C2}" type="pres">
      <dgm:prSet presAssocID="{19D7487E-BDFB-4F65-8E31-6215217D28A0}" presName="sibTrans" presStyleLbl="sibTrans1D1" presStyleIdx="9" presStyleCnt="13"/>
      <dgm:spPr/>
      <dgm:t>
        <a:bodyPr/>
        <a:lstStyle/>
        <a:p>
          <a:endParaRPr lang="en-GB"/>
        </a:p>
      </dgm:t>
    </dgm:pt>
    <dgm:pt modelId="{2E5D8E4E-BC11-4ED0-99A5-24FE5D2D14C6}" type="pres">
      <dgm:prSet presAssocID="{19D7487E-BDFB-4F65-8E31-6215217D28A0}" presName="connectorText" presStyleLbl="sibTrans1D1" presStyleIdx="9" presStyleCnt="13"/>
      <dgm:spPr/>
      <dgm:t>
        <a:bodyPr/>
        <a:lstStyle/>
        <a:p>
          <a:endParaRPr lang="en-GB"/>
        </a:p>
      </dgm:t>
    </dgm:pt>
    <dgm:pt modelId="{81D38E24-AB6E-42F9-A385-75FB27615CEF}" type="pres">
      <dgm:prSet presAssocID="{D4B767DE-A173-401C-914B-FC2EF04D0144}" presName="node" presStyleLbl="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79B417-A957-4691-94D2-2A89449570E1}" type="pres">
      <dgm:prSet presAssocID="{83150867-4F7B-44FD-AD38-C81FB7EB1A46}" presName="sibTrans" presStyleLbl="sibTrans1D1" presStyleIdx="10" presStyleCnt="13"/>
      <dgm:spPr/>
      <dgm:t>
        <a:bodyPr/>
        <a:lstStyle/>
        <a:p>
          <a:endParaRPr lang="en-GB"/>
        </a:p>
      </dgm:t>
    </dgm:pt>
    <dgm:pt modelId="{9634B614-ED78-4BDA-9FAF-252EE3EEEE86}" type="pres">
      <dgm:prSet presAssocID="{83150867-4F7B-44FD-AD38-C81FB7EB1A46}" presName="connectorText" presStyleLbl="sibTrans1D1" presStyleIdx="10" presStyleCnt="13"/>
      <dgm:spPr/>
      <dgm:t>
        <a:bodyPr/>
        <a:lstStyle/>
        <a:p>
          <a:endParaRPr lang="en-GB"/>
        </a:p>
      </dgm:t>
    </dgm:pt>
    <dgm:pt modelId="{7355427A-4BC3-41F2-96BC-2D0F233F9B63}" type="pres">
      <dgm:prSet presAssocID="{D116EC77-03CF-4FE1-B476-959B77288380}" presName="node" presStyleLbl="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2DEED3-1B21-40CD-AB85-586503B98CA6}" type="pres">
      <dgm:prSet presAssocID="{54141726-C890-4AF1-912B-87D12E2E47DF}" presName="sibTrans" presStyleLbl="sibTrans1D1" presStyleIdx="11" presStyleCnt="13"/>
      <dgm:spPr/>
      <dgm:t>
        <a:bodyPr/>
        <a:lstStyle/>
        <a:p>
          <a:endParaRPr lang="en-GB"/>
        </a:p>
      </dgm:t>
    </dgm:pt>
    <dgm:pt modelId="{47E32A6E-AE34-4548-80ED-900568F9EFE3}" type="pres">
      <dgm:prSet presAssocID="{54141726-C890-4AF1-912B-87D12E2E47DF}" presName="connectorText" presStyleLbl="sibTrans1D1" presStyleIdx="11" presStyleCnt="13"/>
      <dgm:spPr/>
      <dgm:t>
        <a:bodyPr/>
        <a:lstStyle/>
        <a:p>
          <a:endParaRPr lang="en-GB"/>
        </a:p>
      </dgm:t>
    </dgm:pt>
    <dgm:pt modelId="{A2550DCE-2A5B-47CF-96A7-7818B7F18B41}" type="pres">
      <dgm:prSet presAssocID="{C7C4EA03-4D1C-45D5-BBC7-826432E986ED}" presName="node" presStyleLbl="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2276B8-91C1-468A-A3A4-6E6B49554673}" type="pres">
      <dgm:prSet presAssocID="{FD06CEFB-8DEA-4E52-A5AA-B8AD3B8E4605}" presName="sibTrans" presStyleLbl="sibTrans1D1" presStyleIdx="12" presStyleCnt="13"/>
      <dgm:spPr/>
      <dgm:t>
        <a:bodyPr/>
        <a:lstStyle/>
        <a:p>
          <a:endParaRPr lang="en-GB"/>
        </a:p>
      </dgm:t>
    </dgm:pt>
    <dgm:pt modelId="{1DE5CD30-BA3C-4F94-A2BF-32194AAAFAE3}" type="pres">
      <dgm:prSet presAssocID="{FD06CEFB-8DEA-4E52-A5AA-B8AD3B8E4605}" presName="connectorText" presStyleLbl="sibTrans1D1" presStyleIdx="12" presStyleCnt="13"/>
      <dgm:spPr/>
      <dgm:t>
        <a:bodyPr/>
        <a:lstStyle/>
        <a:p>
          <a:endParaRPr lang="en-GB"/>
        </a:p>
      </dgm:t>
    </dgm:pt>
    <dgm:pt modelId="{37ECECF2-F32D-4B10-B0FE-9703E7535126}" type="pres">
      <dgm:prSet presAssocID="{0BC5F0F3-2B74-4348-AB34-E7118B586E9E}" presName="node" presStyleLbl="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756199E-C963-469D-8964-2FEA85982AB9}" srcId="{391B2312-8E21-4F58-A61C-77CDD2B5960E}" destId="{F4F0DDBD-E936-461D-9B8D-40198A139575}" srcOrd="5" destOrd="0" parTransId="{7289A8DB-4AD7-438A-9AA5-C0C3B207FB1A}" sibTransId="{84CE7B25-1808-4794-BB4C-E032759E05E6}"/>
    <dgm:cxn modelId="{3E0713B2-645B-4605-8875-06E684687B56}" type="presOf" srcId="{0881AB00-193B-4A60-9694-BD6CD28F9E38}" destId="{D001D3A9-F5A0-46BD-8A28-8A56C77B847C}" srcOrd="0" destOrd="0" presId="urn:microsoft.com/office/officeart/2005/8/layout/bProcess3"/>
    <dgm:cxn modelId="{7C267116-6630-4B81-89E2-387777F391E2}" type="presOf" srcId="{19D7487E-BDFB-4F65-8E31-6215217D28A0}" destId="{2E5D8E4E-BC11-4ED0-99A5-24FE5D2D14C6}" srcOrd="1" destOrd="0" presId="urn:microsoft.com/office/officeart/2005/8/layout/bProcess3"/>
    <dgm:cxn modelId="{687ACC64-03D5-41C1-9340-4B40C9141278}" type="presOf" srcId="{54141726-C890-4AF1-912B-87D12E2E47DF}" destId="{712DEED3-1B21-40CD-AB85-586503B98CA6}" srcOrd="0" destOrd="0" presId="urn:microsoft.com/office/officeart/2005/8/layout/bProcess3"/>
    <dgm:cxn modelId="{71828DE4-195E-4F59-AB0F-8800287B873A}" srcId="{391B2312-8E21-4F58-A61C-77CDD2B5960E}" destId="{1B34068D-3E0F-4AA6-942A-36C8626E307E}" srcOrd="1" destOrd="0" parTransId="{4C3319D0-D150-403E-9BF9-C6C7096C835E}" sibTransId="{49A41515-3443-4FA5-9EF7-4F8003769939}"/>
    <dgm:cxn modelId="{1DB5CE28-2ABA-447D-A46E-A561AE533F94}" type="presOf" srcId="{49A41515-3443-4FA5-9EF7-4F8003769939}" destId="{190FD4B5-38BD-42DA-ADF2-1C188993B396}" srcOrd="1" destOrd="0" presId="urn:microsoft.com/office/officeart/2005/8/layout/bProcess3"/>
    <dgm:cxn modelId="{28B176FC-9E72-4EA7-9C9C-87803B047EA4}" srcId="{391B2312-8E21-4F58-A61C-77CDD2B5960E}" destId="{0BC5F0F3-2B74-4348-AB34-E7118B586E9E}" srcOrd="13" destOrd="0" parTransId="{4C813E54-3318-424A-ADB6-F52D10E73D85}" sibTransId="{B762CC5D-F45B-44CE-8DBD-D879B4EE161D}"/>
    <dgm:cxn modelId="{42B85870-43F3-428E-B090-7B5CBE13B784}" type="presOf" srcId="{8E502D01-8098-461B-9897-CF064C885724}" destId="{2015E25B-4D9E-44D9-907C-BCEF43C6CFA3}" srcOrd="0" destOrd="0" presId="urn:microsoft.com/office/officeart/2005/8/layout/bProcess3"/>
    <dgm:cxn modelId="{4B72DF93-8108-4811-B9C7-9EC75D8ED713}" type="presOf" srcId="{FD06CEFB-8DEA-4E52-A5AA-B8AD3B8E4605}" destId="{592276B8-91C1-468A-A3A4-6E6B49554673}" srcOrd="0" destOrd="0" presId="urn:microsoft.com/office/officeart/2005/8/layout/bProcess3"/>
    <dgm:cxn modelId="{5042CBA1-7827-45AC-A3E4-48156B4CB168}" type="presOf" srcId="{83150867-4F7B-44FD-AD38-C81FB7EB1A46}" destId="{E479B417-A957-4691-94D2-2A89449570E1}" srcOrd="0" destOrd="0" presId="urn:microsoft.com/office/officeart/2005/8/layout/bProcess3"/>
    <dgm:cxn modelId="{DA1DF79E-1536-4284-BA34-3D7B95E6D1F0}" type="presOf" srcId="{CF0EFFC5-EF13-42C6-ABDB-E9D068BF8531}" destId="{1A198F29-3F29-4589-8161-08D5D166F5D9}" srcOrd="1" destOrd="0" presId="urn:microsoft.com/office/officeart/2005/8/layout/bProcess3"/>
    <dgm:cxn modelId="{D428F4C4-31D7-4F6C-AD3A-68C1AF329EA5}" type="presOf" srcId="{8E502D01-8098-461B-9897-CF064C885724}" destId="{89B0D6B1-435D-4A9F-B42B-393A5612DD84}" srcOrd="1" destOrd="0" presId="urn:microsoft.com/office/officeart/2005/8/layout/bProcess3"/>
    <dgm:cxn modelId="{6E020BB7-6832-4A98-8368-9E5C8D45FC80}" type="presOf" srcId="{CFDB22F1-B416-4365-8DD4-6BAA8D6BEF3F}" destId="{88B707E9-F02D-4057-B48A-3803D307B72B}" srcOrd="0" destOrd="0" presId="urn:microsoft.com/office/officeart/2005/8/layout/bProcess3"/>
    <dgm:cxn modelId="{B6660773-FA97-4634-A3B1-49F3C506C797}" type="presOf" srcId="{F9582DB8-E7C8-4EAE-AB33-5B5368B01E6D}" destId="{746FD830-BB18-419B-B44C-5AD6D73E5B5E}" srcOrd="0" destOrd="0" presId="urn:microsoft.com/office/officeart/2005/8/layout/bProcess3"/>
    <dgm:cxn modelId="{5D2BE015-4958-4DCE-886C-02AE636B2BC7}" srcId="{391B2312-8E21-4F58-A61C-77CDD2B5960E}" destId="{0881AB00-193B-4A60-9694-BD6CD28F9E38}" srcOrd="9" destOrd="0" parTransId="{8946D369-091C-45CC-BC15-2F26BA1BE809}" sibTransId="{19D7487E-BDFB-4F65-8E31-6215217D28A0}"/>
    <dgm:cxn modelId="{E40FE817-268A-44E8-AEEE-2C0EE29CE0CF}" type="presOf" srcId="{4563D6CC-21A3-4C2F-A208-FC10C9CB1E46}" destId="{4D273D52-12C5-479F-B991-C07BEB976C17}" srcOrd="0" destOrd="0" presId="urn:microsoft.com/office/officeart/2005/8/layout/bProcess3"/>
    <dgm:cxn modelId="{018C60EC-0131-4512-8E1B-451E2970F1C7}" type="presOf" srcId="{826F9E1E-83DD-437D-9E83-9D6E9A21966B}" destId="{D81C2A78-9F29-4DB3-BAFC-FC807C302E17}" srcOrd="0" destOrd="0" presId="urn:microsoft.com/office/officeart/2005/8/layout/bProcess3"/>
    <dgm:cxn modelId="{71084209-7E11-402A-B049-0A9CB306F510}" type="presOf" srcId="{D116EC77-03CF-4FE1-B476-959B77288380}" destId="{7355427A-4BC3-41F2-96BC-2D0F233F9B63}" srcOrd="0" destOrd="0" presId="urn:microsoft.com/office/officeart/2005/8/layout/bProcess3"/>
    <dgm:cxn modelId="{7BE5D346-2F54-45B4-BDA4-0387C9485E0A}" srcId="{391B2312-8E21-4F58-A61C-77CDD2B5960E}" destId="{D4B767DE-A173-401C-914B-FC2EF04D0144}" srcOrd="10" destOrd="0" parTransId="{465EECFD-EF62-4707-B219-201421754385}" sibTransId="{83150867-4F7B-44FD-AD38-C81FB7EB1A46}"/>
    <dgm:cxn modelId="{43F3D577-DA61-46DF-B79B-8EDB4B53C462}" type="presOf" srcId="{49A41515-3443-4FA5-9EF7-4F8003769939}" destId="{7918EED0-9129-474D-8E9B-0D7B2839702F}" srcOrd="0" destOrd="0" presId="urn:microsoft.com/office/officeart/2005/8/layout/bProcess3"/>
    <dgm:cxn modelId="{C1C51C1D-68A1-4711-9E28-D6C52C24276A}" type="presOf" srcId="{FD06CEFB-8DEA-4E52-A5AA-B8AD3B8E4605}" destId="{1DE5CD30-BA3C-4F94-A2BF-32194AAAFAE3}" srcOrd="1" destOrd="0" presId="urn:microsoft.com/office/officeart/2005/8/layout/bProcess3"/>
    <dgm:cxn modelId="{91D70D11-8EB3-4565-9037-2F0C8352111F}" type="presOf" srcId="{83150867-4F7B-44FD-AD38-C81FB7EB1A46}" destId="{9634B614-ED78-4BDA-9FAF-252EE3EEEE86}" srcOrd="1" destOrd="0" presId="urn:microsoft.com/office/officeart/2005/8/layout/bProcess3"/>
    <dgm:cxn modelId="{0F3D3C6C-953A-43D1-87C7-4E75333AF27F}" type="presOf" srcId="{219A2CE1-D1BB-4420-AC81-BC802563225A}" destId="{1DDAE095-3310-4F1E-9BA2-D8CE13102AA3}" srcOrd="0" destOrd="0" presId="urn:microsoft.com/office/officeart/2005/8/layout/bProcess3"/>
    <dgm:cxn modelId="{577BB697-53BF-49DC-8F36-BFDDF02FAAFE}" type="presOf" srcId="{E611A0D3-B860-4239-BDD2-AEC9A144E83A}" destId="{729A7998-A3B9-4341-A573-AA22FFC85E08}" srcOrd="0" destOrd="0" presId="urn:microsoft.com/office/officeart/2005/8/layout/bProcess3"/>
    <dgm:cxn modelId="{3B91C1D0-E1B5-4548-B7A0-1931130E48CA}" srcId="{391B2312-8E21-4F58-A61C-77CDD2B5960E}" destId="{B41ED9D2-A723-46CB-B12B-C47D4F05D9E6}" srcOrd="3" destOrd="0" parTransId="{218CE62D-B961-4693-A478-E5A1F4F689B2}" sibTransId="{EBFA852E-6F51-40CE-937C-6E047AADB739}"/>
    <dgm:cxn modelId="{1B40AD24-BF45-4972-9563-6EDD5C9A88EB}" type="presOf" srcId="{D4B767DE-A173-401C-914B-FC2EF04D0144}" destId="{81D38E24-AB6E-42F9-A385-75FB27615CEF}" srcOrd="0" destOrd="0" presId="urn:microsoft.com/office/officeart/2005/8/layout/bProcess3"/>
    <dgm:cxn modelId="{51DA9EED-11A1-4CC6-AE6E-39749E809099}" type="presOf" srcId="{54141726-C890-4AF1-912B-87D12E2E47DF}" destId="{47E32A6E-AE34-4548-80ED-900568F9EFE3}" srcOrd="1" destOrd="0" presId="urn:microsoft.com/office/officeart/2005/8/layout/bProcess3"/>
    <dgm:cxn modelId="{B33BD905-518C-498C-9F76-9F4B5969E9F7}" type="presOf" srcId="{CF0EFFC5-EF13-42C6-ABDB-E9D068BF8531}" destId="{3C501A41-E672-41D9-88C5-EDF60531FD06}" srcOrd="0" destOrd="0" presId="urn:microsoft.com/office/officeart/2005/8/layout/bProcess3"/>
    <dgm:cxn modelId="{4305605A-DFA1-43D6-A46B-DE22B6A81C46}" type="presOf" srcId="{0BC5F0F3-2B74-4348-AB34-E7118B586E9E}" destId="{37ECECF2-F32D-4B10-B0FE-9703E7535126}" srcOrd="0" destOrd="0" presId="urn:microsoft.com/office/officeart/2005/8/layout/bProcess3"/>
    <dgm:cxn modelId="{D2D581D6-A060-4C68-8A2A-FF3C6B40B023}" type="presOf" srcId="{CFDB22F1-B416-4365-8DD4-6BAA8D6BEF3F}" destId="{739C792E-5E1D-42CD-91D6-2E7BC2F83D45}" srcOrd="1" destOrd="0" presId="urn:microsoft.com/office/officeart/2005/8/layout/bProcess3"/>
    <dgm:cxn modelId="{40C792EA-27A7-4B79-A1C8-F721F6CB9FC7}" type="presOf" srcId="{19D7487E-BDFB-4F65-8E31-6215217D28A0}" destId="{7E3C21AA-7771-4569-A700-DF61FC31D4C2}" srcOrd="0" destOrd="0" presId="urn:microsoft.com/office/officeart/2005/8/layout/bProcess3"/>
    <dgm:cxn modelId="{D2A3630B-6DD4-43C5-9545-61B219642263}" srcId="{391B2312-8E21-4F58-A61C-77CDD2B5960E}" destId="{C7C4EA03-4D1C-45D5-BBC7-826432E986ED}" srcOrd="12" destOrd="0" parTransId="{D8162DC6-6EBB-4694-BE9F-E8E360A6D279}" sibTransId="{FD06CEFB-8DEA-4E52-A5AA-B8AD3B8E4605}"/>
    <dgm:cxn modelId="{6E722D84-98D0-4DB4-8FBE-FC6173657660}" srcId="{391B2312-8E21-4F58-A61C-77CDD2B5960E}" destId="{A4D52FEC-5653-47BA-A4CA-949DB56B6D42}" srcOrd="2" destOrd="0" parTransId="{3C5B5C1D-FF8E-4B43-85CC-A4FE7E2A8988}" sibTransId="{4563D6CC-21A3-4C2F-A208-FC10C9CB1E46}"/>
    <dgm:cxn modelId="{7D331794-D992-48FE-8F39-D1B2D4F4DBD8}" type="presOf" srcId="{EBFA852E-6F51-40CE-937C-6E047AADB739}" destId="{8C9F20C6-5E3F-4F55-BCD4-6A6C634315F8}" srcOrd="0" destOrd="0" presId="urn:microsoft.com/office/officeart/2005/8/layout/bProcess3"/>
    <dgm:cxn modelId="{CE9C5CD2-C3CE-456E-983A-055C4B3F9135}" srcId="{391B2312-8E21-4F58-A61C-77CDD2B5960E}" destId="{826F9E1E-83DD-437D-9E83-9D6E9A21966B}" srcOrd="6" destOrd="0" parTransId="{A2134530-052E-4E1D-89EF-C1547E5E26B1}" sibTransId="{1AD36AE6-9F6F-42D0-AE20-0E07625ACF7D}"/>
    <dgm:cxn modelId="{54175322-EDA2-4415-AC4C-1395A2884FC2}" type="presOf" srcId="{84CE7B25-1808-4794-BB4C-E032759E05E6}" destId="{C803DE93-0FFB-48F4-A1B5-C5DCCCA0A014}" srcOrd="0" destOrd="0" presId="urn:microsoft.com/office/officeart/2005/8/layout/bProcess3"/>
    <dgm:cxn modelId="{F68CA689-4143-4B8D-B226-3A780CBB4773}" type="presOf" srcId="{EBFA852E-6F51-40CE-937C-6E047AADB739}" destId="{971B4CAB-31F3-409F-B1CB-FDB187B3C84F}" srcOrd="1" destOrd="0" presId="urn:microsoft.com/office/officeart/2005/8/layout/bProcess3"/>
    <dgm:cxn modelId="{B94D73D9-F76E-4E66-A2AC-4635A7AE0F8C}" type="presOf" srcId="{4563D6CC-21A3-4C2F-A208-FC10C9CB1E46}" destId="{BD8C72A2-9548-457E-A634-7415C9ED9961}" srcOrd="1" destOrd="0" presId="urn:microsoft.com/office/officeart/2005/8/layout/bProcess3"/>
    <dgm:cxn modelId="{F4827C33-7548-46FD-8CCF-972AA7E7AD03}" type="presOf" srcId="{C7C4EA03-4D1C-45D5-BBC7-826432E986ED}" destId="{A2550DCE-2A5B-47CF-96A7-7818B7F18B41}" srcOrd="0" destOrd="0" presId="urn:microsoft.com/office/officeart/2005/8/layout/bProcess3"/>
    <dgm:cxn modelId="{A11061AC-5DC8-491E-829B-0848C612F132}" srcId="{391B2312-8E21-4F58-A61C-77CDD2B5960E}" destId="{3EDB5261-3F72-4AFE-8EB5-44793A93C5AE}" srcOrd="7" destOrd="0" parTransId="{53D59417-FDB4-46AD-A247-B3EB78CBE43D}" sibTransId="{9B644FFC-B8BA-43E0-B891-7EB0495F584B}"/>
    <dgm:cxn modelId="{FF999E2E-1BB2-4253-9B25-0A4541708E10}" srcId="{391B2312-8E21-4F58-A61C-77CDD2B5960E}" destId="{D116EC77-03CF-4FE1-B476-959B77288380}" srcOrd="11" destOrd="0" parTransId="{DF291296-5E12-489B-BE6C-66E8ED58C8DE}" sibTransId="{54141726-C890-4AF1-912B-87D12E2E47DF}"/>
    <dgm:cxn modelId="{6556E02E-AB08-4B92-8A32-971D69FA4051}" type="presOf" srcId="{9B644FFC-B8BA-43E0-B891-7EB0495F584B}" destId="{F01D87BE-2B05-4426-A85A-387D6902C074}" srcOrd="1" destOrd="0" presId="urn:microsoft.com/office/officeart/2005/8/layout/bProcess3"/>
    <dgm:cxn modelId="{1EFA1FB5-9432-4FC6-AA01-6573A62AD60E}" type="presOf" srcId="{1AD36AE6-9F6F-42D0-AE20-0E07625ACF7D}" destId="{FE26E9E6-CAAF-4B43-816F-04FAC21CB6A7}" srcOrd="1" destOrd="0" presId="urn:microsoft.com/office/officeart/2005/8/layout/bProcess3"/>
    <dgm:cxn modelId="{DD58C0B6-D2CA-4E8A-9B72-9709342FFF9B}" type="presOf" srcId="{A4D52FEC-5653-47BA-A4CA-949DB56B6D42}" destId="{C293D885-C9DE-4763-9D9D-2074C6F5C16C}" srcOrd="0" destOrd="0" presId="urn:microsoft.com/office/officeart/2005/8/layout/bProcess3"/>
    <dgm:cxn modelId="{D6C9F70B-5E26-4DBE-82E9-42C5CD346C11}" srcId="{391B2312-8E21-4F58-A61C-77CDD2B5960E}" destId="{F9582DB8-E7C8-4EAE-AB33-5B5368B01E6D}" srcOrd="8" destOrd="0" parTransId="{97086E7B-53A2-4B53-9B49-F76A7DFF0252}" sibTransId="{CFDB22F1-B416-4365-8DD4-6BAA8D6BEF3F}"/>
    <dgm:cxn modelId="{5340CAEE-C566-4077-8226-565EB36B7FD5}" type="presOf" srcId="{3EDB5261-3F72-4AFE-8EB5-44793A93C5AE}" destId="{C0E40186-6856-47A8-86D6-5388E6863E10}" srcOrd="0" destOrd="0" presId="urn:microsoft.com/office/officeart/2005/8/layout/bProcess3"/>
    <dgm:cxn modelId="{5FE40DC2-C00E-488B-A6A5-BC5A3D9FE5E4}" type="presOf" srcId="{1AD36AE6-9F6F-42D0-AE20-0E07625ACF7D}" destId="{E1288A7E-53F2-466E-9274-B99E069F0F1D}" srcOrd="0" destOrd="0" presId="urn:microsoft.com/office/officeart/2005/8/layout/bProcess3"/>
    <dgm:cxn modelId="{177EBE39-041A-4402-8022-43EAAEC5DC97}" type="presOf" srcId="{1B34068D-3E0F-4AA6-942A-36C8626E307E}" destId="{4B5ECB88-61B8-4915-A6AA-920EB8517A11}" srcOrd="0" destOrd="0" presId="urn:microsoft.com/office/officeart/2005/8/layout/bProcess3"/>
    <dgm:cxn modelId="{A0CD6FCD-F383-43E8-9395-9EC201EF98B5}" srcId="{391B2312-8E21-4F58-A61C-77CDD2B5960E}" destId="{E611A0D3-B860-4239-BDD2-AEC9A144E83A}" srcOrd="0" destOrd="0" parTransId="{F4529831-074E-4272-90D2-7A8242EA6C94}" sibTransId="{CF0EFFC5-EF13-42C6-ABDB-E9D068BF8531}"/>
    <dgm:cxn modelId="{45940909-800C-48AF-98EA-371035FEB0A8}" type="presOf" srcId="{84CE7B25-1808-4794-BB4C-E032759E05E6}" destId="{D5760004-7529-4359-A31C-8A17A2EED4C7}" srcOrd="1" destOrd="0" presId="urn:microsoft.com/office/officeart/2005/8/layout/bProcess3"/>
    <dgm:cxn modelId="{47F98E69-A132-4C8C-9939-E4859F99A0B1}" type="presOf" srcId="{F4F0DDBD-E936-461D-9B8D-40198A139575}" destId="{140F5658-F5B1-4D98-BE17-E2654195792F}" srcOrd="0" destOrd="0" presId="urn:microsoft.com/office/officeart/2005/8/layout/bProcess3"/>
    <dgm:cxn modelId="{37ADCB3B-7962-455D-BCA9-5DD5ACADA605}" type="presOf" srcId="{391B2312-8E21-4F58-A61C-77CDD2B5960E}" destId="{61EB22F3-A576-437F-9577-D7419818FD6A}" srcOrd="0" destOrd="0" presId="urn:microsoft.com/office/officeart/2005/8/layout/bProcess3"/>
    <dgm:cxn modelId="{1BA252CF-35A2-4249-A8EC-6CB9891916BE}" type="presOf" srcId="{9B644FFC-B8BA-43E0-B891-7EB0495F584B}" destId="{2A7CA988-5A7D-46B1-A325-57048AC3EDA8}" srcOrd="0" destOrd="0" presId="urn:microsoft.com/office/officeart/2005/8/layout/bProcess3"/>
    <dgm:cxn modelId="{7B7F14C2-5F03-4BE2-AAA4-91A73F47EE41}" srcId="{391B2312-8E21-4F58-A61C-77CDD2B5960E}" destId="{219A2CE1-D1BB-4420-AC81-BC802563225A}" srcOrd="4" destOrd="0" parTransId="{2DE2B5F6-D01F-4094-9D18-899A752D9E53}" sibTransId="{8E502D01-8098-461B-9897-CF064C885724}"/>
    <dgm:cxn modelId="{A9062570-3973-49D6-ACB6-94AE56F8D8D2}" type="presOf" srcId="{B41ED9D2-A723-46CB-B12B-C47D4F05D9E6}" destId="{97D52D72-D0A3-4CF8-852F-B828ED4F042D}" srcOrd="0" destOrd="0" presId="urn:microsoft.com/office/officeart/2005/8/layout/bProcess3"/>
    <dgm:cxn modelId="{20EE3196-14EE-43EA-BBC5-FF1635DC532C}" type="presParOf" srcId="{61EB22F3-A576-437F-9577-D7419818FD6A}" destId="{729A7998-A3B9-4341-A573-AA22FFC85E08}" srcOrd="0" destOrd="0" presId="urn:microsoft.com/office/officeart/2005/8/layout/bProcess3"/>
    <dgm:cxn modelId="{2F247332-131D-4594-8F72-A4A3517D2EDD}" type="presParOf" srcId="{61EB22F3-A576-437F-9577-D7419818FD6A}" destId="{3C501A41-E672-41D9-88C5-EDF60531FD06}" srcOrd="1" destOrd="0" presId="urn:microsoft.com/office/officeart/2005/8/layout/bProcess3"/>
    <dgm:cxn modelId="{29251172-C3E0-4A37-AAE6-A35F8ADE9C7C}" type="presParOf" srcId="{3C501A41-E672-41D9-88C5-EDF60531FD06}" destId="{1A198F29-3F29-4589-8161-08D5D166F5D9}" srcOrd="0" destOrd="0" presId="urn:microsoft.com/office/officeart/2005/8/layout/bProcess3"/>
    <dgm:cxn modelId="{F69B8CCA-957C-49AA-B685-3425CDAC62E6}" type="presParOf" srcId="{61EB22F3-A576-437F-9577-D7419818FD6A}" destId="{4B5ECB88-61B8-4915-A6AA-920EB8517A11}" srcOrd="2" destOrd="0" presId="urn:microsoft.com/office/officeart/2005/8/layout/bProcess3"/>
    <dgm:cxn modelId="{C072688C-6562-48FA-B473-26853B677434}" type="presParOf" srcId="{61EB22F3-A576-437F-9577-D7419818FD6A}" destId="{7918EED0-9129-474D-8E9B-0D7B2839702F}" srcOrd="3" destOrd="0" presId="urn:microsoft.com/office/officeart/2005/8/layout/bProcess3"/>
    <dgm:cxn modelId="{0407F63E-CB58-4CC9-A780-ADE55235A9EB}" type="presParOf" srcId="{7918EED0-9129-474D-8E9B-0D7B2839702F}" destId="{190FD4B5-38BD-42DA-ADF2-1C188993B396}" srcOrd="0" destOrd="0" presId="urn:microsoft.com/office/officeart/2005/8/layout/bProcess3"/>
    <dgm:cxn modelId="{E9077884-995C-4DDC-837E-D6B07E9A15F3}" type="presParOf" srcId="{61EB22F3-A576-437F-9577-D7419818FD6A}" destId="{C293D885-C9DE-4763-9D9D-2074C6F5C16C}" srcOrd="4" destOrd="0" presId="urn:microsoft.com/office/officeart/2005/8/layout/bProcess3"/>
    <dgm:cxn modelId="{DB77B4A7-F3B0-4BE1-8D59-9AA8A1DC9C47}" type="presParOf" srcId="{61EB22F3-A576-437F-9577-D7419818FD6A}" destId="{4D273D52-12C5-479F-B991-C07BEB976C17}" srcOrd="5" destOrd="0" presId="urn:microsoft.com/office/officeart/2005/8/layout/bProcess3"/>
    <dgm:cxn modelId="{C775A651-D30A-4908-AC1A-78B8704D5CE3}" type="presParOf" srcId="{4D273D52-12C5-479F-B991-C07BEB976C17}" destId="{BD8C72A2-9548-457E-A634-7415C9ED9961}" srcOrd="0" destOrd="0" presId="urn:microsoft.com/office/officeart/2005/8/layout/bProcess3"/>
    <dgm:cxn modelId="{C4EF2A7C-5F0C-44CD-82AD-DD2814EFF839}" type="presParOf" srcId="{61EB22F3-A576-437F-9577-D7419818FD6A}" destId="{97D52D72-D0A3-4CF8-852F-B828ED4F042D}" srcOrd="6" destOrd="0" presId="urn:microsoft.com/office/officeart/2005/8/layout/bProcess3"/>
    <dgm:cxn modelId="{13FA4C73-A479-4018-A456-D65AF1415DF8}" type="presParOf" srcId="{61EB22F3-A576-437F-9577-D7419818FD6A}" destId="{8C9F20C6-5E3F-4F55-BCD4-6A6C634315F8}" srcOrd="7" destOrd="0" presId="urn:microsoft.com/office/officeart/2005/8/layout/bProcess3"/>
    <dgm:cxn modelId="{05E81D98-D111-49A8-BA18-99D3091E686B}" type="presParOf" srcId="{8C9F20C6-5E3F-4F55-BCD4-6A6C634315F8}" destId="{971B4CAB-31F3-409F-B1CB-FDB187B3C84F}" srcOrd="0" destOrd="0" presId="urn:microsoft.com/office/officeart/2005/8/layout/bProcess3"/>
    <dgm:cxn modelId="{BB86B820-25AD-4089-8C18-39B4BE8501C9}" type="presParOf" srcId="{61EB22F3-A576-437F-9577-D7419818FD6A}" destId="{1DDAE095-3310-4F1E-9BA2-D8CE13102AA3}" srcOrd="8" destOrd="0" presId="urn:microsoft.com/office/officeart/2005/8/layout/bProcess3"/>
    <dgm:cxn modelId="{B92EC9A8-35AB-4A39-870A-60302ED3793A}" type="presParOf" srcId="{61EB22F3-A576-437F-9577-D7419818FD6A}" destId="{2015E25B-4D9E-44D9-907C-BCEF43C6CFA3}" srcOrd="9" destOrd="0" presId="urn:microsoft.com/office/officeart/2005/8/layout/bProcess3"/>
    <dgm:cxn modelId="{7F606278-41A3-4D90-B17C-FA256A1E252E}" type="presParOf" srcId="{2015E25B-4D9E-44D9-907C-BCEF43C6CFA3}" destId="{89B0D6B1-435D-4A9F-B42B-393A5612DD84}" srcOrd="0" destOrd="0" presId="urn:microsoft.com/office/officeart/2005/8/layout/bProcess3"/>
    <dgm:cxn modelId="{260AED70-BF8F-4F72-9C92-F5EF4E4977C7}" type="presParOf" srcId="{61EB22F3-A576-437F-9577-D7419818FD6A}" destId="{140F5658-F5B1-4D98-BE17-E2654195792F}" srcOrd="10" destOrd="0" presId="urn:microsoft.com/office/officeart/2005/8/layout/bProcess3"/>
    <dgm:cxn modelId="{786EBC2F-BBB7-4887-8E98-5030459163FD}" type="presParOf" srcId="{61EB22F3-A576-437F-9577-D7419818FD6A}" destId="{C803DE93-0FFB-48F4-A1B5-C5DCCCA0A014}" srcOrd="11" destOrd="0" presId="urn:microsoft.com/office/officeart/2005/8/layout/bProcess3"/>
    <dgm:cxn modelId="{97F3F28C-BED2-4DA6-94B5-D6832CD77FB8}" type="presParOf" srcId="{C803DE93-0FFB-48F4-A1B5-C5DCCCA0A014}" destId="{D5760004-7529-4359-A31C-8A17A2EED4C7}" srcOrd="0" destOrd="0" presId="urn:microsoft.com/office/officeart/2005/8/layout/bProcess3"/>
    <dgm:cxn modelId="{42BC5ACA-2D86-47E1-8784-5614F306B46D}" type="presParOf" srcId="{61EB22F3-A576-437F-9577-D7419818FD6A}" destId="{D81C2A78-9F29-4DB3-BAFC-FC807C302E17}" srcOrd="12" destOrd="0" presId="urn:microsoft.com/office/officeart/2005/8/layout/bProcess3"/>
    <dgm:cxn modelId="{3F1C3D5D-F930-4234-AE66-BFDEBBB98939}" type="presParOf" srcId="{61EB22F3-A576-437F-9577-D7419818FD6A}" destId="{E1288A7E-53F2-466E-9274-B99E069F0F1D}" srcOrd="13" destOrd="0" presId="urn:microsoft.com/office/officeart/2005/8/layout/bProcess3"/>
    <dgm:cxn modelId="{126387D1-BBAE-4120-97E7-2E73D847D215}" type="presParOf" srcId="{E1288A7E-53F2-466E-9274-B99E069F0F1D}" destId="{FE26E9E6-CAAF-4B43-816F-04FAC21CB6A7}" srcOrd="0" destOrd="0" presId="urn:microsoft.com/office/officeart/2005/8/layout/bProcess3"/>
    <dgm:cxn modelId="{D33FC2A0-E3D4-42BD-9735-34955B26FC49}" type="presParOf" srcId="{61EB22F3-A576-437F-9577-D7419818FD6A}" destId="{C0E40186-6856-47A8-86D6-5388E6863E10}" srcOrd="14" destOrd="0" presId="urn:microsoft.com/office/officeart/2005/8/layout/bProcess3"/>
    <dgm:cxn modelId="{DBD334D2-1FD2-4BFF-A941-971CC9974BDF}" type="presParOf" srcId="{61EB22F3-A576-437F-9577-D7419818FD6A}" destId="{2A7CA988-5A7D-46B1-A325-57048AC3EDA8}" srcOrd="15" destOrd="0" presId="urn:microsoft.com/office/officeart/2005/8/layout/bProcess3"/>
    <dgm:cxn modelId="{6B7D785F-2898-41F2-9071-502035EADEAB}" type="presParOf" srcId="{2A7CA988-5A7D-46B1-A325-57048AC3EDA8}" destId="{F01D87BE-2B05-4426-A85A-387D6902C074}" srcOrd="0" destOrd="0" presId="urn:microsoft.com/office/officeart/2005/8/layout/bProcess3"/>
    <dgm:cxn modelId="{0BD79964-FBFC-4D60-8F1A-203B7549D1A1}" type="presParOf" srcId="{61EB22F3-A576-437F-9577-D7419818FD6A}" destId="{746FD830-BB18-419B-B44C-5AD6D73E5B5E}" srcOrd="16" destOrd="0" presId="urn:microsoft.com/office/officeart/2005/8/layout/bProcess3"/>
    <dgm:cxn modelId="{C1C3309D-0A91-4452-97CD-65A198FE0A08}" type="presParOf" srcId="{61EB22F3-A576-437F-9577-D7419818FD6A}" destId="{88B707E9-F02D-4057-B48A-3803D307B72B}" srcOrd="17" destOrd="0" presId="urn:microsoft.com/office/officeart/2005/8/layout/bProcess3"/>
    <dgm:cxn modelId="{10026618-713B-4CCE-AB6A-277EA2098421}" type="presParOf" srcId="{88B707E9-F02D-4057-B48A-3803D307B72B}" destId="{739C792E-5E1D-42CD-91D6-2E7BC2F83D45}" srcOrd="0" destOrd="0" presId="urn:microsoft.com/office/officeart/2005/8/layout/bProcess3"/>
    <dgm:cxn modelId="{11CBDD24-2C83-410F-8C49-9871A791AFB6}" type="presParOf" srcId="{61EB22F3-A576-437F-9577-D7419818FD6A}" destId="{D001D3A9-F5A0-46BD-8A28-8A56C77B847C}" srcOrd="18" destOrd="0" presId="urn:microsoft.com/office/officeart/2005/8/layout/bProcess3"/>
    <dgm:cxn modelId="{05EDEC1C-5484-47C1-A137-EFA36EE5DFC6}" type="presParOf" srcId="{61EB22F3-A576-437F-9577-D7419818FD6A}" destId="{7E3C21AA-7771-4569-A700-DF61FC31D4C2}" srcOrd="19" destOrd="0" presId="urn:microsoft.com/office/officeart/2005/8/layout/bProcess3"/>
    <dgm:cxn modelId="{33A3A1C4-6905-4BAF-8019-6638B4EB892D}" type="presParOf" srcId="{7E3C21AA-7771-4569-A700-DF61FC31D4C2}" destId="{2E5D8E4E-BC11-4ED0-99A5-24FE5D2D14C6}" srcOrd="0" destOrd="0" presId="urn:microsoft.com/office/officeart/2005/8/layout/bProcess3"/>
    <dgm:cxn modelId="{432804A6-F3D3-4837-8B76-C2B4FF976D0D}" type="presParOf" srcId="{61EB22F3-A576-437F-9577-D7419818FD6A}" destId="{81D38E24-AB6E-42F9-A385-75FB27615CEF}" srcOrd="20" destOrd="0" presId="urn:microsoft.com/office/officeart/2005/8/layout/bProcess3"/>
    <dgm:cxn modelId="{E0A97C9E-3E93-4294-8978-66B5DA139D9A}" type="presParOf" srcId="{61EB22F3-A576-437F-9577-D7419818FD6A}" destId="{E479B417-A957-4691-94D2-2A89449570E1}" srcOrd="21" destOrd="0" presId="urn:microsoft.com/office/officeart/2005/8/layout/bProcess3"/>
    <dgm:cxn modelId="{D5770A7A-118D-4E46-A751-54F7679A223B}" type="presParOf" srcId="{E479B417-A957-4691-94D2-2A89449570E1}" destId="{9634B614-ED78-4BDA-9FAF-252EE3EEEE86}" srcOrd="0" destOrd="0" presId="urn:microsoft.com/office/officeart/2005/8/layout/bProcess3"/>
    <dgm:cxn modelId="{F13CF2A6-1159-4A8D-ACE7-32130D7E1539}" type="presParOf" srcId="{61EB22F3-A576-437F-9577-D7419818FD6A}" destId="{7355427A-4BC3-41F2-96BC-2D0F233F9B63}" srcOrd="22" destOrd="0" presId="urn:microsoft.com/office/officeart/2005/8/layout/bProcess3"/>
    <dgm:cxn modelId="{EE5CE865-64B6-4C90-B58E-C7D372CA911B}" type="presParOf" srcId="{61EB22F3-A576-437F-9577-D7419818FD6A}" destId="{712DEED3-1B21-40CD-AB85-586503B98CA6}" srcOrd="23" destOrd="0" presId="urn:microsoft.com/office/officeart/2005/8/layout/bProcess3"/>
    <dgm:cxn modelId="{CEF81486-67D0-46AC-AB69-B11AC6FBA3FA}" type="presParOf" srcId="{712DEED3-1B21-40CD-AB85-586503B98CA6}" destId="{47E32A6E-AE34-4548-80ED-900568F9EFE3}" srcOrd="0" destOrd="0" presId="urn:microsoft.com/office/officeart/2005/8/layout/bProcess3"/>
    <dgm:cxn modelId="{72EBB0A9-8FBD-4461-8D1D-30E767A28F08}" type="presParOf" srcId="{61EB22F3-A576-437F-9577-D7419818FD6A}" destId="{A2550DCE-2A5B-47CF-96A7-7818B7F18B41}" srcOrd="24" destOrd="0" presId="urn:microsoft.com/office/officeart/2005/8/layout/bProcess3"/>
    <dgm:cxn modelId="{9A77AB57-7C39-4646-83FB-504D1DDE76A2}" type="presParOf" srcId="{61EB22F3-A576-437F-9577-D7419818FD6A}" destId="{592276B8-91C1-468A-A3A4-6E6B49554673}" srcOrd="25" destOrd="0" presId="urn:microsoft.com/office/officeart/2005/8/layout/bProcess3"/>
    <dgm:cxn modelId="{B525CDD4-8489-4D53-AE57-A592B100178A}" type="presParOf" srcId="{592276B8-91C1-468A-A3A4-6E6B49554673}" destId="{1DE5CD30-BA3C-4F94-A2BF-32194AAAFAE3}" srcOrd="0" destOrd="0" presId="urn:microsoft.com/office/officeart/2005/8/layout/bProcess3"/>
    <dgm:cxn modelId="{00A3791D-856B-48D9-912D-D5360CCBC2A3}" type="presParOf" srcId="{61EB22F3-A576-437F-9577-D7419818FD6A}" destId="{37ECECF2-F32D-4B10-B0FE-9703E7535126}" srcOrd="2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01A41-E672-41D9-88C5-EDF60531FD06}">
      <dsp:nvSpPr>
        <dsp:cNvPr id="0" name=""/>
        <dsp:cNvSpPr/>
      </dsp:nvSpPr>
      <dsp:spPr>
        <a:xfrm>
          <a:off x="1668318" y="1480240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1524045"/>
        <a:ext cx="19155" cy="3831"/>
      </dsp:txXfrm>
    </dsp:sp>
    <dsp:sp modelId="{729A7998-A3B9-4341-A573-AA22FFC85E08}">
      <dsp:nvSpPr>
        <dsp:cNvPr id="0" name=""/>
        <dsp:cNvSpPr/>
      </dsp:nvSpPr>
      <dsp:spPr>
        <a:xfrm>
          <a:off x="4424" y="1026252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 enquiry received</a:t>
          </a:r>
        </a:p>
      </dsp:txBody>
      <dsp:txXfrm>
        <a:off x="4424" y="1026252"/>
        <a:ext cx="1665693" cy="999416"/>
      </dsp:txXfrm>
    </dsp:sp>
    <dsp:sp modelId="{7918EED0-9129-474D-8E9B-0D7B2839702F}">
      <dsp:nvSpPr>
        <dsp:cNvPr id="0" name=""/>
        <dsp:cNvSpPr/>
      </dsp:nvSpPr>
      <dsp:spPr>
        <a:xfrm>
          <a:off x="3717121" y="1480240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1524045"/>
        <a:ext cx="19155" cy="3831"/>
      </dsp:txXfrm>
    </dsp:sp>
    <dsp:sp modelId="{4B5ECB88-61B8-4915-A6AA-920EB8517A11}">
      <dsp:nvSpPr>
        <dsp:cNvPr id="0" name=""/>
        <dsp:cNvSpPr/>
      </dsp:nvSpPr>
      <dsp:spPr>
        <a:xfrm>
          <a:off x="2053228" y="1026252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Advise the student to check process documents to ensure eligibility including qualification and type of visa</a:t>
          </a:r>
        </a:p>
      </dsp:txBody>
      <dsp:txXfrm>
        <a:off x="2053228" y="1026252"/>
        <a:ext cx="1665693" cy="999416"/>
      </dsp:txXfrm>
    </dsp:sp>
    <dsp:sp modelId="{4D273D52-12C5-479F-B991-C07BEB976C17}">
      <dsp:nvSpPr>
        <dsp:cNvPr id="0" name=""/>
        <dsp:cNvSpPr/>
      </dsp:nvSpPr>
      <dsp:spPr>
        <a:xfrm>
          <a:off x="837271" y="2023869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2198208"/>
        <a:ext cx="205773" cy="3831"/>
      </dsp:txXfrm>
    </dsp:sp>
    <dsp:sp modelId="{C293D885-C9DE-4763-9D9D-2074C6F5C16C}">
      <dsp:nvSpPr>
        <dsp:cNvPr id="0" name=""/>
        <dsp:cNvSpPr/>
      </dsp:nvSpPr>
      <dsp:spPr>
        <a:xfrm>
          <a:off x="4102031" y="1026252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Refer student to ISAS to confirm eligibility</a:t>
          </a:r>
        </a:p>
      </dsp:txBody>
      <dsp:txXfrm>
        <a:off x="4102031" y="1026252"/>
        <a:ext cx="1665693" cy="999416"/>
      </dsp:txXfrm>
    </dsp:sp>
    <dsp:sp modelId="{8C9F20C6-5E3F-4F55-BCD4-6A6C634315F8}">
      <dsp:nvSpPr>
        <dsp:cNvPr id="0" name=""/>
        <dsp:cNvSpPr/>
      </dsp:nvSpPr>
      <dsp:spPr>
        <a:xfrm>
          <a:off x="1668318" y="2862766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2906571"/>
        <a:ext cx="19155" cy="3831"/>
      </dsp:txXfrm>
    </dsp:sp>
    <dsp:sp modelId="{97D52D72-D0A3-4CF8-852F-B828ED4F042D}">
      <dsp:nvSpPr>
        <dsp:cNvPr id="0" name=""/>
        <dsp:cNvSpPr/>
      </dsp:nvSpPr>
      <dsp:spPr>
        <a:xfrm>
          <a:off x="4424" y="2408778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Discuss idea with student to confirm viability </a:t>
          </a:r>
        </a:p>
      </dsp:txBody>
      <dsp:txXfrm>
        <a:off x="4424" y="2408778"/>
        <a:ext cx="1665693" cy="999416"/>
      </dsp:txXfrm>
    </dsp:sp>
    <dsp:sp modelId="{2015E25B-4D9E-44D9-907C-BCEF43C6CFA3}">
      <dsp:nvSpPr>
        <dsp:cNvPr id="0" name=""/>
        <dsp:cNvSpPr/>
      </dsp:nvSpPr>
      <dsp:spPr>
        <a:xfrm>
          <a:off x="3717121" y="2862766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2906571"/>
        <a:ext cx="19155" cy="3831"/>
      </dsp:txXfrm>
    </dsp:sp>
    <dsp:sp modelId="{1DDAE095-3310-4F1E-9BA2-D8CE13102AA3}">
      <dsp:nvSpPr>
        <dsp:cNvPr id="0" name=""/>
        <dsp:cNvSpPr/>
      </dsp:nvSpPr>
      <dsp:spPr>
        <a:xfrm>
          <a:off x="2053228" y="2408778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If student has potential idea, encourage them to complete application form providing more detail and a brief business plan </a:t>
          </a:r>
        </a:p>
      </dsp:txBody>
      <dsp:txXfrm>
        <a:off x="2053228" y="2408778"/>
        <a:ext cx="1665693" cy="999416"/>
      </dsp:txXfrm>
    </dsp:sp>
    <dsp:sp modelId="{C803DE93-0FFB-48F4-A1B5-C5DCCCA0A014}">
      <dsp:nvSpPr>
        <dsp:cNvPr id="0" name=""/>
        <dsp:cNvSpPr/>
      </dsp:nvSpPr>
      <dsp:spPr>
        <a:xfrm>
          <a:off x="837271" y="3406394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3580734"/>
        <a:ext cx="205773" cy="3831"/>
      </dsp:txXfrm>
    </dsp:sp>
    <dsp:sp modelId="{140F5658-F5B1-4D98-BE17-E2654195792F}">
      <dsp:nvSpPr>
        <dsp:cNvPr id="0" name=""/>
        <dsp:cNvSpPr/>
      </dsp:nvSpPr>
      <dsp:spPr>
        <a:xfrm>
          <a:off x="4102031" y="2408778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Head of start-up and another member of staff approve application form and recommend for panel interview</a:t>
          </a:r>
        </a:p>
      </dsp:txBody>
      <dsp:txXfrm>
        <a:off x="4102031" y="2408778"/>
        <a:ext cx="1665693" cy="999416"/>
      </dsp:txXfrm>
    </dsp:sp>
    <dsp:sp modelId="{E1288A7E-53F2-466E-9274-B99E069F0F1D}">
      <dsp:nvSpPr>
        <dsp:cNvPr id="0" name=""/>
        <dsp:cNvSpPr/>
      </dsp:nvSpPr>
      <dsp:spPr>
        <a:xfrm>
          <a:off x="1668318" y="4245292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4289096"/>
        <a:ext cx="19155" cy="3831"/>
      </dsp:txXfrm>
    </dsp:sp>
    <dsp:sp modelId="{D81C2A78-9F29-4DB3-BAFC-FC807C302E17}">
      <dsp:nvSpPr>
        <dsp:cNvPr id="0" name=""/>
        <dsp:cNvSpPr/>
      </dsp:nvSpPr>
      <dsp:spPr>
        <a:xfrm>
          <a:off x="4424" y="3791304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 pitches idea to panel</a:t>
          </a:r>
        </a:p>
      </dsp:txBody>
      <dsp:txXfrm>
        <a:off x="4424" y="3791304"/>
        <a:ext cx="1665693" cy="999416"/>
      </dsp:txXfrm>
    </dsp:sp>
    <dsp:sp modelId="{2A7CA988-5A7D-46B1-A325-57048AC3EDA8}">
      <dsp:nvSpPr>
        <dsp:cNvPr id="0" name=""/>
        <dsp:cNvSpPr/>
      </dsp:nvSpPr>
      <dsp:spPr>
        <a:xfrm>
          <a:off x="3717121" y="4245292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4289096"/>
        <a:ext cx="19155" cy="3831"/>
      </dsp:txXfrm>
    </dsp:sp>
    <dsp:sp modelId="{C0E40186-6856-47A8-86D6-5388E6863E10}">
      <dsp:nvSpPr>
        <dsp:cNvPr id="0" name=""/>
        <dsp:cNvSpPr/>
      </dsp:nvSpPr>
      <dsp:spPr>
        <a:xfrm>
          <a:off x="2053228" y="3791304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Panel make decision and advise student of outcome</a:t>
          </a:r>
        </a:p>
      </dsp:txBody>
      <dsp:txXfrm>
        <a:off x="2053228" y="3791304"/>
        <a:ext cx="1665693" cy="999416"/>
      </dsp:txXfrm>
    </dsp:sp>
    <dsp:sp modelId="{88B707E9-F02D-4057-B48A-3803D307B72B}">
      <dsp:nvSpPr>
        <dsp:cNvPr id="0" name=""/>
        <dsp:cNvSpPr/>
      </dsp:nvSpPr>
      <dsp:spPr>
        <a:xfrm>
          <a:off x="837271" y="4788920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4963259"/>
        <a:ext cx="205773" cy="3831"/>
      </dsp:txXfrm>
    </dsp:sp>
    <dsp:sp modelId="{746FD830-BB18-419B-B44C-5AD6D73E5B5E}">
      <dsp:nvSpPr>
        <dsp:cNvPr id="0" name=""/>
        <dsp:cNvSpPr/>
      </dsp:nvSpPr>
      <dsp:spPr>
        <a:xfrm>
          <a:off x="4102031" y="3791304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B-Enterprising produce letter of endorsement</a:t>
          </a:r>
        </a:p>
      </dsp:txBody>
      <dsp:txXfrm>
        <a:off x="4102031" y="3791304"/>
        <a:ext cx="1665693" cy="999416"/>
      </dsp:txXfrm>
    </dsp:sp>
    <dsp:sp modelId="{7E3C21AA-7771-4569-A700-DF61FC31D4C2}">
      <dsp:nvSpPr>
        <dsp:cNvPr id="0" name=""/>
        <dsp:cNvSpPr/>
      </dsp:nvSpPr>
      <dsp:spPr>
        <a:xfrm>
          <a:off x="1668318" y="5627818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5671622"/>
        <a:ext cx="19155" cy="3831"/>
      </dsp:txXfrm>
    </dsp:sp>
    <dsp:sp modelId="{D001D3A9-F5A0-46BD-8A28-8A56C77B847C}">
      <dsp:nvSpPr>
        <dsp:cNvPr id="0" name=""/>
        <dsp:cNvSpPr/>
      </dsp:nvSpPr>
      <dsp:spPr>
        <a:xfrm>
          <a:off x="4424" y="5173830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 is referred back to ISAS to complete visa application with letter</a:t>
          </a:r>
        </a:p>
      </dsp:txBody>
      <dsp:txXfrm>
        <a:off x="4424" y="5173830"/>
        <a:ext cx="1665693" cy="999416"/>
      </dsp:txXfrm>
    </dsp:sp>
    <dsp:sp modelId="{E479B417-A957-4691-94D2-2A89449570E1}">
      <dsp:nvSpPr>
        <dsp:cNvPr id="0" name=""/>
        <dsp:cNvSpPr/>
      </dsp:nvSpPr>
      <dsp:spPr>
        <a:xfrm>
          <a:off x="3717121" y="5627818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3798" y="5671622"/>
        <a:ext cx="19155" cy="3831"/>
      </dsp:txXfrm>
    </dsp:sp>
    <dsp:sp modelId="{81D38E24-AB6E-42F9-A385-75FB27615CEF}">
      <dsp:nvSpPr>
        <dsp:cNvPr id="0" name=""/>
        <dsp:cNvSpPr/>
      </dsp:nvSpPr>
      <dsp:spPr>
        <a:xfrm>
          <a:off x="2053228" y="5173830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Paperwork and evidence of visa is held by B-Enterprising in graduate file</a:t>
          </a:r>
        </a:p>
      </dsp:txBody>
      <dsp:txXfrm>
        <a:off x="2053228" y="5173830"/>
        <a:ext cx="1665693" cy="999416"/>
      </dsp:txXfrm>
    </dsp:sp>
    <dsp:sp modelId="{712DEED3-1B21-40CD-AB85-586503B98CA6}">
      <dsp:nvSpPr>
        <dsp:cNvPr id="0" name=""/>
        <dsp:cNvSpPr/>
      </dsp:nvSpPr>
      <dsp:spPr>
        <a:xfrm>
          <a:off x="837271" y="6171446"/>
          <a:ext cx="4097606" cy="352509"/>
        </a:xfrm>
        <a:custGeom>
          <a:avLst/>
          <a:gdLst/>
          <a:ahLst/>
          <a:cxnLst/>
          <a:rect l="0" t="0" r="0" b="0"/>
          <a:pathLst>
            <a:path>
              <a:moveTo>
                <a:pt x="4097606" y="0"/>
              </a:moveTo>
              <a:lnTo>
                <a:pt x="4097606" y="193354"/>
              </a:lnTo>
              <a:lnTo>
                <a:pt x="0" y="193354"/>
              </a:lnTo>
              <a:lnTo>
                <a:pt x="0" y="35250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83188" y="6345785"/>
        <a:ext cx="205773" cy="3831"/>
      </dsp:txXfrm>
    </dsp:sp>
    <dsp:sp modelId="{7355427A-4BC3-41F2-96BC-2D0F233F9B63}">
      <dsp:nvSpPr>
        <dsp:cNvPr id="0" name=""/>
        <dsp:cNvSpPr/>
      </dsp:nvSpPr>
      <dsp:spPr>
        <a:xfrm>
          <a:off x="4102031" y="5173830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 is advised by email of quarterly meeting dates </a:t>
          </a:r>
        </a:p>
      </dsp:txBody>
      <dsp:txXfrm>
        <a:off x="4102031" y="5173830"/>
        <a:ext cx="1665693" cy="999416"/>
      </dsp:txXfrm>
    </dsp:sp>
    <dsp:sp modelId="{592276B8-91C1-468A-A3A4-6E6B49554673}">
      <dsp:nvSpPr>
        <dsp:cNvPr id="0" name=""/>
        <dsp:cNvSpPr/>
      </dsp:nvSpPr>
      <dsp:spPr>
        <a:xfrm>
          <a:off x="1668318" y="7010344"/>
          <a:ext cx="352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250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4995" y="7054148"/>
        <a:ext cx="19155" cy="3831"/>
      </dsp:txXfrm>
    </dsp:sp>
    <dsp:sp modelId="{A2550DCE-2A5B-47CF-96A7-7818B7F18B41}">
      <dsp:nvSpPr>
        <dsp:cNvPr id="0" name=""/>
        <dsp:cNvSpPr/>
      </dsp:nvSpPr>
      <dsp:spPr>
        <a:xfrm>
          <a:off x="4424" y="6556355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Quarterly  meet ups</a:t>
          </a:r>
        </a:p>
      </dsp:txBody>
      <dsp:txXfrm>
        <a:off x="4424" y="6556355"/>
        <a:ext cx="1665693" cy="999416"/>
      </dsp:txXfrm>
    </dsp:sp>
    <dsp:sp modelId="{37ECECF2-F32D-4B10-B0FE-9703E7535126}">
      <dsp:nvSpPr>
        <dsp:cNvPr id="0" name=""/>
        <dsp:cNvSpPr/>
      </dsp:nvSpPr>
      <dsp:spPr>
        <a:xfrm>
          <a:off x="2053228" y="6556355"/>
          <a:ext cx="1665693" cy="999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 to appear before panel at 9 month stage if they wish to apply for second year of visa</a:t>
          </a:r>
        </a:p>
      </dsp:txBody>
      <dsp:txXfrm>
        <a:off x="2053228" y="6556355"/>
        <a:ext cx="1665693" cy="999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Brunn</dc:creator>
  <cp:lastModifiedBy>Kerry Brunn</cp:lastModifiedBy>
  <cp:revision>2</cp:revision>
  <dcterms:created xsi:type="dcterms:W3CDTF">2016-10-12T07:06:00Z</dcterms:created>
  <dcterms:modified xsi:type="dcterms:W3CDTF">2016-10-12T07:06:00Z</dcterms:modified>
</cp:coreProperties>
</file>