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6" w:rsidRDefault="00FA4156" w:rsidP="0095671A">
      <w:pPr>
        <w:pStyle w:val="Heading1"/>
      </w:pPr>
      <w:bookmarkStart w:id="0" w:name="_GoBack"/>
      <w:bookmarkEnd w:id="0"/>
    </w:p>
    <w:p w:rsidR="0095671A" w:rsidRDefault="0095671A" w:rsidP="0095671A">
      <w:pPr>
        <w:pStyle w:val="Heading1"/>
      </w:pPr>
      <w:r>
        <w:t>The concept/product/idea:</w:t>
      </w:r>
    </w:p>
    <w:p w:rsidR="0095671A" w:rsidRDefault="00B918B7">
      <w:r>
        <w:t>Please give an overview of your business idea?</w:t>
      </w:r>
    </w:p>
    <w:p w:rsidR="0095671A" w:rsidRDefault="00B918B7">
      <w:r>
        <w:t>What gap, need or opportunity does your business idea meet or solve and to whom? Please provide evidence of research you have undertaken to support your answer.</w:t>
      </w:r>
    </w:p>
    <w:p w:rsidR="0095671A" w:rsidRDefault="00B918B7">
      <w:r>
        <w:t>What motivated or led you to your idea?</w:t>
      </w:r>
    </w:p>
    <w:p w:rsidR="0095671A" w:rsidRDefault="00B918B7">
      <w:r>
        <w:t>What do you consider to be innovative or outstanding about your business idea?</w:t>
      </w:r>
    </w:p>
    <w:p w:rsidR="0095671A" w:rsidRDefault="0095671A" w:rsidP="0095671A">
      <w:pPr>
        <w:pStyle w:val="Heading1"/>
      </w:pPr>
      <w:r>
        <w:t>The market:</w:t>
      </w:r>
    </w:p>
    <w:p w:rsidR="006B332B" w:rsidRDefault="006B332B">
      <w:r>
        <w:t>What is your intended business sector?</w:t>
      </w:r>
    </w:p>
    <w:p w:rsidR="006B332B" w:rsidRDefault="006B332B">
      <w:r>
        <w:t>Who is your target market</w:t>
      </w:r>
      <w:r w:rsidR="00D77BFF">
        <w:t xml:space="preserve">? </w:t>
      </w:r>
      <w:r>
        <w:t xml:space="preserve">Please </w:t>
      </w:r>
      <w:r w:rsidR="00D77BFF">
        <w:t>be as descriptive as possible as to who they are and what they will benefit from what the business offers.</w:t>
      </w:r>
    </w:p>
    <w:p w:rsidR="006B332B" w:rsidRDefault="006B332B">
      <w:r>
        <w:t xml:space="preserve">How will you reach your target market? Focus on marketing </w:t>
      </w:r>
      <w:proofErr w:type="gramStart"/>
      <w:r>
        <w:t>message,</w:t>
      </w:r>
      <w:proofErr w:type="gramEnd"/>
      <w:r>
        <w:t xml:space="preserve"> channels, costs and expected return on marketing spend.</w:t>
      </w:r>
    </w:p>
    <w:p w:rsidR="006B332B" w:rsidRDefault="006B332B">
      <w:r>
        <w:t xml:space="preserve">What is unique/relevant </w:t>
      </w:r>
      <w:r w:rsidRPr="006B332B">
        <w:t>about your product/service offering?</w:t>
      </w:r>
    </w:p>
    <w:p w:rsidR="0095671A" w:rsidRDefault="006B332B">
      <w:r>
        <w:t xml:space="preserve">Who will the main competitors </w:t>
      </w:r>
      <w:r w:rsidR="00D77BFF">
        <w:t>and where are they based</w:t>
      </w:r>
      <w:r>
        <w:t>?</w:t>
      </w:r>
    </w:p>
    <w:p w:rsidR="00D77BFF" w:rsidRDefault="00D77BFF">
      <w:r w:rsidRPr="00D77BFF">
        <w:t xml:space="preserve">What are their strengths and weaknesses and market shares? </w:t>
      </w:r>
      <w:r>
        <w:br/>
      </w:r>
      <w:r w:rsidRPr="00D77BFF">
        <w:t>Explain why your potential customers would buy your product/service over theirs</w:t>
      </w:r>
      <w:r>
        <w:t>.</w:t>
      </w:r>
    </w:p>
    <w:p w:rsidR="0095671A" w:rsidRDefault="00D77BFF">
      <w:r>
        <w:t>What market research has been done and how?</w:t>
      </w:r>
      <w:r>
        <w:br/>
        <w:t>Was it primary or secondary research? What are your sources?</w:t>
      </w:r>
    </w:p>
    <w:p w:rsidR="0095671A" w:rsidRDefault="0095671A" w:rsidP="0095671A">
      <w:pPr>
        <w:pStyle w:val="Heading1"/>
      </w:pPr>
      <w:r>
        <w:t>Operations</w:t>
      </w:r>
      <w:r w:rsidR="00D77BFF">
        <w:t>, risks</w:t>
      </w:r>
      <w:r>
        <w:t xml:space="preserve"> and management:</w:t>
      </w:r>
    </w:p>
    <w:p w:rsidR="0095671A" w:rsidRDefault="006B332B">
      <w:r>
        <w:t>How will you produce your product/service?</w:t>
      </w:r>
    </w:p>
    <w:p w:rsidR="0095671A" w:rsidRDefault="00D77BFF">
      <w:r>
        <w:t>What are the company’s Strengths?</w:t>
      </w:r>
    </w:p>
    <w:p w:rsidR="00D77BFF" w:rsidRDefault="00D77BFF">
      <w:r>
        <w:t>What are the company’s Weaknesses?</w:t>
      </w:r>
    </w:p>
    <w:p w:rsidR="00D77BFF" w:rsidRDefault="00D77BFF">
      <w:r>
        <w:t>What are the Opportunities in the market?</w:t>
      </w:r>
    </w:p>
    <w:p w:rsidR="00D77BFF" w:rsidRDefault="00D77BFF">
      <w:r>
        <w:t>What are the Threats in the market?</w:t>
      </w:r>
    </w:p>
    <w:p w:rsidR="0095671A" w:rsidRDefault="0095671A"/>
    <w:p w:rsidR="00FA4156" w:rsidRDefault="00FA4156"/>
    <w:p w:rsidR="0095671A" w:rsidRDefault="0095671A" w:rsidP="0095671A">
      <w:pPr>
        <w:pStyle w:val="Heading1"/>
      </w:pPr>
      <w:r>
        <w:t>Commercial potential:</w:t>
      </w:r>
    </w:p>
    <w:p w:rsidR="0095671A" w:rsidRDefault="006B332B">
      <w:r>
        <w:t>How much is required to start the business up and how will you acquire this?</w:t>
      </w:r>
    </w:p>
    <w:p w:rsidR="00FA4156" w:rsidRDefault="00FA4156"/>
    <w:p w:rsidR="006B332B" w:rsidRDefault="006B332B">
      <w:r w:rsidRPr="006B332B">
        <w:t>What will be the major expenditure and costs for the first year?</w:t>
      </w:r>
    </w:p>
    <w:p w:rsidR="006B332B" w:rsidRDefault="006B332B">
      <w:r w:rsidRPr="006B332B">
        <w:t>What is the level/quantity of sales targeted in the first year?</w:t>
      </w:r>
    </w:p>
    <w:p w:rsidR="006B332B" w:rsidRDefault="006B332B">
      <w:r>
        <w:t>In total, how much will revenue will the business make in the first year and from what?</w:t>
      </w:r>
    </w:p>
    <w:p w:rsidR="0095671A" w:rsidRDefault="006B332B">
      <w:r w:rsidRPr="006B332B">
        <w:t>How much profit/loss is estimated for the first year?</w:t>
      </w:r>
    </w:p>
    <w:p w:rsidR="0095671A" w:rsidRDefault="006B332B">
      <w:r>
        <w:t>What are your first year targets and/or objective?</w:t>
      </w:r>
    </w:p>
    <w:p w:rsidR="0095671A" w:rsidRDefault="0095671A" w:rsidP="0095671A">
      <w:pPr>
        <w:pStyle w:val="Heading1"/>
      </w:pPr>
      <w:r>
        <w:t>The team:</w:t>
      </w:r>
    </w:p>
    <w:p w:rsidR="006B332B" w:rsidRDefault="006B332B">
      <w:r>
        <w:t>What experience do you have in the sector the business is aiming to operate in?</w:t>
      </w:r>
    </w:p>
    <w:p w:rsidR="0095671A" w:rsidRDefault="006B332B">
      <w:r>
        <w:t>What skills do you have to bring the business into existence and to get it to grow?</w:t>
      </w:r>
    </w:p>
    <w:p w:rsidR="006B332B" w:rsidRDefault="006B332B" w:rsidP="006B332B">
      <w:r>
        <w:t>What skills do you require to bring the business into existence and to get it to grow?</w:t>
      </w:r>
    </w:p>
    <w:p w:rsidR="006B332B" w:rsidRDefault="006B332B">
      <w:r>
        <w:t>How will you attain these skills for the business?</w:t>
      </w:r>
    </w:p>
    <w:p w:rsidR="0095671A" w:rsidRDefault="0095671A"/>
    <w:sectPr w:rsidR="0095671A" w:rsidSect="00FA4156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EC" w:rsidRDefault="002E53EC" w:rsidP="00FA4156">
      <w:pPr>
        <w:spacing w:after="0" w:line="240" w:lineRule="auto"/>
      </w:pPr>
      <w:r>
        <w:separator/>
      </w:r>
    </w:p>
  </w:endnote>
  <w:endnote w:type="continuationSeparator" w:id="0">
    <w:p w:rsidR="002E53EC" w:rsidRDefault="002E53EC" w:rsidP="00FA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EC" w:rsidRDefault="002E53EC" w:rsidP="00FA4156">
      <w:pPr>
        <w:spacing w:after="0" w:line="240" w:lineRule="auto"/>
      </w:pPr>
      <w:r>
        <w:separator/>
      </w:r>
    </w:p>
  </w:footnote>
  <w:footnote w:type="continuationSeparator" w:id="0">
    <w:p w:rsidR="002E53EC" w:rsidRDefault="002E53EC" w:rsidP="00FA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EA" w:rsidRDefault="00791DEA">
    <w:pPr>
      <w:pStyle w:val="Header"/>
    </w:pPr>
  </w:p>
  <w:p w:rsidR="00791DEA" w:rsidRDefault="00791DEA">
    <w:pPr>
      <w:pStyle w:val="Header"/>
    </w:pPr>
  </w:p>
  <w:p w:rsidR="00791DEA" w:rsidRDefault="00791DEA">
    <w:pPr>
      <w:pStyle w:val="Header"/>
    </w:pPr>
  </w:p>
  <w:p w:rsidR="00791DEA" w:rsidRDefault="00791DEA">
    <w:pPr>
      <w:pStyle w:val="Header"/>
    </w:pPr>
  </w:p>
  <w:p w:rsidR="00FA4156" w:rsidRDefault="00791D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EDF3D3" wp14:editId="4AAFB1C8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9040" cy="1438656"/>
          <wp:effectExtent l="0" t="0" r="1016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ortrai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A4156">
      <w:t xml:space="preserve"> Tier 1 Application Form questions – B-Enterprising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1A"/>
    <w:rsid w:val="002E53EC"/>
    <w:rsid w:val="002F470F"/>
    <w:rsid w:val="00682D52"/>
    <w:rsid w:val="006B26F6"/>
    <w:rsid w:val="006B332B"/>
    <w:rsid w:val="00766A1F"/>
    <w:rsid w:val="00791DEA"/>
    <w:rsid w:val="0095671A"/>
    <w:rsid w:val="00A0399E"/>
    <w:rsid w:val="00A77073"/>
    <w:rsid w:val="00B918B7"/>
    <w:rsid w:val="00D77BFF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A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56"/>
  </w:style>
  <w:style w:type="paragraph" w:styleId="Footer">
    <w:name w:val="footer"/>
    <w:basedOn w:val="Normal"/>
    <w:link w:val="FooterChar"/>
    <w:uiPriority w:val="99"/>
    <w:unhideWhenUsed/>
    <w:rsid w:val="00FA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A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56"/>
  </w:style>
  <w:style w:type="paragraph" w:styleId="Footer">
    <w:name w:val="footer"/>
    <w:basedOn w:val="Normal"/>
    <w:link w:val="FooterChar"/>
    <w:uiPriority w:val="99"/>
    <w:unhideWhenUsed/>
    <w:rsid w:val="00FA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Ali</dc:creator>
  <cp:lastModifiedBy>Robert Lee</cp:lastModifiedBy>
  <cp:revision>2</cp:revision>
  <cp:lastPrinted>2017-04-21T10:51:00Z</cp:lastPrinted>
  <dcterms:created xsi:type="dcterms:W3CDTF">2017-06-28T14:38:00Z</dcterms:created>
  <dcterms:modified xsi:type="dcterms:W3CDTF">2017-06-28T14:38:00Z</dcterms:modified>
</cp:coreProperties>
</file>