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5CA" w:rsidRDefault="006C75CA" w:rsidP="006C75CA">
      <w:pPr>
        <w:jc w:val="center"/>
        <w:rPr>
          <w:b/>
          <w:sz w:val="36"/>
          <w:szCs w:val="36"/>
        </w:rPr>
      </w:pPr>
      <w:bookmarkStart w:id="0" w:name="_GoBack"/>
      <w:bookmarkEnd w:id="0"/>
      <w:r>
        <w:rPr>
          <w:b/>
          <w:sz w:val="36"/>
          <w:szCs w:val="36"/>
        </w:rPr>
        <w:t>Recruitment Insight &amp; Work Experience Application Form</w:t>
      </w:r>
    </w:p>
    <w:p w:rsidR="006C75CA" w:rsidRPr="00DA0E5D" w:rsidRDefault="006C75CA" w:rsidP="006C75CA">
      <w:r>
        <w:t>Please note that items marked with * are mandatory fields</w:t>
      </w:r>
    </w:p>
    <w:tbl>
      <w:tblPr>
        <w:tblStyle w:val="TableGrid"/>
        <w:tblW w:w="9747" w:type="dxa"/>
        <w:tblLook w:val="04A0" w:firstRow="1" w:lastRow="0" w:firstColumn="1" w:lastColumn="0" w:noHBand="0" w:noVBand="1"/>
      </w:tblPr>
      <w:tblGrid>
        <w:gridCol w:w="4219"/>
        <w:gridCol w:w="5528"/>
      </w:tblGrid>
      <w:tr w:rsidR="006C75CA" w:rsidTr="001B6864">
        <w:tc>
          <w:tcPr>
            <w:tcW w:w="9747" w:type="dxa"/>
            <w:gridSpan w:val="2"/>
          </w:tcPr>
          <w:p w:rsidR="006C75CA" w:rsidRDefault="006C75CA" w:rsidP="001B6864">
            <w:pPr>
              <w:spacing w:line="276" w:lineRule="auto"/>
              <w:rPr>
                <w:b/>
                <w:sz w:val="28"/>
              </w:rPr>
            </w:pPr>
            <w:r w:rsidRPr="00E46350">
              <w:rPr>
                <w:b/>
                <w:sz w:val="28"/>
              </w:rPr>
              <w:t>PERSONAL CONTACT DETAILS</w:t>
            </w:r>
          </w:p>
          <w:p w:rsidR="006C75CA" w:rsidRDefault="006C75CA" w:rsidP="001B6864">
            <w:r w:rsidRPr="001362A4">
              <w:rPr>
                <w:sz w:val="20"/>
              </w:rPr>
              <w:t>FOR INFORMATION PURPOSES ONLY</w:t>
            </w:r>
          </w:p>
        </w:tc>
      </w:tr>
      <w:tr w:rsidR="006C75CA" w:rsidTr="001B6864">
        <w:tc>
          <w:tcPr>
            <w:tcW w:w="4219" w:type="dxa"/>
          </w:tcPr>
          <w:p w:rsidR="006C75CA" w:rsidRPr="00C124F9" w:rsidRDefault="006C75CA" w:rsidP="001B6864">
            <w:pPr>
              <w:pStyle w:val="ListParagraph"/>
              <w:ind w:left="0"/>
            </w:pPr>
            <w:r w:rsidRPr="00C124F9">
              <w:t>*Title</w:t>
            </w:r>
          </w:p>
        </w:tc>
        <w:tc>
          <w:tcPr>
            <w:tcW w:w="5528" w:type="dxa"/>
          </w:tcPr>
          <w:p w:rsidR="006C75CA" w:rsidRPr="00C124F9" w:rsidRDefault="006C75CA" w:rsidP="001B6864">
            <w:r w:rsidRPr="00C124F9">
              <w:t>Mr / Mrs/ Miss / Ms /Dr</w:t>
            </w:r>
          </w:p>
          <w:p w:rsidR="006C75CA" w:rsidRPr="00C124F9" w:rsidRDefault="006C75CA" w:rsidP="001B6864">
            <w:r w:rsidRPr="00C124F9">
              <w:t>(Please delete as appropriate)</w:t>
            </w:r>
          </w:p>
        </w:tc>
      </w:tr>
      <w:tr w:rsidR="006C75CA" w:rsidTr="001B6864">
        <w:tc>
          <w:tcPr>
            <w:tcW w:w="4219" w:type="dxa"/>
          </w:tcPr>
          <w:p w:rsidR="006C75CA" w:rsidRDefault="006C75CA" w:rsidP="001B6864">
            <w:r w:rsidRPr="00C124F9">
              <w:t>* Fir</w:t>
            </w:r>
            <w:r>
              <w:t>st name(s)</w:t>
            </w:r>
          </w:p>
          <w:p w:rsidR="006C75CA" w:rsidRPr="00C124F9" w:rsidRDefault="006C75CA" w:rsidP="001B6864"/>
        </w:tc>
        <w:tc>
          <w:tcPr>
            <w:tcW w:w="5528" w:type="dxa"/>
          </w:tcPr>
          <w:p w:rsidR="006C75CA" w:rsidRDefault="006C75CA" w:rsidP="001B6864"/>
        </w:tc>
      </w:tr>
      <w:tr w:rsidR="006C75CA" w:rsidTr="001B6864">
        <w:tc>
          <w:tcPr>
            <w:tcW w:w="4219" w:type="dxa"/>
          </w:tcPr>
          <w:p w:rsidR="006C75CA" w:rsidRPr="00C124F9" w:rsidRDefault="006C75CA" w:rsidP="001B6864">
            <w:r>
              <w:t>* Surname</w:t>
            </w:r>
          </w:p>
          <w:p w:rsidR="006C75CA" w:rsidRPr="00C124F9" w:rsidRDefault="006C75CA" w:rsidP="001B6864"/>
        </w:tc>
        <w:tc>
          <w:tcPr>
            <w:tcW w:w="5528" w:type="dxa"/>
          </w:tcPr>
          <w:p w:rsidR="006C75CA" w:rsidRDefault="006C75CA" w:rsidP="001B6864"/>
        </w:tc>
      </w:tr>
      <w:tr w:rsidR="006C75CA" w:rsidTr="001B6864">
        <w:tc>
          <w:tcPr>
            <w:tcW w:w="4219" w:type="dxa"/>
          </w:tcPr>
          <w:p w:rsidR="006C75CA" w:rsidRPr="00C124F9" w:rsidRDefault="006C75CA" w:rsidP="001B6864">
            <w:r>
              <w:t>Middle Name</w:t>
            </w:r>
          </w:p>
          <w:p w:rsidR="006C75CA" w:rsidRPr="00C124F9" w:rsidRDefault="006C75CA" w:rsidP="001B6864"/>
        </w:tc>
        <w:tc>
          <w:tcPr>
            <w:tcW w:w="5528" w:type="dxa"/>
          </w:tcPr>
          <w:p w:rsidR="006C75CA" w:rsidRDefault="006C75CA" w:rsidP="001B6864"/>
        </w:tc>
      </w:tr>
      <w:tr w:rsidR="006C75CA" w:rsidTr="001B6864">
        <w:tc>
          <w:tcPr>
            <w:tcW w:w="4219" w:type="dxa"/>
          </w:tcPr>
          <w:p w:rsidR="006C75CA" w:rsidRDefault="006C75CA" w:rsidP="001B6864">
            <w:r>
              <w:t>* Preferred first Name</w:t>
            </w:r>
          </w:p>
          <w:p w:rsidR="006C75CA" w:rsidRPr="00C124F9" w:rsidRDefault="006C75CA" w:rsidP="001B6864">
            <w:r>
              <w:t xml:space="preserve"> (how you prefer to be addressed)</w:t>
            </w:r>
          </w:p>
        </w:tc>
        <w:tc>
          <w:tcPr>
            <w:tcW w:w="5528" w:type="dxa"/>
          </w:tcPr>
          <w:p w:rsidR="006C75CA" w:rsidRDefault="006C75CA" w:rsidP="001B6864"/>
        </w:tc>
      </w:tr>
      <w:tr w:rsidR="006C75CA" w:rsidTr="001B6864">
        <w:tc>
          <w:tcPr>
            <w:tcW w:w="4219" w:type="dxa"/>
          </w:tcPr>
          <w:p w:rsidR="006C75CA" w:rsidRDefault="006C75CA" w:rsidP="001B6864">
            <w:r>
              <w:t xml:space="preserve">Address </w:t>
            </w:r>
          </w:p>
          <w:p w:rsidR="006C75CA" w:rsidRDefault="006C75CA" w:rsidP="001B6864"/>
          <w:p w:rsidR="006C75CA" w:rsidRDefault="006C75CA" w:rsidP="001B6864"/>
        </w:tc>
        <w:tc>
          <w:tcPr>
            <w:tcW w:w="5528" w:type="dxa"/>
          </w:tcPr>
          <w:p w:rsidR="006C75CA" w:rsidRDefault="006C75CA" w:rsidP="001B6864"/>
        </w:tc>
      </w:tr>
      <w:tr w:rsidR="006C75CA" w:rsidTr="001B6864">
        <w:tc>
          <w:tcPr>
            <w:tcW w:w="4219" w:type="dxa"/>
          </w:tcPr>
          <w:p w:rsidR="006C75CA" w:rsidRDefault="006C75CA" w:rsidP="001B6864">
            <w:r w:rsidRPr="00C124F9">
              <w:t>* Post Code</w:t>
            </w:r>
          </w:p>
          <w:p w:rsidR="006C75CA" w:rsidRPr="00C124F9" w:rsidRDefault="006C75CA" w:rsidP="001B6864"/>
        </w:tc>
        <w:tc>
          <w:tcPr>
            <w:tcW w:w="5528" w:type="dxa"/>
          </w:tcPr>
          <w:p w:rsidR="006C75CA" w:rsidRDefault="006C75CA" w:rsidP="001B6864"/>
        </w:tc>
      </w:tr>
      <w:tr w:rsidR="006C75CA" w:rsidTr="001B6864">
        <w:tc>
          <w:tcPr>
            <w:tcW w:w="4219" w:type="dxa"/>
          </w:tcPr>
          <w:p w:rsidR="006C75CA" w:rsidRPr="00C124F9" w:rsidRDefault="006C75CA" w:rsidP="001B6864">
            <w:r w:rsidRPr="00C124F9">
              <w:t xml:space="preserve">* Mobile Number </w:t>
            </w:r>
          </w:p>
          <w:p w:rsidR="006C75CA" w:rsidRPr="00C124F9" w:rsidRDefault="006C75CA" w:rsidP="001B6864">
            <w:r w:rsidRPr="00C124F9">
              <w:t>(please include any international dialling codes from the UK)</w:t>
            </w:r>
          </w:p>
        </w:tc>
        <w:tc>
          <w:tcPr>
            <w:tcW w:w="5528" w:type="dxa"/>
          </w:tcPr>
          <w:p w:rsidR="006C75CA" w:rsidRDefault="006C75CA" w:rsidP="001B6864"/>
        </w:tc>
      </w:tr>
      <w:tr w:rsidR="006C75CA" w:rsidTr="001B6864">
        <w:tc>
          <w:tcPr>
            <w:tcW w:w="4219" w:type="dxa"/>
          </w:tcPr>
          <w:p w:rsidR="006C75CA" w:rsidRDefault="006C75CA" w:rsidP="001B6864">
            <w:r w:rsidRPr="00C124F9">
              <w:t>* Alternative telephone number</w:t>
            </w:r>
          </w:p>
          <w:p w:rsidR="006C75CA" w:rsidRPr="00C124F9" w:rsidRDefault="006C75CA" w:rsidP="001B6864"/>
        </w:tc>
        <w:tc>
          <w:tcPr>
            <w:tcW w:w="5528" w:type="dxa"/>
          </w:tcPr>
          <w:p w:rsidR="006C75CA" w:rsidRDefault="006C75CA" w:rsidP="001B6864"/>
        </w:tc>
      </w:tr>
      <w:tr w:rsidR="006C75CA" w:rsidTr="001B6864">
        <w:tc>
          <w:tcPr>
            <w:tcW w:w="4219" w:type="dxa"/>
          </w:tcPr>
          <w:p w:rsidR="006C75CA" w:rsidRDefault="006C75CA" w:rsidP="001B6864">
            <w:r w:rsidRPr="00C124F9">
              <w:t>* Email Address</w:t>
            </w:r>
          </w:p>
          <w:p w:rsidR="006C75CA" w:rsidRPr="00C124F9" w:rsidRDefault="006C75CA" w:rsidP="001B6864"/>
        </w:tc>
        <w:tc>
          <w:tcPr>
            <w:tcW w:w="5528" w:type="dxa"/>
          </w:tcPr>
          <w:p w:rsidR="006C75CA" w:rsidRDefault="006C75CA" w:rsidP="001B6864"/>
        </w:tc>
      </w:tr>
    </w:tbl>
    <w:p w:rsidR="00904240" w:rsidRDefault="00904240"/>
    <w:tbl>
      <w:tblPr>
        <w:tblStyle w:val="TableGrid"/>
        <w:tblW w:w="9747" w:type="dxa"/>
        <w:tblLook w:val="04A0" w:firstRow="1" w:lastRow="0" w:firstColumn="1" w:lastColumn="0" w:noHBand="0" w:noVBand="1"/>
      </w:tblPr>
      <w:tblGrid>
        <w:gridCol w:w="6204"/>
        <w:gridCol w:w="3543"/>
      </w:tblGrid>
      <w:tr w:rsidR="006C75CA" w:rsidTr="001B6864">
        <w:tc>
          <w:tcPr>
            <w:tcW w:w="9747" w:type="dxa"/>
            <w:gridSpan w:val="2"/>
          </w:tcPr>
          <w:p w:rsidR="006C75CA" w:rsidRPr="00E46350" w:rsidRDefault="006C75CA" w:rsidP="001B6864">
            <w:pPr>
              <w:rPr>
                <w:b/>
                <w:sz w:val="28"/>
              </w:rPr>
            </w:pPr>
            <w:r>
              <w:rPr>
                <w:b/>
                <w:sz w:val="28"/>
              </w:rPr>
              <w:t>ELIGIBILITY TO WORK IN THE UK</w:t>
            </w:r>
          </w:p>
          <w:p w:rsidR="006C75CA" w:rsidRDefault="006C75CA" w:rsidP="001B6864">
            <w:r>
              <w:t xml:space="preserve">It is a legal requirement that all employees have the “right to work” in the UK. </w:t>
            </w:r>
          </w:p>
          <w:p w:rsidR="006C75CA" w:rsidRDefault="006C75CA" w:rsidP="001B6864"/>
        </w:tc>
      </w:tr>
      <w:tr w:rsidR="006C75CA" w:rsidTr="001B6864">
        <w:tc>
          <w:tcPr>
            <w:tcW w:w="6204" w:type="dxa"/>
          </w:tcPr>
          <w:p w:rsidR="006C75CA" w:rsidRDefault="006C75CA" w:rsidP="001B6864">
            <w:pPr>
              <w:pStyle w:val="ListParagraph"/>
              <w:ind w:left="0"/>
            </w:pPr>
            <w:r w:rsidRPr="00C124F9">
              <w:t>*</w:t>
            </w:r>
            <w:r>
              <w:t>Do you require permission to take up employment in the UK?</w:t>
            </w:r>
          </w:p>
          <w:p w:rsidR="006C75CA" w:rsidRPr="00434968" w:rsidRDefault="006C75CA" w:rsidP="001B6864">
            <w:pPr>
              <w:pStyle w:val="ListParagraph"/>
              <w:ind w:left="0"/>
              <w:rPr>
                <w:i/>
                <w:sz w:val="20"/>
              </w:rPr>
            </w:pPr>
            <w:r w:rsidRPr="00434968">
              <w:rPr>
                <w:i/>
                <w:sz w:val="20"/>
              </w:rPr>
              <w:t xml:space="preserve">You should answer yes, if you already have permission to work in the UK. </w:t>
            </w:r>
          </w:p>
          <w:p w:rsidR="006C75CA" w:rsidRPr="00DA0E5D" w:rsidRDefault="006C75CA" w:rsidP="001B6864">
            <w:pPr>
              <w:pStyle w:val="ListParagraph"/>
              <w:ind w:left="0"/>
              <w:rPr>
                <w:i/>
              </w:rPr>
            </w:pPr>
            <w:r w:rsidRPr="00434968">
              <w:rPr>
                <w:i/>
                <w:sz w:val="20"/>
              </w:rPr>
              <w:t>You should answer yes, if you have permission to work in the UK covered by student visa permits.</w:t>
            </w:r>
          </w:p>
        </w:tc>
        <w:tc>
          <w:tcPr>
            <w:tcW w:w="3543" w:type="dxa"/>
          </w:tcPr>
          <w:p w:rsidR="006C75CA" w:rsidRDefault="006C75CA" w:rsidP="001B6864">
            <w:r>
              <w:t>Yes / No</w:t>
            </w:r>
          </w:p>
          <w:p w:rsidR="006C75CA" w:rsidRPr="00C124F9" w:rsidRDefault="006C75CA" w:rsidP="001B6864">
            <w:r>
              <w:t>(please delete as appropriate)</w:t>
            </w:r>
          </w:p>
        </w:tc>
      </w:tr>
      <w:tr w:rsidR="006C75CA" w:rsidTr="001B6864">
        <w:tc>
          <w:tcPr>
            <w:tcW w:w="6204" w:type="dxa"/>
          </w:tcPr>
          <w:p w:rsidR="006C75CA" w:rsidRDefault="006C75CA" w:rsidP="001B6864">
            <w:r>
              <w:t>If you have answered yes above, please detail the type of permission you posses that best applies to you</w:t>
            </w:r>
          </w:p>
          <w:p w:rsidR="006C75CA" w:rsidRPr="00C124F9" w:rsidRDefault="006C75CA" w:rsidP="001B6864"/>
        </w:tc>
        <w:tc>
          <w:tcPr>
            <w:tcW w:w="3543" w:type="dxa"/>
          </w:tcPr>
          <w:p w:rsidR="006C75CA" w:rsidRDefault="006C75CA" w:rsidP="001B6864"/>
          <w:p w:rsidR="006C75CA" w:rsidRDefault="006C75CA" w:rsidP="001B6864"/>
          <w:p w:rsidR="006C75CA" w:rsidRDefault="006C75CA" w:rsidP="001B6864"/>
          <w:p w:rsidR="006C75CA" w:rsidRDefault="006C75CA" w:rsidP="001B6864"/>
        </w:tc>
      </w:tr>
      <w:tr w:rsidR="006C75CA" w:rsidTr="001B6864">
        <w:tc>
          <w:tcPr>
            <w:tcW w:w="6204" w:type="dxa"/>
          </w:tcPr>
          <w:p w:rsidR="006C75CA" w:rsidRPr="00C124F9" w:rsidRDefault="006C75CA" w:rsidP="001B6864">
            <w:r>
              <w:t>If you already have permission to work in the UK, please indicate the expiry date of this</w:t>
            </w:r>
          </w:p>
          <w:p w:rsidR="006C75CA" w:rsidRPr="00C124F9" w:rsidRDefault="006C75CA" w:rsidP="001B6864"/>
        </w:tc>
        <w:tc>
          <w:tcPr>
            <w:tcW w:w="3543" w:type="dxa"/>
          </w:tcPr>
          <w:p w:rsidR="006C75CA" w:rsidRDefault="006C75CA" w:rsidP="001B6864"/>
        </w:tc>
      </w:tr>
      <w:tr w:rsidR="006C75CA" w:rsidTr="001B6864">
        <w:tc>
          <w:tcPr>
            <w:tcW w:w="6204" w:type="dxa"/>
          </w:tcPr>
          <w:p w:rsidR="006C75CA" w:rsidRPr="00C124F9" w:rsidRDefault="006C75CA" w:rsidP="001B6864">
            <w:r>
              <w:t>* Your Nationality</w:t>
            </w:r>
          </w:p>
          <w:p w:rsidR="006C75CA" w:rsidRPr="00C124F9" w:rsidRDefault="006C75CA" w:rsidP="001B6864"/>
        </w:tc>
        <w:tc>
          <w:tcPr>
            <w:tcW w:w="3543" w:type="dxa"/>
          </w:tcPr>
          <w:p w:rsidR="006C75CA" w:rsidRDefault="006C75CA" w:rsidP="001B6864"/>
        </w:tc>
      </w:tr>
    </w:tbl>
    <w:p w:rsidR="006C75CA" w:rsidRDefault="006C75CA">
      <w:r>
        <w:br w:type="page"/>
      </w:r>
    </w:p>
    <w:tbl>
      <w:tblPr>
        <w:tblStyle w:val="TableGrid"/>
        <w:tblW w:w="9747" w:type="dxa"/>
        <w:tblLook w:val="04A0" w:firstRow="1" w:lastRow="0" w:firstColumn="1" w:lastColumn="0" w:noHBand="0" w:noVBand="1"/>
      </w:tblPr>
      <w:tblGrid>
        <w:gridCol w:w="3215"/>
        <w:gridCol w:w="1633"/>
        <w:gridCol w:w="1633"/>
        <w:gridCol w:w="1633"/>
        <w:gridCol w:w="1633"/>
      </w:tblGrid>
      <w:tr w:rsidR="006C75CA" w:rsidTr="001B6864">
        <w:tc>
          <w:tcPr>
            <w:tcW w:w="9747" w:type="dxa"/>
            <w:gridSpan w:val="5"/>
          </w:tcPr>
          <w:p w:rsidR="006C75CA" w:rsidRPr="00831E55" w:rsidRDefault="006C75CA" w:rsidP="001B6864">
            <w:pPr>
              <w:spacing w:line="276" w:lineRule="auto"/>
              <w:rPr>
                <w:b/>
                <w:sz w:val="28"/>
              </w:rPr>
            </w:pPr>
            <w:r>
              <w:rPr>
                <w:b/>
                <w:sz w:val="28"/>
              </w:rPr>
              <w:lastRenderedPageBreak/>
              <w:t>WORKING WITH EMPIRIC &amp; SPECIALIST RECRUITMENT</w:t>
            </w:r>
          </w:p>
        </w:tc>
      </w:tr>
      <w:tr w:rsidR="006C75CA" w:rsidTr="001B6864">
        <w:tc>
          <w:tcPr>
            <w:tcW w:w="3215" w:type="dxa"/>
          </w:tcPr>
          <w:p w:rsidR="006C75CA" w:rsidRPr="003F77DB" w:rsidRDefault="006C75CA" w:rsidP="001B6864">
            <w:r>
              <w:t xml:space="preserve">*Please indicate when you would prefer for your work experience to take place (week commencing </w:t>
            </w:r>
            <w:proofErr w:type="spellStart"/>
            <w:r>
              <w:t>dd</w:t>
            </w:r>
            <w:proofErr w:type="spellEnd"/>
            <w:r>
              <w:t>/mm/</w:t>
            </w:r>
            <w:proofErr w:type="spellStart"/>
            <w:r>
              <w:t>yyyy</w:t>
            </w:r>
            <w:proofErr w:type="spellEnd"/>
            <w:r>
              <w:t xml:space="preserve">). </w:t>
            </w:r>
            <w:r w:rsidRPr="003F77DB">
              <w:rPr>
                <w:i/>
              </w:rPr>
              <w:t>We will aim where possible to achieve this</w:t>
            </w:r>
          </w:p>
          <w:p w:rsidR="006C75CA" w:rsidRDefault="006C75CA" w:rsidP="001B6864"/>
        </w:tc>
        <w:tc>
          <w:tcPr>
            <w:tcW w:w="6532" w:type="dxa"/>
            <w:gridSpan w:val="4"/>
          </w:tcPr>
          <w:p w:rsidR="006C75CA" w:rsidRDefault="006C75CA" w:rsidP="001B6864">
            <w:r>
              <w:t>Option 1:</w:t>
            </w:r>
          </w:p>
          <w:p w:rsidR="006C75CA" w:rsidRDefault="006C75CA" w:rsidP="001B6864"/>
          <w:p w:rsidR="006C75CA" w:rsidRDefault="006C75CA" w:rsidP="001B6864">
            <w:r>
              <w:t>Option 2:</w:t>
            </w:r>
          </w:p>
          <w:p w:rsidR="006C75CA" w:rsidRDefault="006C75CA" w:rsidP="001B6864"/>
          <w:p w:rsidR="006C75CA" w:rsidRPr="003F77DB" w:rsidRDefault="006C75CA" w:rsidP="001B6864">
            <w:r>
              <w:t>Option 3:</w:t>
            </w:r>
          </w:p>
          <w:p w:rsidR="006C75CA" w:rsidRPr="00DA0E5D" w:rsidRDefault="006C75CA" w:rsidP="001B6864">
            <w:pPr>
              <w:jc w:val="center"/>
              <w:rPr>
                <w:b/>
              </w:rPr>
            </w:pPr>
          </w:p>
        </w:tc>
      </w:tr>
      <w:tr w:rsidR="006C75CA" w:rsidTr="001B6864">
        <w:tc>
          <w:tcPr>
            <w:tcW w:w="3215" w:type="dxa"/>
          </w:tcPr>
          <w:p w:rsidR="006C75CA" w:rsidRDefault="006C75CA" w:rsidP="001B6864">
            <w:r>
              <w:t>* Department</w:t>
            </w:r>
          </w:p>
          <w:p w:rsidR="006C75CA" w:rsidRPr="00C124F9" w:rsidRDefault="006C75CA" w:rsidP="001B6864"/>
        </w:tc>
        <w:tc>
          <w:tcPr>
            <w:tcW w:w="1633" w:type="dxa"/>
          </w:tcPr>
          <w:p w:rsidR="006C75CA" w:rsidRPr="00DA0E5D" w:rsidRDefault="006C75CA" w:rsidP="001B6864">
            <w:pPr>
              <w:jc w:val="center"/>
              <w:rPr>
                <w:b/>
              </w:rPr>
            </w:pPr>
            <w:r w:rsidRPr="00DA0E5D">
              <w:rPr>
                <w:b/>
              </w:rPr>
              <w:t>Specialist Recruitment</w:t>
            </w:r>
            <w:r>
              <w:rPr>
                <w:b/>
              </w:rPr>
              <w:t xml:space="preserve"> (Sales)</w:t>
            </w:r>
          </w:p>
        </w:tc>
        <w:tc>
          <w:tcPr>
            <w:tcW w:w="1633" w:type="dxa"/>
          </w:tcPr>
          <w:p w:rsidR="005C245F" w:rsidRDefault="006C75CA" w:rsidP="005C245F">
            <w:pPr>
              <w:jc w:val="center"/>
              <w:rPr>
                <w:b/>
              </w:rPr>
            </w:pPr>
            <w:r w:rsidRPr="00DA0E5D">
              <w:rPr>
                <w:b/>
              </w:rPr>
              <w:t xml:space="preserve">Customer </w:t>
            </w:r>
          </w:p>
          <w:p w:rsidR="006C75CA" w:rsidRPr="00DA0E5D" w:rsidRDefault="005C245F" w:rsidP="005C245F">
            <w:pPr>
              <w:jc w:val="center"/>
              <w:rPr>
                <w:b/>
              </w:rPr>
            </w:pPr>
            <w:r>
              <w:rPr>
                <w:b/>
              </w:rPr>
              <w:t>Care</w:t>
            </w:r>
          </w:p>
        </w:tc>
        <w:tc>
          <w:tcPr>
            <w:tcW w:w="1633" w:type="dxa"/>
          </w:tcPr>
          <w:p w:rsidR="006C75CA" w:rsidRPr="00DA0E5D" w:rsidRDefault="006C75CA" w:rsidP="001B6864">
            <w:pPr>
              <w:jc w:val="center"/>
              <w:rPr>
                <w:b/>
              </w:rPr>
            </w:pPr>
            <w:r w:rsidRPr="00DA0E5D">
              <w:rPr>
                <w:b/>
              </w:rPr>
              <w:t>People &amp; Talent</w:t>
            </w:r>
          </w:p>
        </w:tc>
        <w:tc>
          <w:tcPr>
            <w:tcW w:w="1633" w:type="dxa"/>
          </w:tcPr>
          <w:p w:rsidR="006C75CA" w:rsidRPr="00DA0E5D" w:rsidRDefault="006C75CA" w:rsidP="001B6864">
            <w:pPr>
              <w:jc w:val="center"/>
              <w:rPr>
                <w:b/>
              </w:rPr>
            </w:pPr>
            <w:r w:rsidRPr="00DA0E5D">
              <w:rPr>
                <w:b/>
              </w:rPr>
              <w:t>Finance &amp; Accounts</w:t>
            </w:r>
          </w:p>
        </w:tc>
      </w:tr>
      <w:tr w:rsidR="006C75CA" w:rsidTr="001B6864">
        <w:tc>
          <w:tcPr>
            <w:tcW w:w="3215" w:type="dxa"/>
          </w:tcPr>
          <w:p w:rsidR="006C75CA" w:rsidRPr="00C124F9" w:rsidRDefault="006C75CA" w:rsidP="001B6864">
            <w:pPr>
              <w:pStyle w:val="ListParagraph"/>
              <w:ind w:left="0"/>
            </w:pPr>
            <w:r w:rsidRPr="00C124F9">
              <w:t>*</w:t>
            </w:r>
            <w:r>
              <w:t xml:space="preserve">Please indicate what your 3 main goals are for your work experience with Empiric. </w:t>
            </w:r>
          </w:p>
        </w:tc>
        <w:tc>
          <w:tcPr>
            <w:tcW w:w="6532" w:type="dxa"/>
            <w:gridSpan w:val="4"/>
          </w:tcPr>
          <w:p w:rsidR="006C75CA" w:rsidRDefault="006C75CA" w:rsidP="001B6864">
            <w:r>
              <w:t>1.</w:t>
            </w:r>
          </w:p>
          <w:p w:rsidR="006C75CA" w:rsidRDefault="006C75CA" w:rsidP="001B6864"/>
          <w:p w:rsidR="006C75CA" w:rsidRDefault="006C75CA" w:rsidP="001B6864">
            <w:r>
              <w:t>2.</w:t>
            </w:r>
          </w:p>
          <w:p w:rsidR="006C75CA" w:rsidRDefault="006C75CA" w:rsidP="001B6864"/>
          <w:p w:rsidR="006C75CA" w:rsidRDefault="006C75CA" w:rsidP="001B6864">
            <w:pPr>
              <w:rPr>
                <w:b/>
              </w:rPr>
            </w:pPr>
            <w:r>
              <w:t>3.</w:t>
            </w:r>
          </w:p>
          <w:p w:rsidR="006C75CA" w:rsidRPr="00DA0E5D" w:rsidRDefault="006C75CA" w:rsidP="001B6864">
            <w:pPr>
              <w:jc w:val="center"/>
              <w:rPr>
                <w:b/>
              </w:rPr>
            </w:pPr>
          </w:p>
        </w:tc>
      </w:tr>
      <w:tr w:rsidR="006C75CA" w:rsidTr="001B6864">
        <w:tc>
          <w:tcPr>
            <w:tcW w:w="3215" w:type="dxa"/>
          </w:tcPr>
          <w:p w:rsidR="006C75CA" w:rsidRPr="00C124F9" w:rsidRDefault="006C75CA" w:rsidP="001B6864">
            <w:r>
              <w:t xml:space="preserve">* If you have specified Specialist Recruitment (Sales) Please indicate which specialist industry or market place you would like to be aligned to, in order of preference </w:t>
            </w:r>
          </w:p>
        </w:tc>
        <w:tc>
          <w:tcPr>
            <w:tcW w:w="6532" w:type="dxa"/>
            <w:gridSpan w:val="4"/>
          </w:tcPr>
          <w:p w:rsidR="006C75CA" w:rsidRDefault="006C75CA" w:rsidP="001B6864">
            <w:r>
              <w:t>1.</w:t>
            </w:r>
          </w:p>
          <w:p w:rsidR="006C75CA" w:rsidRDefault="006C75CA" w:rsidP="001B6864"/>
          <w:p w:rsidR="006C75CA" w:rsidRDefault="006C75CA" w:rsidP="001B6864">
            <w:r>
              <w:t>2.</w:t>
            </w:r>
          </w:p>
          <w:p w:rsidR="006C75CA" w:rsidRDefault="006C75CA" w:rsidP="001B6864"/>
          <w:p w:rsidR="006C75CA" w:rsidRDefault="006C75CA" w:rsidP="001B6864">
            <w:r>
              <w:t>3.</w:t>
            </w:r>
          </w:p>
        </w:tc>
      </w:tr>
      <w:tr w:rsidR="006C75CA" w:rsidTr="001B6864">
        <w:tc>
          <w:tcPr>
            <w:tcW w:w="9747" w:type="dxa"/>
            <w:gridSpan w:val="5"/>
          </w:tcPr>
          <w:p w:rsidR="006C75CA" w:rsidRDefault="006C75CA" w:rsidP="001B6864">
            <w:r>
              <w:t>* What would be 3 commercial or industry issues that are affecting the industry you have highlighted as your number 1 preference, and how might this affect the provision of recruitment services to this market place?</w:t>
            </w:r>
          </w:p>
          <w:p w:rsidR="006C75CA" w:rsidRDefault="006C75CA" w:rsidP="001B6864"/>
          <w:p w:rsidR="006C75CA" w:rsidRDefault="006C75CA" w:rsidP="001B6864">
            <w:r>
              <w:t>1.</w:t>
            </w:r>
          </w:p>
          <w:p w:rsidR="006C75CA" w:rsidRDefault="006C75CA" w:rsidP="001B6864"/>
          <w:p w:rsidR="006C75CA" w:rsidRDefault="006C75CA" w:rsidP="001B6864">
            <w:r>
              <w:t>2.</w:t>
            </w:r>
          </w:p>
          <w:p w:rsidR="006C75CA" w:rsidRDefault="006C75CA" w:rsidP="001B6864"/>
          <w:p w:rsidR="006C75CA" w:rsidRDefault="006C75CA" w:rsidP="001B6864">
            <w:r>
              <w:t>3.</w:t>
            </w:r>
          </w:p>
          <w:p w:rsidR="006C75CA" w:rsidRDefault="006C75CA" w:rsidP="001B6864"/>
          <w:p w:rsidR="006C75CA" w:rsidRDefault="006C75CA" w:rsidP="001B6864">
            <w:r>
              <w:t>Additional:</w:t>
            </w:r>
          </w:p>
          <w:p w:rsidR="006C75CA" w:rsidRDefault="006C75CA" w:rsidP="001B6864"/>
          <w:p w:rsidR="006C75CA" w:rsidRDefault="006C75CA" w:rsidP="001B6864"/>
        </w:tc>
      </w:tr>
      <w:tr w:rsidR="006C75CA" w:rsidTr="001B6864">
        <w:trPr>
          <w:trHeight w:val="3501"/>
        </w:trPr>
        <w:tc>
          <w:tcPr>
            <w:tcW w:w="9747" w:type="dxa"/>
            <w:gridSpan w:val="5"/>
          </w:tcPr>
          <w:p w:rsidR="006C75CA" w:rsidRDefault="006C75CA" w:rsidP="001B6864">
            <w:r>
              <w:t>*If you were working at Empiric, what would be your top 5 considerations for building your recruitment career within a particular market or industry sector?</w:t>
            </w:r>
          </w:p>
          <w:p w:rsidR="006C75CA" w:rsidRPr="00C124F9" w:rsidRDefault="006C75CA" w:rsidP="001B6864"/>
          <w:p w:rsidR="006C75CA" w:rsidRDefault="006C75CA" w:rsidP="001B6864">
            <w:r>
              <w:t>1.</w:t>
            </w:r>
          </w:p>
          <w:p w:rsidR="006C75CA" w:rsidRDefault="006C75CA" w:rsidP="001B6864"/>
          <w:p w:rsidR="006C75CA" w:rsidRDefault="006C75CA" w:rsidP="001B6864">
            <w:r>
              <w:t>2.</w:t>
            </w:r>
          </w:p>
          <w:p w:rsidR="006C75CA" w:rsidRDefault="006C75CA" w:rsidP="001B6864"/>
          <w:p w:rsidR="006C75CA" w:rsidRDefault="006C75CA" w:rsidP="001B6864">
            <w:r>
              <w:t>3.</w:t>
            </w:r>
          </w:p>
          <w:p w:rsidR="006C75CA" w:rsidRDefault="006C75CA" w:rsidP="001B6864"/>
          <w:p w:rsidR="006C75CA" w:rsidRDefault="006C75CA" w:rsidP="001B6864">
            <w:r>
              <w:t>4.</w:t>
            </w:r>
          </w:p>
          <w:p w:rsidR="006C75CA" w:rsidRDefault="006C75CA" w:rsidP="001B6864"/>
          <w:p w:rsidR="006C75CA" w:rsidRDefault="006C75CA" w:rsidP="001B6864">
            <w:r>
              <w:t>5.</w:t>
            </w:r>
          </w:p>
          <w:p w:rsidR="006C75CA" w:rsidRDefault="006C75CA" w:rsidP="001B6864"/>
        </w:tc>
      </w:tr>
    </w:tbl>
    <w:p w:rsidR="006C75CA" w:rsidRDefault="006C75CA">
      <w:r>
        <w:br w:type="page"/>
      </w:r>
    </w:p>
    <w:tbl>
      <w:tblPr>
        <w:tblStyle w:val="TableGrid"/>
        <w:tblW w:w="9747" w:type="dxa"/>
        <w:tblLook w:val="04A0" w:firstRow="1" w:lastRow="0" w:firstColumn="1" w:lastColumn="0" w:noHBand="0" w:noVBand="1"/>
      </w:tblPr>
      <w:tblGrid>
        <w:gridCol w:w="1384"/>
        <w:gridCol w:w="1843"/>
        <w:gridCol w:w="1984"/>
        <w:gridCol w:w="1625"/>
        <w:gridCol w:w="1624"/>
        <w:gridCol w:w="1287"/>
      </w:tblGrid>
      <w:tr w:rsidR="006C75CA" w:rsidTr="001B6864">
        <w:tc>
          <w:tcPr>
            <w:tcW w:w="9747" w:type="dxa"/>
            <w:gridSpan w:val="6"/>
          </w:tcPr>
          <w:p w:rsidR="006C75CA" w:rsidRPr="00831E55" w:rsidRDefault="006C75CA" w:rsidP="001B6864">
            <w:pPr>
              <w:spacing w:line="276" w:lineRule="auto"/>
              <w:rPr>
                <w:b/>
                <w:sz w:val="28"/>
              </w:rPr>
            </w:pPr>
            <w:r>
              <w:rPr>
                <w:b/>
                <w:sz w:val="28"/>
              </w:rPr>
              <w:lastRenderedPageBreak/>
              <w:t>SECONDARY LEVEL EDUCATION</w:t>
            </w:r>
          </w:p>
        </w:tc>
      </w:tr>
      <w:tr w:rsidR="006C75CA" w:rsidTr="001B6864">
        <w:tc>
          <w:tcPr>
            <w:tcW w:w="9747" w:type="dxa"/>
            <w:gridSpan w:val="6"/>
          </w:tcPr>
          <w:p w:rsidR="006C75CA" w:rsidRDefault="006C75CA" w:rsidP="001B6864">
            <w:r>
              <w:t>Please ensure you provide full and accurate information. For successful applicants, we will complete full referencing including enquiries to verify the information you provide. Any inconsistencies may result in the withdrawal or termination of employment. This includes grades obtained, the year they were obtained and the academic institution you studied with. All grades should be recorded as they appear on your certificate and should not be converted into UK equivalents if applicable.</w:t>
            </w:r>
          </w:p>
          <w:p w:rsidR="006C75CA" w:rsidRDefault="006C75CA" w:rsidP="001B6864"/>
        </w:tc>
      </w:tr>
      <w:tr w:rsidR="006C75CA" w:rsidTr="001B6864">
        <w:tc>
          <w:tcPr>
            <w:tcW w:w="9747" w:type="dxa"/>
            <w:gridSpan w:val="6"/>
          </w:tcPr>
          <w:p w:rsidR="006C75CA" w:rsidRDefault="006C75CA" w:rsidP="001B6864">
            <w:pPr>
              <w:spacing w:line="276" w:lineRule="auto"/>
            </w:pPr>
            <w:r w:rsidRPr="00361C2A">
              <w:rPr>
                <w:b/>
                <w:sz w:val="24"/>
              </w:rPr>
              <w:t>PLACE OF STUDY</w:t>
            </w:r>
          </w:p>
        </w:tc>
      </w:tr>
      <w:tr w:rsidR="006C75CA" w:rsidTr="001B6864">
        <w:tc>
          <w:tcPr>
            <w:tcW w:w="5211" w:type="dxa"/>
            <w:gridSpan w:val="3"/>
          </w:tcPr>
          <w:p w:rsidR="006C75CA" w:rsidRDefault="006C75CA" w:rsidP="001B6864">
            <w:r>
              <w:t xml:space="preserve">*School (s) / College(s) attended &amp; Location </w:t>
            </w:r>
          </w:p>
        </w:tc>
        <w:tc>
          <w:tcPr>
            <w:tcW w:w="4536" w:type="dxa"/>
            <w:gridSpan w:val="3"/>
          </w:tcPr>
          <w:p w:rsidR="006C75CA" w:rsidRDefault="006C75CA" w:rsidP="001B6864">
            <w:r>
              <w:t>*Dates from/to</w:t>
            </w:r>
          </w:p>
        </w:tc>
      </w:tr>
      <w:tr w:rsidR="006C75CA" w:rsidTr="001B6864">
        <w:tc>
          <w:tcPr>
            <w:tcW w:w="5211" w:type="dxa"/>
            <w:gridSpan w:val="3"/>
          </w:tcPr>
          <w:p w:rsidR="006C75CA" w:rsidRDefault="006C75CA" w:rsidP="001B6864"/>
          <w:p w:rsidR="006C75CA" w:rsidRDefault="006C75CA" w:rsidP="001B6864"/>
          <w:p w:rsidR="006C75CA" w:rsidRDefault="006C75CA" w:rsidP="001B6864"/>
          <w:p w:rsidR="006C75CA" w:rsidRDefault="006C75CA" w:rsidP="001B6864"/>
          <w:p w:rsidR="006C75CA" w:rsidRDefault="006C75CA" w:rsidP="001B6864"/>
          <w:p w:rsidR="006C75CA" w:rsidRDefault="006C75CA" w:rsidP="001B6864"/>
        </w:tc>
        <w:tc>
          <w:tcPr>
            <w:tcW w:w="4536" w:type="dxa"/>
            <w:gridSpan w:val="3"/>
          </w:tcPr>
          <w:p w:rsidR="006C75CA" w:rsidRDefault="006C75CA" w:rsidP="001B6864"/>
        </w:tc>
      </w:tr>
      <w:tr w:rsidR="006C75CA" w:rsidTr="001B6864">
        <w:tc>
          <w:tcPr>
            <w:tcW w:w="9747" w:type="dxa"/>
            <w:gridSpan w:val="6"/>
          </w:tcPr>
          <w:p w:rsidR="006C75CA" w:rsidRDefault="006C75CA" w:rsidP="001B6864">
            <w:pPr>
              <w:spacing w:line="276" w:lineRule="auto"/>
            </w:pPr>
            <w:r>
              <w:rPr>
                <w:b/>
                <w:sz w:val="24"/>
              </w:rPr>
              <w:t>ACADEMIC GRADES</w:t>
            </w:r>
          </w:p>
        </w:tc>
      </w:tr>
      <w:tr w:rsidR="006C75CA" w:rsidTr="001B6864">
        <w:tc>
          <w:tcPr>
            <w:tcW w:w="1384" w:type="dxa"/>
          </w:tcPr>
          <w:p w:rsidR="006C75CA" w:rsidRPr="00361C2A" w:rsidRDefault="006C75CA" w:rsidP="001B6864">
            <w:r w:rsidRPr="00361C2A">
              <w:t>*Year Taken</w:t>
            </w:r>
          </w:p>
        </w:tc>
        <w:tc>
          <w:tcPr>
            <w:tcW w:w="1843" w:type="dxa"/>
          </w:tcPr>
          <w:p w:rsidR="006C75CA" w:rsidRPr="00361C2A" w:rsidRDefault="006C75CA" w:rsidP="001B6864">
            <w:r w:rsidRPr="00361C2A">
              <w:t>*Qualification</w:t>
            </w:r>
          </w:p>
          <w:p w:rsidR="006C75CA" w:rsidRPr="00361C2A" w:rsidRDefault="006C75CA" w:rsidP="001B6864">
            <w:r w:rsidRPr="00361C2A">
              <w:t>e.g. GCSE</w:t>
            </w:r>
            <w:r>
              <w:t xml:space="preserve">, </w:t>
            </w:r>
            <w:r w:rsidRPr="00361C2A">
              <w:t>A Level</w:t>
            </w:r>
          </w:p>
        </w:tc>
        <w:tc>
          <w:tcPr>
            <w:tcW w:w="1984" w:type="dxa"/>
          </w:tcPr>
          <w:p w:rsidR="006C75CA" w:rsidRPr="00361C2A" w:rsidRDefault="006C75CA" w:rsidP="001B6864">
            <w:r w:rsidRPr="00361C2A">
              <w:t>*Subject</w:t>
            </w:r>
          </w:p>
        </w:tc>
        <w:tc>
          <w:tcPr>
            <w:tcW w:w="1625" w:type="dxa"/>
          </w:tcPr>
          <w:p w:rsidR="006C75CA" w:rsidRPr="00361C2A" w:rsidRDefault="006C75CA" w:rsidP="001B6864">
            <w:r w:rsidRPr="00361C2A">
              <w:t>*Grade Predicted</w:t>
            </w:r>
          </w:p>
        </w:tc>
        <w:tc>
          <w:tcPr>
            <w:tcW w:w="1624" w:type="dxa"/>
          </w:tcPr>
          <w:p w:rsidR="006C75CA" w:rsidRPr="00361C2A" w:rsidRDefault="006C75CA" w:rsidP="001B6864">
            <w:r>
              <w:t>*Grade Ach</w:t>
            </w:r>
            <w:r w:rsidRPr="00361C2A">
              <w:t>i</w:t>
            </w:r>
            <w:r>
              <w:t>e</w:t>
            </w:r>
            <w:r w:rsidRPr="00361C2A">
              <w:t>ved</w:t>
            </w:r>
          </w:p>
        </w:tc>
        <w:tc>
          <w:tcPr>
            <w:tcW w:w="1287" w:type="dxa"/>
          </w:tcPr>
          <w:p w:rsidR="006C75CA" w:rsidRPr="00361C2A" w:rsidRDefault="006C75CA" w:rsidP="001B6864">
            <w:r w:rsidRPr="00361C2A">
              <w:t>*Resit (yes / no)</w:t>
            </w: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1384" w:type="dxa"/>
          </w:tcPr>
          <w:p w:rsidR="006C75CA" w:rsidRDefault="006C75CA" w:rsidP="001B6864">
            <w:pPr>
              <w:rPr>
                <w:b/>
                <w:sz w:val="24"/>
              </w:rPr>
            </w:pPr>
          </w:p>
        </w:tc>
        <w:tc>
          <w:tcPr>
            <w:tcW w:w="1843" w:type="dxa"/>
          </w:tcPr>
          <w:p w:rsidR="006C75CA" w:rsidRDefault="006C75CA" w:rsidP="001B6864">
            <w:pPr>
              <w:rPr>
                <w:b/>
                <w:sz w:val="24"/>
              </w:rPr>
            </w:pPr>
          </w:p>
        </w:tc>
        <w:tc>
          <w:tcPr>
            <w:tcW w:w="1984" w:type="dxa"/>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287" w:type="dxa"/>
          </w:tcPr>
          <w:p w:rsidR="006C75CA" w:rsidRDefault="006C75CA" w:rsidP="001B6864">
            <w:pPr>
              <w:rPr>
                <w:b/>
                <w:sz w:val="24"/>
              </w:rPr>
            </w:pPr>
          </w:p>
        </w:tc>
      </w:tr>
      <w:tr w:rsidR="006C75CA" w:rsidTr="001B6864">
        <w:tc>
          <w:tcPr>
            <w:tcW w:w="9747" w:type="dxa"/>
            <w:gridSpan w:val="6"/>
          </w:tcPr>
          <w:p w:rsidR="006C75CA" w:rsidRDefault="006C75CA" w:rsidP="001B6864">
            <w:pPr>
              <w:spacing w:line="276" w:lineRule="auto"/>
            </w:pPr>
            <w:r w:rsidRPr="00EE578F">
              <w:rPr>
                <w:b/>
                <w:sz w:val="24"/>
              </w:rPr>
              <w:t>ADDITIONAL INFORMATION</w:t>
            </w:r>
          </w:p>
        </w:tc>
      </w:tr>
      <w:tr w:rsidR="006C75CA" w:rsidTr="001B6864">
        <w:tc>
          <w:tcPr>
            <w:tcW w:w="9747" w:type="dxa"/>
            <w:gridSpan w:val="6"/>
          </w:tcPr>
          <w:p w:rsidR="006C75CA" w:rsidRDefault="006C75CA" w:rsidP="001B6864">
            <w:r>
              <w:t>Please tell us about any achievements, awards or recognition you have attained during your secondary education that you think would be pertinent to your application</w:t>
            </w:r>
          </w:p>
        </w:tc>
      </w:tr>
      <w:tr w:rsidR="006C75CA" w:rsidTr="001B6864">
        <w:tc>
          <w:tcPr>
            <w:tcW w:w="9747" w:type="dxa"/>
            <w:gridSpan w:val="6"/>
          </w:tcPr>
          <w:p w:rsidR="006C75CA" w:rsidRDefault="006C75CA" w:rsidP="001B6864"/>
          <w:p w:rsidR="006C75CA" w:rsidRDefault="006C75CA" w:rsidP="001B6864"/>
          <w:p w:rsidR="006C75CA" w:rsidRDefault="006C75CA" w:rsidP="001B6864"/>
          <w:p w:rsidR="006C75CA" w:rsidRDefault="006C75CA" w:rsidP="001B6864"/>
          <w:p w:rsidR="006C75CA" w:rsidRDefault="006C75CA" w:rsidP="001B6864"/>
          <w:p w:rsidR="006C75CA" w:rsidRDefault="006C75CA" w:rsidP="001B6864"/>
        </w:tc>
      </w:tr>
    </w:tbl>
    <w:p w:rsidR="006C75CA" w:rsidRDefault="006C75CA">
      <w:r>
        <w:br w:type="page"/>
      </w:r>
    </w:p>
    <w:tbl>
      <w:tblPr>
        <w:tblStyle w:val="TableGrid"/>
        <w:tblW w:w="9747" w:type="dxa"/>
        <w:tblLook w:val="04A0" w:firstRow="1" w:lastRow="0" w:firstColumn="1" w:lastColumn="0" w:noHBand="0" w:noVBand="1"/>
      </w:tblPr>
      <w:tblGrid>
        <w:gridCol w:w="1624"/>
        <w:gridCol w:w="1625"/>
        <w:gridCol w:w="687"/>
        <w:gridCol w:w="937"/>
        <w:gridCol w:w="1625"/>
        <w:gridCol w:w="1624"/>
        <w:gridCol w:w="1625"/>
      </w:tblGrid>
      <w:tr w:rsidR="006C75CA" w:rsidTr="001B6864">
        <w:tc>
          <w:tcPr>
            <w:tcW w:w="9747" w:type="dxa"/>
            <w:gridSpan w:val="7"/>
          </w:tcPr>
          <w:p w:rsidR="006C75CA" w:rsidRDefault="006C75CA" w:rsidP="001B6864">
            <w:pPr>
              <w:spacing w:line="276" w:lineRule="auto"/>
            </w:pPr>
            <w:r>
              <w:lastRenderedPageBreak/>
              <w:br w:type="page"/>
            </w:r>
            <w:r>
              <w:rPr>
                <w:b/>
                <w:sz w:val="28"/>
              </w:rPr>
              <w:t>HIGHER EDUCATION, POST GRADUATE &amp; PROFESSIONAL QUALIFICATIONS</w:t>
            </w:r>
          </w:p>
        </w:tc>
      </w:tr>
      <w:tr w:rsidR="006C75CA" w:rsidTr="001B6864">
        <w:tc>
          <w:tcPr>
            <w:tcW w:w="9747" w:type="dxa"/>
            <w:gridSpan w:val="7"/>
          </w:tcPr>
          <w:p w:rsidR="006C75CA" w:rsidRDefault="006C75CA" w:rsidP="001B6864">
            <w:r>
              <w:t>Please ensure you provide full and accurate information. For successful applicants, we will complete full referencing including enquiries to verify the information you provide. Any inconsistencies may result in the withdrawal or termination of employment. This includes grades obtained, the year they were obtained and the academic institution you studied with. If you are currently studying towards qualifications, please include details of when you expect to complete your studies and predicted grades.</w:t>
            </w:r>
          </w:p>
          <w:p w:rsidR="006C75CA" w:rsidRDefault="006C75CA" w:rsidP="001B6864"/>
          <w:p w:rsidR="006C75CA" w:rsidRDefault="006C75CA" w:rsidP="001B6864">
            <w:r>
              <w:t>All grades should be recorded as they appear on your certificate and should not be converted into UK equivalents if applicable.</w:t>
            </w:r>
          </w:p>
          <w:p w:rsidR="006C75CA" w:rsidRDefault="006C75CA" w:rsidP="001B6864"/>
          <w:p w:rsidR="006C75CA" w:rsidRDefault="006C75CA" w:rsidP="001B6864">
            <w:r>
              <w:t xml:space="preserve">Please note; it is not essential that applicants have completed Higher Education &amp; Post Graduate Qualification and we will consider your application based on your life and relevant work experience. </w:t>
            </w:r>
          </w:p>
          <w:p w:rsidR="006C75CA" w:rsidRDefault="006C75CA" w:rsidP="001B6864"/>
        </w:tc>
      </w:tr>
      <w:tr w:rsidR="006C75CA" w:rsidTr="001B6864">
        <w:tc>
          <w:tcPr>
            <w:tcW w:w="9747" w:type="dxa"/>
            <w:gridSpan w:val="7"/>
          </w:tcPr>
          <w:p w:rsidR="006C75CA" w:rsidRDefault="006C75CA" w:rsidP="001B6864">
            <w:pPr>
              <w:spacing w:line="276" w:lineRule="auto"/>
            </w:pPr>
            <w:r>
              <w:rPr>
                <w:b/>
                <w:sz w:val="24"/>
              </w:rPr>
              <w:t xml:space="preserve">HIGHER EDUCATION </w:t>
            </w:r>
          </w:p>
        </w:tc>
      </w:tr>
      <w:tr w:rsidR="006C75CA" w:rsidTr="001B6864">
        <w:tc>
          <w:tcPr>
            <w:tcW w:w="1624" w:type="dxa"/>
          </w:tcPr>
          <w:p w:rsidR="006C75CA" w:rsidRDefault="006C75CA" w:rsidP="001B6864">
            <w:r>
              <w:t>*Year of Graduation</w:t>
            </w:r>
          </w:p>
        </w:tc>
        <w:tc>
          <w:tcPr>
            <w:tcW w:w="1625" w:type="dxa"/>
          </w:tcPr>
          <w:p w:rsidR="006C75CA" w:rsidRPr="00361C2A" w:rsidRDefault="006C75CA" w:rsidP="001B6864">
            <w:r>
              <w:t>*University / Institute</w:t>
            </w:r>
          </w:p>
        </w:tc>
        <w:tc>
          <w:tcPr>
            <w:tcW w:w="1624" w:type="dxa"/>
            <w:gridSpan w:val="2"/>
          </w:tcPr>
          <w:p w:rsidR="006C75CA" w:rsidRPr="00361C2A" w:rsidRDefault="006C75CA" w:rsidP="001B6864">
            <w:r w:rsidRPr="00361C2A">
              <w:t>*</w:t>
            </w:r>
            <w:r>
              <w:t xml:space="preserve">BA/BSc </w:t>
            </w:r>
            <w:proofErr w:type="spellStart"/>
            <w:r>
              <w:t>Hons</w:t>
            </w:r>
            <w:proofErr w:type="spellEnd"/>
            <w:r>
              <w:t xml:space="preserve"> </w:t>
            </w:r>
            <w:proofErr w:type="spellStart"/>
            <w:r>
              <w:t>etc</w:t>
            </w:r>
            <w:proofErr w:type="spellEnd"/>
          </w:p>
        </w:tc>
        <w:tc>
          <w:tcPr>
            <w:tcW w:w="1625" w:type="dxa"/>
          </w:tcPr>
          <w:p w:rsidR="006C75CA" w:rsidRPr="00361C2A" w:rsidRDefault="006C75CA" w:rsidP="001B6864">
            <w:r w:rsidRPr="00361C2A">
              <w:t>*</w:t>
            </w:r>
            <w:r>
              <w:t>Course Title</w:t>
            </w:r>
          </w:p>
        </w:tc>
        <w:tc>
          <w:tcPr>
            <w:tcW w:w="1624" w:type="dxa"/>
          </w:tcPr>
          <w:p w:rsidR="006C75CA" w:rsidRPr="00361C2A" w:rsidRDefault="006C75CA" w:rsidP="001B6864">
            <w:r w:rsidRPr="00361C2A">
              <w:t>*</w:t>
            </w:r>
            <w:r>
              <w:t>Results</w:t>
            </w:r>
            <w:r w:rsidRPr="00361C2A">
              <w:t xml:space="preserve"> Predicted</w:t>
            </w:r>
          </w:p>
        </w:tc>
        <w:tc>
          <w:tcPr>
            <w:tcW w:w="1625" w:type="dxa"/>
          </w:tcPr>
          <w:p w:rsidR="006C75CA" w:rsidRPr="00361C2A" w:rsidRDefault="006C75CA" w:rsidP="001B6864">
            <w:r>
              <w:t>*Results Ach</w:t>
            </w:r>
            <w:r w:rsidRPr="00361C2A">
              <w:t>i</w:t>
            </w:r>
            <w:r>
              <w:t>e</w:t>
            </w:r>
            <w:r w:rsidRPr="00361C2A">
              <w:t>ved</w:t>
            </w:r>
          </w:p>
        </w:tc>
      </w:tr>
      <w:tr w:rsidR="006C75CA" w:rsidTr="001B6864">
        <w:tc>
          <w:tcPr>
            <w:tcW w:w="1624" w:type="dxa"/>
          </w:tcPr>
          <w:p w:rsidR="006C75CA" w:rsidRDefault="006C75CA" w:rsidP="001B6864">
            <w:pPr>
              <w:jc w:val="center"/>
              <w:rPr>
                <w:b/>
                <w:sz w:val="24"/>
              </w:rPr>
            </w:pPr>
          </w:p>
          <w:p w:rsidR="006C75CA" w:rsidRDefault="006C75CA" w:rsidP="001B6864">
            <w:pPr>
              <w:jc w:val="center"/>
              <w:rPr>
                <w:b/>
                <w:sz w:val="24"/>
              </w:rPr>
            </w:pPr>
          </w:p>
          <w:p w:rsidR="006C75CA" w:rsidRDefault="006C75CA" w:rsidP="001B6864">
            <w:pPr>
              <w:jc w:val="center"/>
              <w:rPr>
                <w:b/>
                <w:sz w:val="24"/>
              </w:rPr>
            </w:pPr>
          </w:p>
          <w:p w:rsidR="006C75CA" w:rsidRDefault="006C75CA" w:rsidP="001B6864">
            <w:pPr>
              <w:jc w:val="center"/>
              <w:rPr>
                <w:b/>
                <w:sz w:val="24"/>
              </w:rPr>
            </w:pPr>
          </w:p>
          <w:p w:rsidR="006C75CA" w:rsidRDefault="006C75CA" w:rsidP="001B6864">
            <w:pPr>
              <w:jc w:val="center"/>
              <w:rPr>
                <w:b/>
                <w:sz w:val="24"/>
              </w:rPr>
            </w:pPr>
          </w:p>
        </w:tc>
        <w:tc>
          <w:tcPr>
            <w:tcW w:w="1625" w:type="dxa"/>
          </w:tcPr>
          <w:p w:rsidR="006C75CA" w:rsidRDefault="006C75CA" w:rsidP="001B6864">
            <w:pPr>
              <w:rPr>
                <w:b/>
                <w:sz w:val="24"/>
              </w:rPr>
            </w:pPr>
          </w:p>
        </w:tc>
        <w:tc>
          <w:tcPr>
            <w:tcW w:w="1624" w:type="dxa"/>
            <w:gridSpan w:val="2"/>
          </w:tcPr>
          <w:p w:rsidR="006C75CA" w:rsidRDefault="006C75CA" w:rsidP="001B6864">
            <w:pPr>
              <w:rPr>
                <w:b/>
                <w:sz w:val="24"/>
              </w:rPr>
            </w:pPr>
          </w:p>
        </w:tc>
        <w:tc>
          <w:tcPr>
            <w:tcW w:w="1625" w:type="dxa"/>
          </w:tcPr>
          <w:p w:rsidR="006C75CA" w:rsidRDefault="006C75CA" w:rsidP="001B6864">
            <w:pPr>
              <w:rPr>
                <w:b/>
                <w:sz w:val="24"/>
              </w:rPr>
            </w:pPr>
          </w:p>
        </w:tc>
        <w:tc>
          <w:tcPr>
            <w:tcW w:w="1624" w:type="dxa"/>
          </w:tcPr>
          <w:p w:rsidR="006C75CA" w:rsidRDefault="006C75CA" w:rsidP="001B6864">
            <w:pPr>
              <w:rPr>
                <w:b/>
                <w:sz w:val="24"/>
              </w:rPr>
            </w:pPr>
          </w:p>
        </w:tc>
        <w:tc>
          <w:tcPr>
            <w:tcW w:w="1625" w:type="dxa"/>
          </w:tcPr>
          <w:p w:rsidR="006C75CA" w:rsidRDefault="006C75CA" w:rsidP="001B6864">
            <w:pPr>
              <w:rPr>
                <w:b/>
                <w:sz w:val="24"/>
              </w:rPr>
            </w:pPr>
          </w:p>
        </w:tc>
      </w:tr>
      <w:tr w:rsidR="006C75CA" w:rsidTr="001B6864">
        <w:tc>
          <w:tcPr>
            <w:tcW w:w="9747" w:type="dxa"/>
            <w:gridSpan w:val="7"/>
          </w:tcPr>
          <w:p w:rsidR="006C75CA" w:rsidRPr="00361C2A" w:rsidRDefault="006C75CA" w:rsidP="001B6864">
            <w:pPr>
              <w:spacing w:line="276" w:lineRule="auto"/>
              <w:rPr>
                <w:b/>
              </w:rPr>
            </w:pPr>
            <w:r>
              <w:rPr>
                <w:b/>
                <w:sz w:val="24"/>
              </w:rPr>
              <w:t>POST GRADUATE &amp; PROFESSIONAL QUALIFICATIONS</w:t>
            </w:r>
          </w:p>
        </w:tc>
      </w:tr>
      <w:tr w:rsidR="006C75CA" w:rsidTr="001B6864">
        <w:tc>
          <w:tcPr>
            <w:tcW w:w="1624" w:type="dxa"/>
          </w:tcPr>
          <w:p w:rsidR="006C75CA" w:rsidRPr="00361C2A" w:rsidRDefault="006C75CA" w:rsidP="001B6864">
            <w:pPr>
              <w:rPr>
                <w:b/>
              </w:rPr>
            </w:pPr>
            <w:r>
              <w:t>*Year of Completion</w:t>
            </w:r>
          </w:p>
        </w:tc>
        <w:tc>
          <w:tcPr>
            <w:tcW w:w="1625" w:type="dxa"/>
          </w:tcPr>
          <w:p w:rsidR="006C75CA" w:rsidRPr="00361C2A" w:rsidRDefault="006C75CA" w:rsidP="001B6864">
            <w:pPr>
              <w:rPr>
                <w:b/>
              </w:rPr>
            </w:pPr>
            <w:r>
              <w:rPr>
                <w:b/>
              </w:rPr>
              <w:t>*</w:t>
            </w:r>
            <w:r>
              <w:t>University / Institute</w:t>
            </w:r>
          </w:p>
        </w:tc>
        <w:tc>
          <w:tcPr>
            <w:tcW w:w="1624" w:type="dxa"/>
            <w:gridSpan w:val="2"/>
          </w:tcPr>
          <w:p w:rsidR="006C75CA" w:rsidRPr="001A31C0" w:rsidRDefault="006C75CA" w:rsidP="001B6864">
            <w:r w:rsidRPr="001A31C0">
              <w:t>* Qualif</w:t>
            </w:r>
            <w:r>
              <w:t>i</w:t>
            </w:r>
            <w:r w:rsidRPr="001A31C0">
              <w:t>cation MA / MBA etc</w:t>
            </w:r>
          </w:p>
        </w:tc>
        <w:tc>
          <w:tcPr>
            <w:tcW w:w="1625" w:type="dxa"/>
          </w:tcPr>
          <w:p w:rsidR="006C75CA" w:rsidRPr="001A31C0" w:rsidRDefault="006C75CA" w:rsidP="001B6864">
            <w:r w:rsidRPr="001A31C0">
              <w:t>*Qualification Title</w:t>
            </w:r>
          </w:p>
        </w:tc>
        <w:tc>
          <w:tcPr>
            <w:tcW w:w="1624" w:type="dxa"/>
          </w:tcPr>
          <w:p w:rsidR="006C75CA" w:rsidRPr="001A31C0" w:rsidRDefault="006C75CA" w:rsidP="001B6864">
            <w:r w:rsidRPr="001A31C0">
              <w:t>*Results Expected</w:t>
            </w:r>
          </w:p>
        </w:tc>
        <w:tc>
          <w:tcPr>
            <w:tcW w:w="1625" w:type="dxa"/>
          </w:tcPr>
          <w:p w:rsidR="006C75CA" w:rsidRPr="001A31C0" w:rsidRDefault="006C75CA" w:rsidP="001B6864">
            <w:r w:rsidRPr="001A31C0">
              <w:t>*Results Ach</w:t>
            </w:r>
            <w:r>
              <w:t>ie</w:t>
            </w:r>
            <w:r w:rsidRPr="001A31C0">
              <w:t>ved</w:t>
            </w:r>
          </w:p>
        </w:tc>
      </w:tr>
      <w:tr w:rsidR="006C75CA" w:rsidTr="001B6864">
        <w:tc>
          <w:tcPr>
            <w:tcW w:w="1624" w:type="dxa"/>
          </w:tcPr>
          <w:p w:rsidR="006C75CA" w:rsidRDefault="006C75CA" w:rsidP="001B6864">
            <w:pPr>
              <w:rPr>
                <w:b/>
              </w:rPr>
            </w:pPr>
          </w:p>
          <w:p w:rsidR="006C75CA" w:rsidRDefault="006C75CA" w:rsidP="001B6864">
            <w:pPr>
              <w:rPr>
                <w:b/>
              </w:rPr>
            </w:pPr>
          </w:p>
          <w:p w:rsidR="006C75CA" w:rsidRDefault="006C75CA" w:rsidP="001B6864">
            <w:pPr>
              <w:rPr>
                <w:b/>
              </w:rPr>
            </w:pPr>
          </w:p>
          <w:p w:rsidR="006C75CA" w:rsidRPr="00361C2A" w:rsidRDefault="006C75CA" w:rsidP="001B6864">
            <w:pPr>
              <w:rPr>
                <w:b/>
              </w:rPr>
            </w:pPr>
          </w:p>
        </w:tc>
        <w:tc>
          <w:tcPr>
            <w:tcW w:w="1625" w:type="dxa"/>
          </w:tcPr>
          <w:p w:rsidR="006C75CA" w:rsidRPr="00361C2A" w:rsidRDefault="006C75CA" w:rsidP="001B6864">
            <w:pPr>
              <w:rPr>
                <w:b/>
              </w:rPr>
            </w:pPr>
          </w:p>
        </w:tc>
        <w:tc>
          <w:tcPr>
            <w:tcW w:w="1624" w:type="dxa"/>
            <w:gridSpan w:val="2"/>
          </w:tcPr>
          <w:p w:rsidR="006C75CA" w:rsidRDefault="006C75CA" w:rsidP="001B6864">
            <w:pPr>
              <w:rPr>
                <w:b/>
              </w:rPr>
            </w:pPr>
          </w:p>
          <w:p w:rsidR="006C75CA" w:rsidRDefault="006C75CA" w:rsidP="001B6864">
            <w:pPr>
              <w:rPr>
                <w:b/>
              </w:rPr>
            </w:pPr>
          </w:p>
          <w:p w:rsidR="006C75CA" w:rsidRDefault="006C75CA" w:rsidP="001B6864">
            <w:pPr>
              <w:rPr>
                <w:b/>
              </w:rPr>
            </w:pPr>
          </w:p>
          <w:p w:rsidR="006C75CA" w:rsidRDefault="006C75CA" w:rsidP="001B6864">
            <w:pPr>
              <w:rPr>
                <w:b/>
              </w:rPr>
            </w:pPr>
          </w:p>
          <w:p w:rsidR="006C75CA" w:rsidRPr="00361C2A" w:rsidRDefault="006C75CA" w:rsidP="001B6864">
            <w:pPr>
              <w:rPr>
                <w:b/>
              </w:rPr>
            </w:pPr>
          </w:p>
        </w:tc>
        <w:tc>
          <w:tcPr>
            <w:tcW w:w="1625" w:type="dxa"/>
          </w:tcPr>
          <w:p w:rsidR="006C75CA" w:rsidRPr="00361C2A" w:rsidRDefault="006C75CA" w:rsidP="001B6864">
            <w:pPr>
              <w:rPr>
                <w:b/>
              </w:rPr>
            </w:pPr>
          </w:p>
        </w:tc>
        <w:tc>
          <w:tcPr>
            <w:tcW w:w="1624" w:type="dxa"/>
          </w:tcPr>
          <w:p w:rsidR="006C75CA" w:rsidRPr="00361C2A" w:rsidRDefault="006C75CA" w:rsidP="001B6864">
            <w:pPr>
              <w:rPr>
                <w:b/>
              </w:rPr>
            </w:pPr>
          </w:p>
        </w:tc>
        <w:tc>
          <w:tcPr>
            <w:tcW w:w="1625" w:type="dxa"/>
          </w:tcPr>
          <w:p w:rsidR="006C75CA" w:rsidRPr="00361C2A" w:rsidRDefault="006C75CA" w:rsidP="001B6864">
            <w:pPr>
              <w:rPr>
                <w:b/>
              </w:rPr>
            </w:pPr>
          </w:p>
        </w:tc>
      </w:tr>
      <w:tr w:rsidR="006C75CA" w:rsidTr="001B6864">
        <w:tc>
          <w:tcPr>
            <w:tcW w:w="9747" w:type="dxa"/>
            <w:gridSpan w:val="7"/>
          </w:tcPr>
          <w:p w:rsidR="006C75CA" w:rsidRDefault="006C75CA" w:rsidP="001B6864">
            <w:pPr>
              <w:spacing w:line="276" w:lineRule="auto"/>
            </w:pPr>
            <w:r w:rsidRPr="00EE578F">
              <w:rPr>
                <w:b/>
                <w:sz w:val="24"/>
              </w:rPr>
              <w:t>ADDITIONAL INFORMATION</w:t>
            </w:r>
          </w:p>
        </w:tc>
      </w:tr>
      <w:tr w:rsidR="006C75CA" w:rsidTr="001B6864">
        <w:tc>
          <w:tcPr>
            <w:tcW w:w="9747" w:type="dxa"/>
            <w:gridSpan w:val="7"/>
          </w:tcPr>
          <w:p w:rsidR="006C75CA" w:rsidRDefault="006C75CA" w:rsidP="001B6864">
            <w:r>
              <w:t>Please tell us about any achievements, awards or recognition during your higher and further education that you think would be pertinent to your application</w:t>
            </w:r>
          </w:p>
        </w:tc>
      </w:tr>
      <w:tr w:rsidR="006C75CA" w:rsidTr="001B6864">
        <w:tc>
          <w:tcPr>
            <w:tcW w:w="9747" w:type="dxa"/>
            <w:gridSpan w:val="7"/>
          </w:tcPr>
          <w:p w:rsidR="006C75CA" w:rsidRDefault="006C75CA" w:rsidP="001B6864"/>
          <w:p w:rsidR="006C75CA" w:rsidRDefault="006C75CA" w:rsidP="001B6864"/>
          <w:p w:rsidR="006C75CA" w:rsidRDefault="006C75CA" w:rsidP="001B6864"/>
          <w:p w:rsidR="006C75CA" w:rsidRDefault="006C75CA" w:rsidP="001B6864"/>
          <w:p w:rsidR="006C75CA" w:rsidRDefault="006C75CA" w:rsidP="001B6864"/>
        </w:tc>
      </w:tr>
      <w:tr w:rsidR="006C75CA" w:rsidTr="001B6864">
        <w:tc>
          <w:tcPr>
            <w:tcW w:w="9747" w:type="dxa"/>
            <w:gridSpan w:val="7"/>
          </w:tcPr>
          <w:p w:rsidR="006C75CA" w:rsidRPr="00EE578F" w:rsidRDefault="006C75CA" w:rsidP="001B6864">
            <w:pPr>
              <w:spacing w:line="276" w:lineRule="auto"/>
              <w:rPr>
                <w:sz w:val="24"/>
              </w:rPr>
            </w:pPr>
            <w:r w:rsidRPr="00EE578F">
              <w:rPr>
                <w:b/>
                <w:sz w:val="24"/>
              </w:rPr>
              <w:t>GAPS IN EDUCATIONAL HISTORY</w:t>
            </w:r>
          </w:p>
        </w:tc>
      </w:tr>
      <w:tr w:rsidR="006C75CA" w:rsidTr="001B6864">
        <w:tc>
          <w:tcPr>
            <w:tcW w:w="3936" w:type="dxa"/>
            <w:gridSpan w:val="3"/>
          </w:tcPr>
          <w:p w:rsidR="006C75CA" w:rsidRDefault="006C75CA" w:rsidP="001B6864">
            <w:r>
              <w:t>*Please include details of any GAPS in your education history of longer than 6 months.</w:t>
            </w:r>
          </w:p>
          <w:p w:rsidR="006C75CA" w:rsidRDefault="006C75CA" w:rsidP="001B6864"/>
          <w:p w:rsidR="006C75CA" w:rsidRDefault="006C75CA" w:rsidP="001B6864"/>
          <w:p w:rsidR="006C75CA" w:rsidRDefault="006C75CA" w:rsidP="001B6864"/>
        </w:tc>
        <w:tc>
          <w:tcPr>
            <w:tcW w:w="5811" w:type="dxa"/>
            <w:gridSpan w:val="4"/>
          </w:tcPr>
          <w:p w:rsidR="006C75CA" w:rsidRDefault="006C75CA" w:rsidP="001B6864"/>
        </w:tc>
      </w:tr>
    </w:tbl>
    <w:p w:rsidR="006C75CA" w:rsidRDefault="006C75CA"/>
    <w:p w:rsidR="006C75CA" w:rsidRDefault="006C75CA">
      <w:r>
        <w:br w:type="page"/>
      </w:r>
    </w:p>
    <w:tbl>
      <w:tblPr>
        <w:tblStyle w:val="TableGrid"/>
        <w:tblW w:w="9747" w:type="dxa"/>
        <w:tblLayout w:type="fixed"/>
        <w:tblLook w:val="04A0" w:firstRow="1" w:lastRow="0" w:firstColumn="1" w:lastColumn="0" w:noHBand="0" w:noVBand="1"/>
      </w:tblPr>
      <w:tblGrid>
        <w:gridCol w:w="1624"/>
        <w:gridCol w:w="812"/>
        <w:gridCol w:w="813"/>
        <w:gridCol w:w="1624"/>
        <w:gridCol w:w="1625"/>
        <w:gridCol w:w="273"/>
        <w:gridCol w:w="539"/>
        <w:gridCol w:w="2437"/>
      </w:tblGrid>
      <w:tr w:rsidR="006C75CA" w:rsidTr="001B6864">
        <w:tc>
          <w:tcPr>
            <w:tcW w:w="9747" w:type="dxa"/>
            <w:gridSpan w:val="8"/>
          </w:tcPr>
          <w:p w:rsidR="006C75CA" w:rsidRDefault="006C75CA" w:rsidP="001B6864">
            <w:pPr>
              <w:spacing w:line="276" w:lineRule="auto"/>
            </w:pPr>
            <w:r>
              <w:lastRenderedPageBreak/>
              <w:br w:type="page"/>
            </w:r>
            <w:r>
              <w:rPr>
                <w:b/>
                <w:sz w:val="28"/>
              </w:rPr>
              <w:t>EMPLOYMENT HISTORY &amp; REFERENCES</w:t>
            </w:r>
          </w:p>
        </w:tc>
      </w:tr>
      <w:tr w:rsidR="006C75CA" w:rsidTr="001B6864">
        <w:tc>
          <w:tcPr>
            <w:tcW w:w="9747" w:type="dxa"/>
            <w:gridSpan w:val="8"/>
          </w:tcPr>
          <w:p w:rsidR="006C75CA" w:rsidRDefault="006C75CA" w:rsidP="001B6864">
            <w:r>
              <w:t xml:space="preserve">Please give details of any permanent employment or relevant temporary, voluntary or vacation work, starting at the most recent. </w:t>
            </w:r>
          </w:p>
          <w:p w:rsidR="006C75CA" w:rsidRDefault="006C75CA" w:rsidP="001B6864"/>
          <w:p w:rsidR="006C75CA" w:rsidRDefault="006C75CA" w:rsidP="001B6864">
            <w:r>
              <w:t xml:space="preserve">Please note; we will only request references from your referees upon acceptance of full time employment with Empiric. </w:t>
            </w:r>
          </w:p>
          <w:p w:rsidR="006C75CA" w:rsidRDefault="006C75CA" w:rsidP="001B6864"/>
        </w:tc>
      </w:tr>
      <w:tr w:rsidR="006C75CA" w:rsidTr="001B6864">
        <w:tc>
          <w:tcPr>
            <w:tcW w:w="9747" w:type="dxa"/>
            <w:gridSpan w:val="8"/>
          </w:tcPr>
          <w:p w:rsidR="006C75CA" w:rsidRDefault="006C75CA" w:rsidP="001B6864">
            <w:pPr>
              <w:spacing w:line="276" w:lineRule="auto"/>
            </w:pPr>
            <w:r>
              <w:rPr>
                <w:b/>
                <w:sz w:val="24"/>
              </w:rPr>
              <w:t xml:space="preserve">EMPLOYMENT HISTORY </w:t>
            </w:r>
          </w:p>
        </w:tc>
      </w:tr>
      <w:tr w:rsidR="006C75CA" w:rsidTr="001B6864">
        <w:tc>
          <w:tcPr>
            <w:tcW w:w="2436" w:type="dxa"/>
            <w:gridSpan w:val="2"/>
          </w:tcPr>
          <w:p w:rsidR="006C75CA" w:rsidRPr="00361C2A" w:rsidRDefault="006C75CA" w:rsidP="001B6864">
            <w:r>
              <w:t>*Employment Dates (mm/</w:t>
            </w:r>
            <w:proofErr w:type="spellStart"/>
            <w:r>
              <w:t>yyyy</w:t>
            </w:r>
            <w:proofErr w:type="spellEnd"/>
            <w:r>
              <w:t xml:space="preserve">  - mm/</w:t>
            </w:r>
            <w:proofErr w:type="spellStart"/>
            <w:r>
              <w:t>yyyy</w:t>
            </w:r>
            <w:proofErr w:type="spellEnd"/>
            <w:r>
              <w:t>)</w:t>
            </w:r>
          </w:p>
        </w:tc>
        <w:tc>
          <w:tcPr>
            <w:tcW w:w="2437" w:type="dxa"/>
            <w:gridSpan w:val="2"/>
          </w:tcPr>
          <w:p w:rsidR="006C75CA" w:rsidRPr="00361C2A" w:rsidRDefault="006C75CA" w:rsidP="001B6864">
            <w:r w:rsidRPr="00361C2A">
              <w:t>*</w:t>
            </w:r>
            <w:r>
              <w:t>Employer</w:t>
            </w:r>
          </w:p>
        </w:tc>
        <w:tc>
          <w:tcPr>
            <w:tcW w:w="2437" w:type="dxa"/>
            <w:gridSpan w:val="3"/>
          </w:tcPr>
          <w:p w:rsidR="006C75CA" w:rsidRPr="00361C2A" w:rsidRDefault="006C75CA" w:rsidP="001B6864">
            <w:r w:rsidRPr="00361C2A">
              <w:t>*</w:t>
            </w:r>
            <w:r>
              <w:t>Position Held</w:t>
            </w:r>
          </w:p>
        </w:tc>
        <w:tc>
          <w:tcPr>
            <w:tcW w:w="2437" w:type="dxa"/>
          </w:tcPr>
          <w:p w:rsidR="006C75CA" w:rsidRPr="00361C2A" w:rsidRDefault="006C75CA" w:rsidP="001B6864">
            <w:r>
              <w:t>*Nature of the Role</w:t>
            </w:r>
          </w:p>
        </w:tc>
      </w:tr>
      <w:tr w:rsidR="006C75CA" w:rsidTr="001B6864">
        <w:tc>
          <w:tcPr>
            <w:tcW w:w="2436" w:type="dxa"/>
            <w:gridSpan w:val="2"/>
          </w:tcPr>
          <w:p w:rsidR="006C75CA" w:rsidRDefault="006C75CA" w:rsidP="001B6864">
            <w:pPr>
              <w:jc w:val="center"/>
              <w:rPr>
                <w:b/>
                <w:sz w:val="24"/>
              </w:rPr>
            </w:pPr>
          </w:p>
          <w:p w:rsidR="006C75CA" w:rsidRDefault="006C75CA" w:rsidP="001B6864">
            <w:pPr>
              <w:jc w:val="center"/>
              <w:rPr>
                <w:b/>
                <w:sz w:val="24"/>
              </w:rPr>
            </w:pPr>
          </w:p>
          <w:p w:rsidR="006C75CA" w:rsidRDefault="006C75CA" w:rsidP="001B6864">
            <w:pPr>
              <w:jc w:val="center"/>
              <w:rPr>
                <w:b/>
                <w:sz w:val="24"/>
              </w:rPr>
            </w:pPr>
          </w:p>
          <w:p w:rsidR="006C75CA" w:rsidRDefault="006C75CA" w:rsidP="001B6864">
            <w:pPr>
              <w:jc w:val="center"/>
              <w:rPr>
                <w:b/>
                <w:sz w:val="24"/>
              </w:rPr>
            </w:pPr>
          </w:p>
          <w:p w:rsidR="006C75CA" w:rsidRDefault="006C75CA" w:rsidP="001B6864">
            <w:pPr>
              <w:jc w:val="center"/>
              <w:rPr>
                <w:b/>
                <w:sz w:val="24"/>
              </w:rPr>
            </w:pPr>
          </w:p>
          <w:p w:rsidR="006C75CA" w:rsidRDefault="006C75CA" w:rsidP="001B6864">
            <w:pPr>
              <w:jc w:val="center"/>
              <w:rPr>
                <w:b/>
                <w:sz w:val="24"/>
              </w:rPr>
            </w:pPr>
          </w:p>
          <w:p w:rsidR="006C75CA" w:rsidRDefault="006C75CA" w:rsidP="001B6864">
            <w:pPr>
              <w:jc w:val="center"/>
              <w:rPr>
                <w:b/>
                <w:sz w:val="24"/>
              </w:rPr>
            </w:pPr>
          </w:p>
          <w:p w:rsidR="006C75CA" w:rsidRDefault="006C75CA" w:rsidP="001B6864">
            <w:pPr>
              <w:jc w:val="center"/>
              <w:rPr>
                <w:b/>
                <w:sz w:val="24"/>
              </w:rPr>
            </w:pPr>
          </w:p>
          <w:p w:rsidR="006C75CA" w:rsidRDefault="006C75CA" w:rsidP="001B6864">
            <w:pPr>
              <w:jc w:val="center"/>
              <w:rPr>
                <w:b/>
                <w:sz w:val="24"/>
              </w:rPr>
            </w:pPr>
          </w:p>
          <w:p w:rsidR="006C75CA" w:rsidRDefault="006C75CA" w:rsidP="001B6864">
            <w:pPr>
              <w:jc w:val="center"/>
              <w:rPr>
                <w:b/>
                <w:sz w:val="24"/>
              </w:rPr>
            </w:pPr>
          </w:p>
          <w:p w:rsidR="006C75CA" w:rsidRDefault="006C75CA" w:rsidP="001B6864">
            <w:pPr>
              <w:jc w:val="center"/>
              <w:rPr>
                <w:b/>
                <w:sz w:val="24"/>
              </w:rPr>
            </w:pPr>
          </w:p>
          <w:p w:rsidR="006C75CA" w:rsidRDefault="006C75CA" w:rsidP="001B6864">
            <w:pPr>
              <w:jc w:val="center"/>
              <w:rPr>
                <w:b/>
                <w:sz w:val="24"/>
              </w:rPr>
            </w:pPr>
          </w:p>
        </w:tc>
        <w:tc>
          <w:tcPr>
            <w:tcW w:w="2437" w:type="dxa"/>
            <w:gridSpan w:val="2"/>
          </w:tcPr>
          <w:p w:rsidR="006C75CA" w:rsidRDefault="006C75CA" w:rsidP="001B6864">
            <w:pPr>
              <w:jc w:val="center"/>
              <w:rPr>
                <w:b/>
                <w:sz w:val="24"/>
              </w:rPr>
            </w:pPr>
          </w:p>
        </w:tc>
        <w:tc>
          <w:tcPr>
            <w:tcW w:w="2437" w:type="dxa"/>
            <w:gridSpan w:val="3"/>
          </w:tcPr>
          <w:p w:rsidR="006C75CA" w:rsidRDefault="006C75CA" w:rsidP="001B6864">
            <w:pPr>
              <w:jc w:val="center"/>
              <w:rPr>
                <w:b/>
                <w:sz w:val="24"/>
              </w:rPr>
            </w:pPr>
          </w:p>
        </w:tc>
        <w:tc>
          <w:tcPr>
            <w:tcW w:w="2437" w:type="dxa"/>
          </w:tcPr>
          <w:p w:rsidR="006C75CA" w:rsidRDefault="006C75CA" w:rsidP="001B6864">
            <w:pPr>
              <w:rPr>
                <w:b/>
                <w:sz w:val="24"/>
              </w:rPr>
            </w:pPr>
          </w:p>
        </w:tc>
      </w:tr>
      <w:tr w:rsidR="006C75CA" w:rsidTr="001B6864">
        <w:tc>
          <w:tcPr>
            <w:tcW w:w="9747" w:type="dxa"/>
            <w:gridSpan w:val="8"/>
          </w:tcPr>
          <w:p w:rsidR="006C75CA" w:rsidRDefault="006C75CA" w:rsidP="001B6864">
            <w:pPr>
              <w:spacing w:line="276" w:lineRule="auto"/>
              <w:rPr>
                <w:b/>
                <w:sz w:val="24"/>
              </w:rPr>
            </w:pPr>
            <w:r>
              <w:rPr>
                <w:b/>
                <w:sz w:val="24"/>
              </w:rPr>
              <w:t>REFERENCE CONTACT DETAILS</w:t>
            </w:r>
          </w:p>
          <w:p w:rsidR="006C75CA" w:rsidRPr="00216255" w:rsidRDefault="006C75CA" w:rsidP="001B6864">
            <w:pPr>
              <w:spacing w:line="276" w:lineRule="auto"/>
            </w:pPr>
            <w:r>
              <w:t>*Please provide details of 2 Referees</w:t>
            </w:r>
          </w:p>
        </w:tc>
      </w:tr>
      <w:tr w:rsidR="006C75CA" w:rsidTr="001B6864">
        <w:tc>
          <w:tcPr>
            <w:tcW w:w="1624" w:type="dxa"/>
          </w:tcPr>
          <w:p w:rsidR="006C75CA" w:rsidRPr="00361C2A" w:rsidRDefault="006C75CA" w:rsidP="001B6864">
            <w:pPr>
              <w:rPr>
                <w:b/>
              </w:rPr>
            </w:pPr>
            <w:r>
              <w:t>*Name</w:t>
            </w:r>
          </w:p>
        </w:tc>
        <w:tc>
          <w:tcPr>
            <w:tcW w:w="1625" w:type="dxa"/>
            <w:gridSpan w:val="2"/>
          </w:tcPr>
          <w:p w:rsidR="006C75CA" w:rsidRPr="00361C2A" w:rsidRDefault="006C75CA" w:rsidP="001B6864">
            <w:pPr>
              <w:rPr>
                <w:b/>
              </w:rPr>
            </w:pPr>
            <w:r>
              <w:rPr>
                <w:b/>
              </w:rPr>
              <w:t>*</w:t>
            </w:r>
            <w:r>
              <w:t>Role &amp; Organisation</w:t>
            </w:r>
          </w:p>
        </w:tc>
        <w:tc>
          <w:tcPr>
            <w:tcW w:w="1624" w:type="dxa"/>
          </w:tcPr>
          <w:p w:rsidR="006C75CA" w:rsidRPr="001A31C0" w:rsidRDefault="006C75CA" w:rsidP="001B6864">
            <w:r w:rsidRPr="001A31C0">
              <w:t xml:space="preserve">* </w:t>
            </w:r>
            <w:r>
              <w:t>Relationship to you</w:t>
            </w:r>
          </w:p>
        </w:tc>
        <w:tc>
          <w:tcPr>
            <w:tcW w:w="1898" w:type="dxa"/>
            <w:gridSpan w:val="2"/>
          </w:tcPr>
          <w:p w:rsidR="006C75CA" w:rsidRPr="001A31C0" w:rsidRDefault="006C75CA" w:rsidP="001B6864">
            <w:r w:rsidRPr="001A31C0">
              <w:t>*</w:t>
            </w:r>
            <w:r>
              <w:t xml:space="preserve"> Telephone Number</w:t>
            </w:r>
          </w:p>
        </w:tc>
        <w:tc>
          <w:tcPr>
            <w:tcW w:w="2976" w:type="dxa"/>
            <w:gridSpan w:val="2"/>
          </w:tcPr>
          <w:p w:rsidR="006C75CA" w:rsidRPr="001A31C0" w:rsidRDefault="006C75CA" w:rsidP="001B6864">
            <w:r w:rsidRPr="001A31C0">
              <w:t>*</w:t>
            </w:r>
            <w:r>
              <w:t>Email Address</w:t>
            </w:r>
          </w:p>
        </w:tc>
      </w:tr>
      <w:tr w:rsidR="006C75CA" w:rsidTr="001B6864">
        <w:tc>
          <w:tcPr>
            <w:tcW w:w="1624" w:type="dxa"/>
          </w:tcPr>
          <w:p w:rsidR="006C75CA" w:rsidRDefault="006C75CA" w:rsidP="001B6864">
            <w:pPr>
              <w:rPr>
                <w:b/>
              </w:rPr>
            </w:pPr>
            <w:r>
              <w:rPr>
                <w:b/>
              </w:rPr>
              <w:t>1.</w:t>
            </w:r>
          </w:p>
          <w:p w:rsidR="006C75CA" w:rsidRDefault="006C75CA" w:rsidP="001B6864">
            <w:pPr>
              <w:rPr>
                <w:b/>
              </w:rPr>
            </w:pPr>
          </w:p>
          <w:p w:rsidR="006C75CA" w:rsidRDefault="006C75CA" w:rsidP="001B6864">
            <w:pPr>
              <w:rPr>
                <w:b/>
              </w:rPr>
            </w:pPr>
          </w:p>
          <w:p w:rsidR="006C75CA" w:rsidRPr="00361C2A" w:rsidRDefault="006C75CA" w:rsidP="001B6864">
            <w:pPr>
              <w:rPr>
                <w:b/>
              </w:rPr>
            </w:pPr>
          </w:p>
        </w:tc>
        <w:tc>
          <w:tcPr>
            <w:tcW w:w="1625" w:type="dxa"/>
            <w:gridSpan w:val="2"/>
          </w:tcPr>
          <w:p w:rsidR="006C75CA" w:rsidRPr="00361C2A" w:rsidRDefault="006C75CA" w:rsidP="001B6864">
            <w:pPr>
              <w:rPr>
                <w:b/>
              </w:rPr>
            </w:pPr>
          </w:p>
        </w:tc>
        <w:tc>
          <w:tcPr>
            <w:tcW w:w="1624" w:type="dxa"/>
          </w:tcPr>
          <w:p w:rsidR="006C75CA" w:rsidRDefault="006C75CA" w:rsidP="001B6864">
            <w:pPr>
              <w:rPr>
                <w:b/>
              </w:rPr>
            </w:pPr>
          </w:p>
          <w:p w:rsidR="006C75CA" w:rsidRDefault="006C75CA" w:rsidP="001B6864">
            <w:pPr>
              <w:rPr>
                <w:b/>
              </w:rPr>
            </w:pPr>
          </w:p>
          <w:p w:rsidR="006C75CA" w:rsidRDefault="006C75CA" w:rsidP="001B6864">
            <w:pPr>
              <w:rPr>
                <w:b/>
              </w:rPr>
            </w:pPr>
          </w:p>
          <w:p w:rsidR="006C75CA" w:rsidRDefault="006C75CA" w:rsidP="001B6864">
            <w:pPr>
              <w:rPr>
                <w:b/>
              </w:rPr>
            </w:pPr>
          </w:p>
          <w:p w:rsidR="006C75CA" w:rsidRPr="00361C2A" w:rsidRDefault="006C75CA" w:rsidP="001B6864">
            <w:pPr>
              <w:rPr>
                <w:b/>
              </w:rPr>
            </w:pPr>
          </w:p>
        </w:tc>
        <w:tc>
          <w:tcPr>
            <w:tcW w:w="1898" w:type="dxa"/>
            <w:gridSpan w:val="2"/>
          </w:tcPr>
          <w:p w:rsidR="006C75CA" w:rsidRPr="00361C2A" w:rsidRDefault="006C75CA" w:rsidP="001B6864">
            <w:pPr>
              <w:rPr>
                <w:b/>
              </w:rPr>
            </w:pPr>
          </w:p>
        </w:tc>
        <w:tc>
          <w:tcPr>
            <w:tcW w:w="2976" w:type="dxa"/>
            <w:gridSpan w:val="2"/>
          </w:tcPr>
          <w:p w:rsidR="006C75CA" w:rsidRPr="00361C2A" w:rsidRDefault="006C75CA" w:rsidP="001B6864">
            <w:pPr>
              <w:rPr>
                <w:b/>
              </w:rPr>
            </w:pPr>
          </w:p>
        </w:tc>
      </w:tr>
      <w:tr w:rsidR="006C75CA" w:rsidTr="001B6864">
        <w:tc>
          <w:tcPr>
            <w:tcW w:w="1624" w:type="dxa"/>
          </w:tcPr>
          <w:p w:rsidR="006C75CA" w:rsidRDefault="006C75CA" w:rsidP="001B6864">
            <w:pPr>
              <w:rPr>
                <w:b/>
              </w:rPr>
            </w:pPr>
            <w:r>
              <w:rPr>
                <w:b/>
              </w:rPr>
              <w:t>2.</w:t>
            </w:r>
          </w:p>
          <w:p w:rsidR="006C75CA" w:rsidRDefault="006C75CA" w:rsidP="001B6864">
            <w:pPr>
              <w:rPr>
                <w:b/>
              </w:rPr>
            </w:pPr>
          </w:p>
          <w:p w:rsidR="006C75CA" w:rsidRDefault="006C75CA" w:rsidP="001B6864">
            <w:pPr>
              <w:rPr>
                <w:b/>
              </w:rPr>
            </w:pPr>
          </w:p>
          <w:p w:rsidR="006C75CA" w:rsidRDefault="006C75CA" w:rsidP="001B6864">
            <w:pPr>
              <w:rPr>
                <w:b/>
              </w:rPr>
            </w:pPr>
            <w:r>
              <w:rPr>
                <w:b/>
              </w:rPr>
              <w:t xml:space="preserve"> </w:t>
            </w:r>
          </w:p>
        </w:tc>
        <w:tc>
          <w:tcPr>
            <w:tcW w:w="1625" w:type="dxa"/>
            <w:gridSpan w:val="2"/>
          </w:tcPr>
          <w:p w:rsidR="006C75CA" w:rsidRPr="00361C2A" w:rsidRDefault="006C75CA" w:rsidP="001B6864">
            <w:pPr>
              <w:rPr>
                <w:b/>
              </w:rPr>
            </w:pPr>
          </w:p>
        </w:tc>
        <w:tc>
          <w:tcPr>
            <w:tcW w:w="1624" w:type="dxa"/>
          </w:tcPr>
          <w:p w:rsidR="006C75CA" w:rsidRDefault="006C75CA" w:rsidP="001B6864">
            <w:pPr>
              <w:rPr>
                <w:b/>
              </w:rPr>
            </w:pPr>
          </w:p>
        </w:tc>
        <w:tc>
          <w:tcPr>
            <w:tcW w:w="1898" w:type="dxa"/>
            <w:gridSpan w:val="2"/>
          </w:tcPr>
          <w:p w:rsidR="006C75CA" w:rsidRPr="00361C2A" w:rsidRDefault="006C75CA" w:rsidP="001B6864">
            <w:pPr>
              <w:rPr>
                <w:b/>
              </w:rPr>
            </w:pPr>
          </w:p>
        </w:tc>
        <w:tc>
          <w:tcPr>
            <w:tcW w:w="2976" w:type="dxa"/>
            <w:gridSpan w:val="2"/>
          </w:tcPr>
          <w:p w:rsidR="006C75CA" w:rsidRPr="00361C2A" w:rsidRDefault="006C75CA" w:rsidP="001B6864">
            <w:pPr>
              <w:rPr>
                <w:b/>
              </w:rPr>
            </w:pPr>
          </w:p>
        </w:tc>
      </w:tr>
      <w:tr w:rsidR="006C75CA" w:rsidTr="001B6864">
        <w:tc>
          <w:tcPr>
            <w:tcW w:w="9747" w:type="dxa"/>
            <w:gridSpan w:val="8"/>
          </w:tcPr>
          <w:p w:rsidR="006C75CA" w:rsidRDefault="006C75CA" w:rsidP="001B6864">
            <w:pPr>
              <w:spacing w:line="276" w:lineRule="auto"/>
            </w:pPr>
            <w:r w:rsidRPr="00EE578F">
              <w:rPr>
                <w:b/>
                <w:sz w:val="24"/>
              </w:rPr>
              <w:t xml:space="preserve">ADDITIONAL </w:t>
            </w:r>
            <w:r>
              <w:rPr>
                <w:b/>
                <w:sz w:val="24"/>
              </w:rPr>
              <w:t>SKILLS</w:t>
            </w:r>
          </w:p>
        </w:tc>
      </w:tr>
      <w:tr w:rsidR="006C75CA" w:rsidTr="001B6864">
        <w:tc>
          <w:tcPr>
            <w:tcW w:w="9747" w:type="dxa"/>
            <w:gridSpan w:val="8"/>
          </w:tcPr>
          <w:p w:rsidR="006C75CA" w:rsidRDefault="006C75CA" w:rsidP="001B6864">
            <w:r>
              <w:t>Please tell us about any other language skills you have other than English.</w:t>
            </w:r>
          </w:p>
        </w:tc>
      </w:tr>
      <w:tr w:rsidR="006C75CA" w:rsidTr="001B6864">
        <w:tc>
          <w:tcPr>
            <w:tcW w:w="3249" w:type="dxa"/>
            <w:gridSpan w:val="3"/>
          </w:tcPr>
          <w:p w:rsidR="006C75CA" w:rsidRDefault="006C75CA" w:rsidP="001B6864">
            <w:r>
              <w:t>Language</w:t>
            </w:r>
          </w:p>
          <w:p w:rsidR="006C75CA" w:rsidRDefault="006C75CA" w:rsidP="001B6864"/>
        </w:tc>
        <w:tc>
          <w:tcPr>
            <w:tcW w:w="3249" w:type="dxa"/>
            <w:gridSpan w:val="2"/>
          </w:tcPr>
          <w:p w:rsidR="006C75CA" w:rsidRDefault="006C75CA" w:rsidP="001B6864">
            <w:r>
              <w:t xml:space="preserve">Written Skill </w:t>
            </w:r>
          </w:p>
          <w:p w:rsidR="006C75CA" w:rsidRDefault="006C75CA" w:rsidP="001B6864">
            <w:r>
              <w:t>(basic, conversational, fluent)</w:t>
            </w:r>
          </w:p>
        </w:tc>
        <w:tc>
          <w:tcPr>
            <w:tcW w:w="3249" w:type="dxa"/>
            <w:gridSpan w:val="3"/>
          </w:tcPr>
          <w:p w:rsidR="006C75CA" w:rsidRDefault="006C75CA" w:rsidP="001B6864">
            <w:r>
              <w:t xml:space="preserve">Oral Skill </w:t>
            </w:r>
          </w:p>
          <w:p w:rsidR="006C75CA" w:rsidRDefault="006C75CA" w:rsidP="001B6864">
            <w:r>
              <w:t>(basic, conversational, fluent)</w:t>
            </w:r>
          </w:p>
        </w:tc>
      </w:tr>
      <w:tr w:rsidR="006C75CA" w:rsidTr="001B6864">
        <w:tc>
          <w:tcPr>
            <w:tcW w:w="3249" w:type="dxa"/>
            <w:gridSpan w:val="3"/>
          </w:tcPr>
          <w:p w:rsidR="006C75CA" w:rsidRDefault="006C75CA" w:rsidP="001B6864"/>
          <w:p w:rsidR="006C75CA" w:rsidRDefault="006C75CA" w:rsidP="001B6864"/>
          <w:p w:rsidR="006C75CA" w:rsidRDefault="006C75CA" w:rsidP="001B6864"/>
          <w:p w:rsidR="006C75CA" w:rsidRDefault="006C75CA" w:rsidP="001B6864"/>
        </w:tc>
        <w:tc>
          <w:tcPr>
            <w:tcW w:w="3249" w:type="dxa"/>
            <w:gridSpan w:val="2"/>
          </w:tcPr>
          <w:p w:rsidR="006C75CA" w:rsidRDefault="006C75CA" w:rsidP="001B6864"/>
        </w:tc>
        <w:tc>
          <w:tcPr>
            <w:tcW w:w="3249" w:type="dxa"/>
            <w:gridSpan w:val="3"/>
          </w:tcPr>
          <w:p w:rsidR="006C75CA" w:rsidRDefault="006C75CA" w:rsidP="001B6864"/>
        </w:tc>
      </w:tr>
    </w:tbl>
    <w:p w:rsidR="006C75CA" w:rsidRDefault="006C75CA"/>
    <w:sectPr w:rsidR="006C75CA" w:rsidSect="006C75CA">
      <w:headerReference w:type="default" r:id="rId7"/>
      <w:footerReference w:type="default" r:id="rId8"/>
      <w:pgSz w:w="12240" w:h="15840"/>
      <w:pgMar w:top="1440" w:right="1440" w:bottom="709" w:left="1440" w:header="708" w:footer="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3D3" w:rsidRDefault="009263D3" w:rsidP="006C75CA">
      <w:pPr>
        <w:spacing w:after="0" w:line="240" w:lineRule="auto"/>
      </w:pPr>
      <w:r>
        <w:separator/>
      </w:r>
    </w:p>
  </w:endnote>
  <w:endnote w:type="continuationSeparator" w:id="0">
    <w:p w:rsidR="009263D3" w:rsidRDefault="009263D3" w:rsidP="006C7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CA" w:rsidRPr="006C75CA" w:rsidRDefault="006C75CA" w:rsidP="006C75CA">
    <w:pPr>
      <w:pStyle w:val="Footer"/>
      <w:rPr>
        <w:sz w:val="16"/>
      </w:rPr>
    </w:pPr>
    <w:r w:rsidRPr="006C75CA">
      <w:rPr>
        <w:sz w:val="16"/>
      </w:rPr>
      <w:t>Empiric / Private &amp; Confidential / Recruitment Insight and Work Experience Application Form / MilliganC.06.13</w:t>
    </w:r>
  </w:p>
  <w:p w:rsidR="006C75CA" w:rsidRPr="006C75CA" w:rsidRDefault="006C75CA" w:rsidP="006C75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3D3" w:rsidRDefault="009263D3" w:rsidP="006C75CA">
      <w:pPr>
        <w:spacing w:after="0" w:line="240" w:lineRule="auto"/>
      </w:pPr>
      <w:r>
        <w:separator/>
      </w:r>
    </w:p>
  </w:footnote>
  <w:footnote w:type="continuationSeparator" w:id="0">
    <w:p w:rsidR="009263D3" w:rsidRDefault="009263D3" w:rsidP="006C75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5CA" w:rsidRDefault="006C75CA" w:rsidP="006C75CA">
    <w:pPr>
      <w:pStyle w:val="Header"/>
      <w:jc w:val="right"/>
    </w:pPr>
    <w:r>
      <w:rPr>
        <w:noProof/>
        <w:lang w:val="en-GB"/>
      </w:rPr>
      <w:drawing>
        <wp:anchor distT="0" distB="0" distL="114300" distR="114300" simplePos="0" relativeHeight="251658240" behindDoc="1" locked="0" layoutInCell="1" allowOverlap="1">
          <wp:simplePos x="0" y="0"/>
          <wp:positionH relativeFrom="column">
            <wp:posOffset>4439920</wp:posOffset>
          </wp:positionH>
          <wp:positionV relativeFrom="paragraph">
            <wp:posOffset>-335280</wp:posOffset>
          </wp:positionV>
          <wp:extent cx="1503045" cy="887730"/>
          <wp:effectExtent l="0" t="0" r="0" b="0"/>
          <wp:wrapTight wrapText="bothSides">
            <wp:wrapPolygon edited="0">
              <wp:start x="16426" y="4172"/>
              <wp:lineTo x="2190" y="11124"/>
              <wp:lineTo x="1916" y="14369"/>
              <wp:lineTo x="5202" y="17150"/>
              <wp:lineTo x="8760" y="17150"/>
              <wp:lineTo x="10403" y="17150"/>
              <wp:lineTo x="15605" y="17150"/>
              <wp:lineTo x="17795" y="15296"/>
              <wp:lineTo x="16973" y="11588"/>
              <wp:lineTo x="18890" y="9734"/>
              <wp:lineTo x="19711" y="6489"/>
              <wp:lineTo x="18890" y="4172"/>
              <wp:lineTo x="16426" y="4172"/>
            </wp:wrapPolygon>
          </wp:wrapTight>
          <wp:docPr id="1" name="Picture 1" descr="G:\Marketing\Logos\empiric-logo-files\empiric-logo-Normal resiz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arketing\Logos\empiric-logo-files\empiric-logo-Normal resize.png"/>
                  <pic:cNvPicPr>
                    <a:picLocks noChangeAspect="1" noChangeArrowheads="1"/>
                  </pic:cNvPicPr>
                </pic:nvPicPr>
                <pic:blipFill>
                  <a:blip r:embed="rId1"/>
                  <a:srcRect/>
                  <a:stretch>
                    <a:fillRect/>
                  </a:stretch>
                </pic:blipFill>
                <pic:spPr bwMode="auto">
                  <a:xfrm>
                    <a:off x="0" y="0"/>
                    <a:ext cx="1503045" cy="88773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5CA"/>
    <w:rsid w:val="000A43BE"/>
    <w:rsid w:val="000E753B"/>
    <w:rsid w:val="001B7E26"/>
    <w:rsid w:val="003565BF"/>
    <w:rsid w:val="00490D5A"/>
    <w:rsid w:val="00507614"/>
    <w:rsid w:val="0058625E"/>
    <w:rsid w:val="005C245F"/>
    <w:rsid w:val="006C75CA"/>
    <w:rsid w:val="00777202"/>
    <w:rsid w:val="00904240"/>
    <w:rsid w:val="009263D3"/>
    <w:rsid w:val="00A864AD"/>
    <w:rsid w:val="00B03384"/>
    <w:rsid w:val="00B27CEC"/>
    <w:rsid w:val="00B5133E"/>
    <w:rsid w:val="00BA3C0A"/>
    <w:rsid w:val="00E05800"/>
    <w:rsid w:val="00FA181A"/>
    <w:rsid w:val="00FB2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5C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6C75CA"/>
  </w:style>
  <w:style w:type="paragraph" w:styleId="Footer">
    <w:name w:val="footer"/>
    <w:basedOn w:val="Normal"/>
    <w:link w:val="FooterChar"/>
    <w:uiPriority w:val="99"/>
    <w:semiHidden/>
    <w:unhideWhenUsed/>
    <w:rsid w:val="006C75C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6C75CA"/>
  </w:style>
  <w:style w:type="paragraph" w:styleId="BalloonText">
    <w:name w:val="Balloon Text"/>
    <w:basedOn w:val="Normal"/>
    <w:link w:val="BalloonTextChar"/>
    <w:uiPriority w:val="99"/>
    <w:semiHidden/>
    <w:unhideWhenUsed/>
    <w:rsid w:val="006C75C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C75CA"/>
    <w:rPr>
      <w:rFonts w:ascii="Tahoma" w:hAnsi="Tahoma" w:cs="Tahoma"/>
      <w:sz w:val="16"/>
      <w:szCs w:val="16"/>
    </w:rPr>
  </w:style>
  <w:style w:type="table" w:styleId="TableGrid">
    <w:name w:val="Table Grid"/>
    <w:basedOn w:val="TableNormal"/>
    <w:uiPriority w:val="59"/>
    <w:rsid w:val="006C7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5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C75CA"/>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semiHidden/>
    <w:rsid w:val="006C75CA"/>
  </w:style>
  <w:style w:type="paragraph" w:styleId="Footer">
    <w:name w:val="footer"/>
    <w:basedOn w:val="Normal"/>
    <w:link w:val="FooterChar"/>
    <w:uiPriority w:val="99"/>
    <w:semiHidden/>
    <w:unhideWhenUsed/>
    <w:rsid w:val="006C75CA"/>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semiHidden/>
    <w:rsid w:val="006C75CA"/>
  </w:style>
  <w:style w:type="paragraph" w:styleId="BalloonText">
    <w:name w:val="Balloon Text"/>
    <w:basedOn w:val="Normal"/>
    <w:link w:val="BalloonTextChar"/>
    <w:uiPriority w:val="99"/>
    <w:semiHidden/>
    <w:unhideWhenUsed/>
    <w:rsid w:val="006C75C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6C75CA"/>
    <w:rPr>
      <w:rFonts w:ascii="Tahoma" w:hAnsi="Tahoma" w:cs="Tahoma"/>
      <w:sz w:val="16"/>
      <w:szCs w:val="16"/>
    </w:rPr>
  </w:style>
  <w:style w:type="table" w:styleId="TableGrid">
    <w:name w:val="Table Grid"/>
    <w:basedOn w:val="TableNormal"/>
    <w:uiPriority w:val="59"/>
    <w:rsid w:val="006C75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C7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826</Words>
  <Characters>4709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UOB</Company>
  <LinksUpToDate>false</LinksUpToDate>
  <CharactersWithSpaces>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Anurita  Jangra</dc:creator>
  <cp:lastModifiedBy>Ann Evans</cp:lastModifiedBy>
  <cp:revision>2</cp:revision>
  <dcterms:created xsi:type="dcterms:W3CDTF">2014-03-10T09:18:00Z</dcterms:created>
  <dcterms:modified xsi:type="dcterms:W3CDTF">2014-03-10T09:18:00Z</dcterms:modified>
</cp:coreProperties>
</file>