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C89B1A0" w14:textId="77777777" w:rsidR="009B7E92" w:rsidRDefault="009B7E92"/>
    <w:p w14:paraId="096D8B19" w14:textId="77777777" w:rsidR="009B7E92" w:rsidRPr="009B7E92" w:rsidRDefault="009B7E92" w:rsidP="00F71FC0">
      <w:pPr>
        <w:pStyle w:val="Heading1"/>
        <w:spacing w:before="0" w:line="240" w:lineRule="auto"/>
        <w:jc w:val="center"/>
      </w:pPr>
      <w:r w:rsidRPr="009B7E92">
        <w:t>SSF Agenda Template</w:t>
      </w:r>
    </w:p>
    <w:p w14:paraId="775430D7" w14:textId="79B75FD1" w:rsidR="00FF547C" w:rsidRDefault="009B7E92" w:rsidP="00961D59">
      <w:pPr>
        <w:pStyle w:val="Heading1"/>
        <w:spacing w:before="0" w:line="240" w:lineRule="auto"/>
        <w:jc w:val="center"/>
      </w:pPr>
      <w:r w:rsidRPr="009B7E92">
        <w:t>Guidance notes</w:t>
      </w:r>
    </w:p>
    <w:p w14:paraId="413BD7B9" w14:textId="77777777" w:rsidR="00961D59" w:rsidRPr="00961D59" w:rsidRDefault="00961D59" w:rsidP="0049610F">
      <w:pPr>
        <w:spacing w:line="240" w:lineRule="auto"/>
      </w:pPr>
    </w:p>
    <w:p w14:paraId="703A9385" w14:textId="5DFC6E5F" w:rsidR="00655EDF" w:rsidRDefault="00C20252" w:rsidP="0049610F">
      <w:pPr>
        <w:spacing w:line="240" w:lineRule="auto"/>
      </w:pPr>
      <w:r>
        <w:t xml:space="preserve">This template is designed to support </w:t>
      </w:r>
      <w:r w:rsidR="00655EDF">
        <w:t>you</w:t>
      </w:r>
      <w:r>
        <w:t xml:space="preserve"> with the organisation of your SSF</w:t>
      </w:r>
      <w:r w:rsidR="00A14820">
        <w:t xml:space="preserve"> agenda. </w:t>
      </w:r>
      <w:r w:rsidR="00A3421E">
        <w:t xml:space="preserve"> Although you may wish to change the order of items, we recommend that you </w:t>
      </w:r>
      <w:r w:rsidR="00494995">
        <w:t>refer to this template when putting an agenda together</w:t>
      </w:r>
      <w:r w:rsidR="00121A4D">
        <w:t xml:space="preserve">. Please </w:t>
      </w:r>
      <w:r w:rsidR="00655EDF">
        <w:t>use</w:t>
      </w:r>
      <w:r w:rsidR="00121A4D">
        <w:t xml:space="preserve"> this document in conjunction with the Staff Liaison Calendar to </w:t>
      </w:r>
      <w:r w:rsidR="00655EDF">
        <w:t xml:space="preserve">check </w:t>
      </w:r>
      <w:r w:rsidR="00E20D16">
        <w:t>the</w:t>
      </w:r>
      <w:r w:rsidR="00655EDF">
        <w:t xml:space="preserve"> specific agenda items </w:t>
      </w:r>
      <w:r w:rsidR="00E20D16">
        <w:t xml:space="preserve">that </w:t>
      </w:r>
      <w:r w:rsidR="00655EDF">
        <w:t>should be included at different times of year.</w:t>
      </w:r>
      <w:r w:rsidR="00A67BC3">
        <w:t xml:space="preserve"> For example</w:t>
      </w:r>
      <w:r w:rsidR="00E20D16">
        <w:t xml:space="preserve">, </w:t>
      </w:r>
      <w:r w:rsidR="00A67BC3">
        <w:t xml:space="preserve">the first meeting of the year should include </w:t>
      </w:r>
      <w:r w:rsidR="007F0539">
        <w:t>a discussion on membership and Terms of Reference</w:t>
      </w:r>
      <w:r w:rsidR="00E20D16">
        <w:t>, and there are also some quality related items which should be discussed during the year</w:t>
      </w:r>
      <w:r w:rsidR="00B733F5">
        <w:t xml:space="preserve"> (see Item 5).</w:t>
      </w:r>
      <w:r w:rsidR="00F0606A">
        <w:t xml:space="preserve"> Further information about each item is below.</w:t>
      </w:r>
    </w:p>
    <w:p w14:paraId="56777EBF" w14:textId="01BAC402" w:rsidR="00E20D16" w:rsidRDefault="00494995" w:rsidP="0049610F">
      <w:pPr>
        <w:spacing w:after="0"/>
        <w:rPr>
          <w:bCs/>
          <w:u w:val="single"/>
        </w:rPr>
      </w:pPr>
      <w:r w:rsidRPr="0049610F">
        <w:rPr>
          <w:u w:val="single"/>
        </w:rPr>
        <w:t>Item 1</w:t>
      </w:r>
      <w:r w:rsidR="007F0539" w:rsidRPr="0049610F">
        <w:rPr>
          <w:u w:val="single"/>
        </w:rPr>
        <w:t xml:space="preserve"> - </w:t>
      </w:r>
      <w:r w:rsidR="007F0539" w:rsidRPr="0049610F">
        <w:rPr>
          <w:bCs/>
          <w:u w:val="single"/>
        </w:rPr>
        <w:t xml:space="preserve">Chair’s </w:t>
      </w:r>
      <w:r w:rsidR="00B733F5">
        <w:rPr>
          <w:bCs/>
          <w:u w:val="single"/>
        </w:rPr>
        <w:t>w</w:t>
      </w:r>
      <w:r w:rsidR="007F0539" w:rsidRPr="0049610F">
        <w:rPr>
          <w:bCs/>
          <w:u w:val="single"/>
        </w:rPr>
        <w:t xml:space="preserve">elcome &amp; </w:t>
      </w:r>
      <w:r w:rsidR="00B733F5">
        <w:rPr>
          <w:bCs/>
          <w:u w:val="single"/>
        </w:rPr>
        <w:t>i</w:t>
      </w:r>
      <w:r w:rsidR="007F0539" w:rsidRPr="0049610F">
        <w:rPr>
          <w:bCs/>
          <w:u w:val="single"/>
        </w:rPr>
        <w:t>ntroductions</w:t>
      </w:r>
    </w:p>
    <w:p w14:paraId="1249A018" w14:textId="0894FB40" w:rsidR="007F0539" w:rsidRDefault="007F0539" w:rsidP="00E20D16">
      <w:pPr>
        <w:spacing w:after="0"/>
        <w:rPr>
          <w:bCs/>
        </w:rPr>
      </w:pPr>
      <w:r>
        <w:rPr>
          <w:bCs/>
        </w:rPr>
        <w:t xml:space="preserve">This </w:t>
      </w:r>
      <w:r w:rsidR="00A66CF1">
        <w:rPr>
          <w:bCs/>
        </w:rPr>
        <w:t>allows the Chair to explain how the SSF will wor</w:t>
      </w:r>
      <w:r w:rsidR="009E0DA4">
        <w:rPr>
          <w:bCs/>
        </w:rPr>
        <w:t>k</w:t>
      </w:r>
      <w:r w:rsidR="004B5436">
        <w:rPr>
          <w:bCs/>
        </w:rPr>
        <w:t xml:space="preserve"> and </w:t>
      </w:r>
      <w:r w:rsidR="00793618">
        <w:rPr>
          <w:bCs/>
        </w:rPr>
        <w:t>ensures that Reps are introduced to staff members and each other.</w:t>
      </w:r>
    </w:p>
    <w:p w14:paraId="47FA41C1" w14:textId="77777777" w:rsidR="00E20D16" w:rsidRPr="0049610F" w:rsidRDefault="00E20D16" w:rsidP="0049610F">
      <w:pPr>
        <w:spacing w:after="0"/>
        <w:rPr>
          <w:bCs/>
          <w:u w:val="single"/>
        </w:rPr>
      </w:pPr>
    </w:p>
    <w:p w14:paraId="27102D81" w14:textId="77777777" w:rsidR="00793618" w:rsidRPr="0049610F" w:rsidRDefault="00793618" w:rsidP="0049610F">
      <w:pPr>
        <w:spacing w:after="0"/>
        <w:rPr>
          <w:u w:val="single"/>
        </w:rPr>
      </w:pPr>
      <w:r w:rsidRPr="0049610F">
        <w:rPr>
          <w:bCs/>
          <w:u w:val="single"/>
        </w:rPr>
        <w:t xml:space="preserve">Item 2 - </w:t>
      </w:r>
      <w:r w:rsidRPr="0049610F">
        <w:rPr>
          <w:u w:val="single"/>
        </w:rPr>
        <w:t>Minutes and actions from the previous meeting</w:t>
      </w:r>
    </w:p>
    <w:p w14:paraId="375BA4E9" w14:textId="4F79DB77" w:rsidR="00E20D16" w:rsidRDefault="00793618" w:rsidP="00E20D16">
      <w:pPr>
        <w:spacing w:after="0"/>
      </w:pPr>
      <w:r>
        <w:t>Minutes from the previous meeting should be circulated prior to the meeting</w:t>
      </w:r>
      <w:r w:rsidR="00BB7A2C">
        <w:t xml:space="preserve"> and attendees should agree that they are an accurate record or whether changes are needed. </w:t>
      </w:r>
      <w:r w:rsidR="00F0108E">
        <w:t>A</w:t>
      </w:r>
      <w:r w:rsidR="00422D8F">
        <w:t xml:space="preserve">ctions from the previous meeting should be discussed so attendees can see </w:t>
      </w:r>
      <w:r w:rsidR="00F0108E">
        <w:t>whether progress</w:t>
      </w:r>
      <w:r w:rsidR="00422D8F">
        <w:t xml:space="preserve"> has been made.</w:t>
      </w:r>
    </w:p>
    <w:p w14:paraId="41EDEFA2" w14:textId="77777777" w:rsidR="00422D8F" w:rsidRDefault="00422D8F" w:rsidP="00E20D16">
      <w:pPr>
        <w:spacing w:after="0"/>
      </w:pPr>
    </w:p>
    <w:p w14:paraId="6035F09C" w14:textId="29D8C759" w:rsidR="0096605C" w:rsidRPr="0049610F" w:rsidRDefault="00422D8F" w:rsidP="0096605C">
      <w:pPr>
        <w:spacing w:after="0"/>
        <w:rPr>
          <w:u w:val="single"/>
        </w:rPr>
      </w:pPr>
      <w:r w:rsidRPr="0049610F">
        <w:rPr>
          <w:u w:val="single"/>
        </w:rPr>
        <w:t>Item 3</w:t>
      </w:r>
      <w:r w:rsidR="008305B7" w:rsidRPr="0049610F">
        <w:rPr>
          <w:u w:val="single"/>
        </w:rPr>
        <w:t xml:space="preserve"> </w:t>
      </w:r>
      <w:r w:rsidR="00B733F5">
        <w:rPr>
          <w:u w:val="single"/>
        </w:rPr>
        <w:t>–</w:t>
      </w:r>
      <w:r w:rsidR="008305B7" w:rsidRPr="0049610F">
        <w:rPr>
          <w:u w:val="single"/>
        </w:rPr>
        <w:t xml:space="preserve"> </w:t>
      </w:r>
      <w:r w:rsidR="0096605C" w:rsidRPr="0049610F">
        <w:rPr>
          <w:u w:val="single"/>
        </w:rPr>
        <w:t>Student</w:t>
      </w:r>
      <w:r w:rsidR="00B733F5">
        <w:rPr>
          <w:u w:val="single"/>
        </w:rPr>
        <w:t xml:space="preserve"> it</w:t>
      </w:r>
      <w:r w:rsidR="0096605C" w:rsidRPr="0049610F">
        <w:rPr>
          <w:u w:val="single"/>
        </w:rPr>
        <w:t>ems</w:t>
      </w:r>
    </w:p>
    <w:p w14:paraId="5F7C2F86" w14:textId="77CB65F1" w:rsidR="00B733F5" w:rsidRDefault="0096605C" w:rsidP="00C20252">
      <w:r>
        <w:t>We recommend discussing student items towards the beginning of the meeting</w:t>
      </w:r>
      <w:r w:rsidR="006F4840">
        <w:t xml:space="preserve"> </w:t>
      </w:r>
      <w:r>
        <w:t xml:space="preserve">so there is plenty of time for </w:t>
      </w:r>
      <w:r w:rsidR="00B733F5">
        <w:t>Reps to raise everything they wish to.</w:t>
      </w:r>
      <w:r w:rsidR="00BA6DDE">
        <w:t xml:space="preserve"> This can be positive feedback as well as areas for development.</w:t>
      </w:r>
    </w:p>
    <w:p w14:paraId="6B5A50DA" w14:textId="77777777" w:rsidR="00B733F5" w:rsidRPr="0049610F" w:rsidRDefault="00B733F5" w:rsidP="0049610F">
      <w:pPr>
        <w:spacing w:after="0"/>
        <w:rPr>
          <w:u w:val="single"/>
        </w:rPr>
      </w:pPr>
      <w:r w:rsidRPr="0049610F">
        <w:rPr>
          <w:u w:val="single"/>
        </w:rPr>
        <w:t>Item 4 – You said, we did</w:t>
      </w:r>
    </w:p>
    <w:p w14:paraId="3A5456B8" w14:textId="7A4CD6D8" w:rsidR="00B733F5" w:rsidRDefault="00B733F5" w:rsidP="00B733F5">
      <w:pPr>
        <w:spacing w:after="0"/>
      </w:pPr>
      <w:r>
        <w:t>It may be appropriate to include a regular item on</w:t>
      </w:r>
      <w:r w:rsidR="007E1F8E">
        <w:t xml:space="preserve"> </w:t>
      </w:r>
      <w:r>
        <w:t xml:space="preserve">actions taken </w:t>
      </w:r>
      <w:proofErr w:type="gramStart"/>
      <w:r>
        <w:t>as a result of</w:t>
      </w:r>
      <w:proofErr w:type="gramEnd"/>
      <w:r>
        <w:t xml:space="preserve"> previous feedback (if not already covered under Item 2).</w:t>
      </w:r>
    </w:p>
    <w:p w14:paraId="3DEDF239" w14:textId="77777777" w:rsidR="00B733F5" w:rsidRDefault="00B733F5" w:rsidP="00B733F5">
      <w:pPr>
        <w:spacing w:after="0"/>
      </w:pPr>
    </w:p>
    <w:p w14:paraId="2E073D52" w14:textId="77777777" w:rsidR="00E21F40" w:rsidRPr="0049610F" w:rsidRDefault="00B733F5" w:rsidP="00B733F5">
      <w:pPr>
        <w:spacing w:after="0"/>
        <w:rPr>
          <w:u w:val="single"/>
        </w:rPr>
      </w:pPr>
      <w:r w:rsidRPr="0049610F">
        <w:rPr>
          <w:u w:val="single"/>
        </w:rPr>
        <w:t>Item 5 – Required agenda items</w:t>
      </w:r>
    </w:p>
    <w:p w14:paraId="024B5E72" w14:textId="77777777" w:rsidR="00B60677" w:rsidRDefault="00E21F40" w:rsidP="00B733F5">
      <w:pPr>
        <w:spacing w:after="0"/>
      </w:pPr>
      <w:r>
        <w:t xml:space="preserve">The SLC contains further information about </w:t>
      </w:r>
      <w:proofErr w:type="gramStart"/>
      <w:r>
        <w:t>a number of</w:t>
      </w:r>
      <w:proofErr w:type="gramEnd"/>
      <w:r>
        <w:t xml:space="preserve"> </w:t>
      </w:r>
      <w:r w:rsidR="00A41C83">
        <w:t xml:space="preserve">topics that should be discussed at different points of the year, for example External Examiner reports and Annual Review plans. Further information about these </w:t>
      </w:r>
      <w:r w:rsidR="00B60677">
        <w:t>topics is included in the SLC.</w:t>
      </w:r>
    </w:p>
    <w:p w14:paraId="04850385" w14:textId="77777777" w:rsidR="00B60677" w:rsidRDefault="00B60677" w:rsidP="00B733F5">
      <w:pPr>
        <w:spacing w:after="0"/>
      </w:pPr>
    </w:p>
    <w:p w14:paraId="0C2133CA" w14:textId="77777777" w:rsidR="00B60677" w:rsidRPr="0049610F" w:rsidRDefault="00B60677" w:rsidP="00B733F5">
      <w:pPr>
        <w:spacing w:after="0"/>
        <w:rPr>
          <w:u w:val="single"/>
        </w:rPr>
      </w:pPr>
      <w:r w:rsidRPr="0049610F">
        <w:rPr>
          <w:u w:val="single"/>
        </w:rPr>
        <w:t>Item 6 – Confirm date of next meeting</w:t>
      </w:r>
    </w:p>
    <w:p w14:paraId="01E4443F" w14:textId="77777777" w:rsidR="00B60677" w:rsidRDefault="00B60677" w:rsidP="00B733F5">
      <w:pPr>
        <w:spacing w:after="0"/>
      </w:pPr>
      <w:r>
        <w:t>The meeting should close with confirmation of the next meeting date.</w:t>
      </w:r>
    </w:p>
    <w:p w14:paraId="09EE02C8" w14:textId="77777777" w:rsidR="00B60677" w:rsidRDefault="00B60677" w:rsidP="00B733F5">
      <w:pPr>
        <w:spacing w:after="0"/>
      </w:pPr>
    </w:p>
    <w:p w14:paraId="4415DF8C" w14:textId="504913B9" w:rsidR="00E6268D" w:rsidRDefault="00B60677" w:rsidP="00B733F5">
      <w:pPr>
        <w:spacing w:after="0"/>
      </w:pPr>
      <w:r>
        <w:t xml:space="preserve">The agenda template below includes </w:t>
      </w:r>
      <w:r w:rsidR="00FF547C">
        <w:t xml:space="preserve">additional columns which </w:t>
      </w:r>
      <w:r w:rsidR="00A7597E">
        <w:t>are</w:t>
      </w:r>
      <w:r w:rsidR="00FF547C">
        <w:t xml:space="preserve"> helpful for planning the meeting. For example</w:t>
      </w:r>
      <w:r w:rsidR="008F28C2">
        <w:t>,</w:t>
      </w:r>
      <w:r w:rsidR="00FF547C">
        <w:t xml:space="preserve"> suggested timings</w:t>
      </w:r>
      <w:r w:rsidR="00943AA6">
        <w:t xml:space="preserve"> </w:t>
      </w:r>
      <w:r w:rsidR="00FF547C">
        <w:t>and relevant</w:t>
      </w:r>
      <w:r w:rsidR="00587B8A">
        <w:t xml:space="preserve"> paper number</w:t>
      </w:r>
      <w:r w:rsidR="00FF547C">
        <w:t>s</w:t>
      </w:r>
      <w:r w:rsidR="00587B8A">
        <w:t>/reference</w:t>
      </w:r>
      <w:r w:rsidR="00FF547C">
        <w:t>s</w:t>
      </w:r>
      <w:r w:rsidR="00943AA6">
        <w:t xml:space="preserve"> can be added for each item</w:t>
      </w:r>
      <w:r w:rsidR="00FF547C">
        <w:t>.</w:t>
      </w:r>
      <w:r w:rsidR="00431666">
        <w:t xml:space="preserve"> The final page of the agenda template provides the classification system the University uses for meeting documents, and </w:t>
      </w:r>
      <w:r w:rsidR="00961D59">
        <w:t>you may wish to use this if papers are required for your meeting.</w:t>
      </w:r>
    </w:p>
    <w:p w14:paraId="06597E77" w14:textId="77777777" w:rsidR="00E6268D" w:rsidRDefault="00E6268D" w:rsidP="00B733F5">
      <w:pPr>
        <w:spacing w:after="0"/>
      </w:pPr>
    </w:p>
    <w:p w14:paraId="4DC7D423" w14:textId="1A02D117" w:rsidR="00FF547C" w:rsidRDefault="00E6268D" w:rsidP="0049610F">
      <w:pPr>
        <w:spacing w:after="0"/>
      </w:pPr>
      <w:r>
        <w:lastRenderedPageBreak/>
        <w:t xml:space="preserve">If you have any further queries, please contact </w:t>
      </w:r>
      <w:hyperlink r:id="rId7" w:history="1">
        <w:r w:rsidR="007335B2" w:rsidRPr="00A055F9">
          <w:rPr>
            <w:rStyle w:val="Hyperlink"/>
          </w:rPr>
          <w:t>studentreps@guild.bham.ac.uk</w:t>
        </w:r>
      </w:hyperlink>
      <w:r w:rsidR="007335B2">
        <w:t xml:space="preserve"> (Guild Rep team) </w:t>
      </w:r>
      <w:r>
        <w:t xml:space="preserve">or </w:t>
      </w:r>
      <w:hyperlink r:id="rId8" w:history="1">
        <w:r w:rsidR="00912257" w:rsidRPr="002158FC">
          <w:rPr>
            <w:rStyle w:val="Hyperlink"/>
          </w:rPr>
          <w:t>t.knox@bham.ac.uk</w:t>
        </w:r>
      </w:hyperlink>
      <w:r w:rsidR="00912257">
        <w:t xml:space="preserve"> (Registry contact for Student Representation Scheme).</w:t>
      </w:r>
      <w:r w:rsidR="009B7E92">
        <w:br w:type="page"/>
      </w:r>
    </w:p>
    <w:sdt>
      <w:sdtPr>
        <w:id w:val="331424265"/>
        <w:placeholder>
          <w:docPart w:val="8BDC26FBAE9D429FAD35DEFD33A9EA49"/>
        </w:placeholder>
        <w:showingPlcHdr/>
      </w:sdtPr>
      <w:sdtEndPr/>
      <w:sdtContent>
        <w:p w14:paraId="57B18AE1" w14:textId="54EE6464" w:rsidR="00A2424F" w:rsidRDefault="006C74C5" w:rsidP="006C74C5">
          <w:pPr>
            <w:pStyle w:val="Heading1"/>
            <w:spacing w:before="120" w:after="120"/>
            <w:jc w:val="center"/>
          </w:pPr>
          <w:r w:rsidRPr="006C24BC">
            <w:rPr>
              <w:rStyle w:val="PlaceholderText"/>
            </w:rPr>
            <w:t xml:space="preserve">Click here to enter </w:t>
          </w:r>
          <w:r w:rsidR="001A52C7">
            <w:rPr>
              <w:rStyle w:val="PlaceholderText"/>
            </w:rPr>
            <w:t>Forum</w:t>
          </w:r>
          <w:r>
            <w:rPr>
              <w:rStyle w:val="PlaceholderText"/>
            </w:rPr>
            <w:t xml:space="preserve"> Title</w:t>
          </w:r>
        </w:p>
      </w:sdtContent>
    </w:sdt>
    <w:p w14:paraId="5129B1B4" w14:textId="118B8692" w:rsidR="006C74C5" w:rsidRDefault="006C74C5">
      <w:r>
        <w:t xml:space="preserve">There will be a meeting of the </w:t>
      </w:r>
      <w:sdt>
        <w:sdtPr>
          <w:id w:val="918298655"/>
          <w:placeholder>
            <w:docPart w:val="F60FC5DFF220468F95DA256261A77247"/>
          </w:placeholder>
          <w:showingPlcHdr/>
          <w:text/>
        </w:sdtPr>
        <w:sdtEndPr/>
        <w:sdtContent>
          <w:r>
            <w:rPr>
              <w:rStyle w:val="PlaceholderText"/>
            </w:rPr>
            <w:t xml:space="preserve">Click to Insert </w:t>
          </w:r>
          <w:r w:rsidR="001A52C7">
            <w:rPr>
              <w:rStyle w:val="PlaceholderText"/>
            </w:rPr>
            <w:t>Forum</w:t>
          </w:r>
          <w:r>
            <w:rPr>
              <w:rStyle w:val="PlaceholderText"/>
            </w:rPr>
            <w:t xml:space="preserve"> Title</w:t>
          </w:r>
        </w:sdtContent>
      </w:sdt>
      <w:r>
        <w:t xml:space="preserve"> on </w:t>
      </w:r>
      <w:sdt>
        <w:sdtPr>
          <w:id w:val="942724544"/>
          <w:placeholder>
            <w:docPart w:val="09849764B2B3491CBA4122E062759CF2"/>
          </w:placeholder>
          <w:showingPlcHdr/>
          <w:date>
            <w:dateFormat w:val="dddd dd MMMM yyyy"/>
            <w:lid w:val="en-GB"/>
            <w:storeMappedDataAs w:val="dateTime"/>
            <w:calendar w:val="gregorian"/>
          </w:date>
        </w:sdtPr>
        <w:sdtEndPr/>
        <w:sdtContent>
          <w:r>
            <w:rPr>
              <w:rStyle w:val="PlaceholderText"/>
            </w:rPr>
            <w:t>Click</w:t>
          </w:r>
          <w:r w:rsidRPr="006C24BC">
            <w:rPr>
              <w:rStyle w:val="PlaceholderText"/>
            </w:rPr>
            <w:t xml:space="preserve"> to enter date</w:t>
          </w:r>
          <w:r>
            <w:rPr>
              <w:rStyle w:val="PlaceholderText"/>
            </w:rPr>
            <w:t xml:space="preserve"> of the meeting</w:t>
          </w:r>
        </w:sdtContent>
      </w:sdt>
      <w:r>
        <w:t xml:space="preserve"> at </w:t>
      </w:r>
      <w:sdt>
        <w:sdtPr>
          <w:id w:val="1148789707"/>
          <w:placeholder>
            <w:docPart w:val="42767D2D45D44DEBA76E64D154930A8E"/>
          </w:placeholder>
          <w:showingPlcHdr/>
          <w:text/>
        </w:sdtPr>
        <w:sdtEndPr/>
        <w:sdtContent>
          <w:r w:rsidRPr="006C24BC">
            <w:rPr>
              <w:rStyle w:val="PlaceholderText"/>
            </w:rPr>
            <w:t>Click here to enter t</w:t>
          </w:r>
          <w:r w:rsidR="005C541A">
            <w:rPr>
              <w:rStyle w:val="PlaceholderText"/>
            </w:rPr>
            <w:t>ime of meeting</w:t>
          </w:r>
        </w:sdtContent>
      </w:sdt>
      <w:r>
        <w:t xml:space="preserve"> in </w:t>
      </w:r>
      <w:sdt>
        <w:sdtPr>
          <w:id w:val="625284663"/>
          <w:placeholder>
            <w:docPart w:val="86E114EF9823408E9DE983228C82A8E1"/>
          </w:placeholder>
          <w:showingPlcHdr/>
          <w:text/>
        </w:sdtPr>
        <w:sdtEndPr/>
        <w:sdtContent>
          <w:r w:rsidRPr="006C24BC">
            <w:rPr>
              <w:rStyle w:val="PlaceholderText"/>
            </w:rPr>
            <w:t xml:space="preserve">Click here to enter </w:t>
          </w:r>
          <w:r>
            <w:rPr>
              <w:rStyle w:val="PlaceholderText"/>
            </w:rPr>
            <w:t>location of meeting</w:t>
          </w:r>
        </w:sdtContent>
      </w:sdt>
      <w:r>
        <w:t>.</w:t>
      </w:r>
    </w:p>
    <w:p w14:paraId="479329AC" w14:textId="5C2B07BA" w:rsidR="006C74C5" w:rsidRDefault="006C74C5">
      <w:r>
        <w:t xml:space="preserve">If you wish to submit apologies for absence </w:t>
      </w:r>
      <w:r w:rsidR="009471F1">
        <w:t xml:space="preserve">or </w:t>
      </w:r>
      <w:r>
        <w:t xml:space="preserve">have any queries regarding this meeting, please contact </w:t>
      </w:r>
      <w:sdt>
        <w:sdtPr>
          <w:id w:val="-82761136"/>
          <w:placeholder>
            <w:docPart w:val="EE34D331731D4C0A85E68420D8487926"/>
          </w:placeholder>
          <w:showingPlcHdr/>
          <w:text/>
        </w:sdtPr>
        <w:sdtEndPr/>
        <w:sdtContent>
          <w:r w:rsidRPr="006C24BC">
            <w:rPr>
              <w:rStyle w:val="PlaceholderText"/>
            </w:rPr>
            <w:t xml:space="preserve">Click here to </w:t>
          </w:r>
          <w:r w:rsidR="001A52C7">
            <w:rPr>
              <w:rStyle w:val="PlaceholderText"/>
            </w:rPr>
            <w:t>Forum</w:t>
          </w:r>
          <w:r>
            <w:rPr>
              <w:rStyle w:val="PlaceholderText"/>
            </w:rPr>
            <w:t xml:space="preserve"> Contact</w:t>
          </w:r>
        </w:sdtContent>
      </w:sdt>
      <w:r>
        <w:t xml:space="preserve"> (</w:t>
      </w:r>
      <w:sdt>
        <w:sdtPr>
          <w:id w:val="1519666180"/>
          <w:placeholder>
            <w:docPart w:val="D071557D2368433DB4CBC7676811479D"/>
          </w:placeholder>
          <w:showingPlcHdr/>
          <w:text/>
        </w:sdtPr>
        <w:sdtEndPr/>
        <w:sdtContent>
          <w:r w:rsidRPr="006C24BC">
            <w:rPr>
              <w:rStyle w:val="PlaceholderText"/>
            </w:rPr>
            <w:t xml:space="preserve">Click here to enter </w:t>
          </w:r>
          <w:r>
            <w:rPr>
              <w:rStyle w:val="PlaceholderText"/>
            </w:rPr>
            <w:t>contact</w:t>
          </w:r>
          <w:r w:rsidR="00486C79">
            <w:rPr>
              <w:rStyle w:val="PlaceholderText"/>
            </w:rPr>
            <w:t>’</w:t>
          </w:r>
          <w:r>
            <w:rPr>
              <w:rStyle w:val="PlaceholderText"/>
            </w:rPr>
            <w:t>s email</w:t>
          </w:r>
        </w:sdtContent>
      </w:sdt>
      <w:r>
        <w:t>).</w:t>
      </w:r>
    </w:p>
    <w:p w14:paraId="03069336" w14:textId="5BFE4683" w:rsidR="009F0A4A" w:rsidRDefault="009F1C0F" w:rsidP="00DF3E10">
      <w:pPr>
        <w:pStyle w:val="Heading1"/>
        <w:spacing w:before="120" w:after="120"/>
        <w:jc w:val="center"/>
      </w:pPr>
      <w:r>
        <w:t>AGENDA</w:t>
      </w:r>
    </w:p>
    <w:p w14:paraId="4927DA62" w14:textId="77777777" w:rsidR="009F0A4A" w:rsidRPr="009F0A4A" w:rsidRDefault="009F0A4A" w:rsidP="00DF3E10"/>
    <w:tbl>
      <w:tblPr>
        <w:tblStyle w:val="LightShading-Accent1"/>
        <w:tblW w:w="9356" w:type="dxa"/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946"/>
        <w:gridCol w:w="991"/>
        <w:gridCol w:w="5071"/>
        <w:gridCol w:w="2348"/>
      </w:tblGrid>
      <w:tr w:rsidR="0058084A" w14:paraId="0D8B01AD" w14:textId="77777777" w:rsidTr="00DF3E1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6" w:type="dxa"/>
            <w:shd w:val="clear" w:color="auto" w:fill="F2F2F2" w:themeFill="background1" w:themeFillShade="F2"/>
          </w:tcPr>
          <w:p w14:paraId="20D1886D" w14:textId="77777777" w:rsidR="009F1C0F" w:rsidRDefault="009F1C0F" w:rsidP="009F1C0F">
            <w:pPr>
              <w:jc w:val="center"/>
            </w:pPr>
            <w:r>
              <w:t>Time</w:t>
            </w:r>
          </w:p>
        </w:tc>
        <w:tc>
          <w:tcPr>
            <w:tcW w:w="991" w:type="dxa"/>
            <w:shd w:val="clear" w:color="auto" w:fill="F2F2F2" w:themeFill="background1" w:themeFillShade="F2"/>
          </w:tcPr>
          <w:p w14:paraId="216B6E61" w14:textId="77777777" w:rsidR="009F1C0F" w:rsidRDefault="00A456FB" w:rsidP="009F1C0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Agenda Number</w:t>
            </w:r>
          </w:p>
        </w:tc>
        <w:tc>
          <w:tcPr>
            <w:tcW w:w="5071" w:type="dxa"/>
            <w:shd w:val="clear" w:color="auto" w:fill="F2F2F2" w:themeFill="background1" w:themeFillShade="F2"/>
          </w:tcPr>
          <w:p w14:paraId="31763C3B" w14:textId="77777777" w:rsidR="009F1C0F" w:rsidRDefault="009F1C0F" w:rsidP="009F1C0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Item</w:t>
            </w:r>
          </w:p>
        </w:tc>
        <w:tc>
          <w:tcPr>
            <w:tcW w:w="2348" w:type="dxa"/>
            <w:shd w:val="clear" w:color="auto" w:fill="F2F2F2" w:themeFill="background1" w:themeFillShade="F2"/>
          </w:tcPr>
          <w:p w14:paraId="1FF177BB" w14:textId="77777777" w:rsidR="009F1C0F" w:rsidRDefault="009F1C0F" w:rsidP="009F1C0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Paper</w:t>
            </w:r>
          </w:p>
        </w:tc>
      </w:tr>
      <w:tr w:rsidR="006B54FB" w:rsidRPr="006B54FB" w14:paraId="51BFA595" w14:textId="77777777" w:rsidTr="00452B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6" w:type="dxa"/>
            <w:shd w:val="clear" w:color="auto" w:fill="F2F2F2" w:themeFill="background1" w:themeFillShade="F2"/>
          </w:tcPr>
          <w:p w14:paraId="7012AAA3" w14:textId="77777777" w:rsidR="00F174AD" w:rsidRPr="006B54FB" w:rsidRDefault="00F174AD" w:rsidP="009F1C0F">
            <w:pPr>
              <w:jc w:val="center"/>
            </w:pPr>
          </w:p>
        </w:tc>
        <w:tc>
          <w:tcPr>
            <w:tcW w:w="991" w:type="dxa"/>
            <w:shd w:val="clear" w:color="auto" w:fill="F2F2F2" w:themeFill="background1" w:themeFillShade="F2"/>
          </w:tcPr>
          <w:p w14:paraId="172928CA" w14:textId="77777777" w:rsidR="00F174AD" w:rsidRPr="006B54FB" w:rsidRDefault="00F174AD" w:rsidP="009F1C0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5071" w:type="dxa"/>
            <w:shd w:val="clear" w:color="auto" w:fill="F2F2F2" w:themeFill="background1" w:themeFillShade="F2"/>
          </w:tcPr>
          <w:p w14:paraId="210E891A" w14:textId="77777777" w:rsidR="00F174AD" w:rsidRPr="006B54FB" w:rsidRDefault="00F174AD" w:rsidP="009F1C0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348" w:type="dxa"/>
            <w:shd w:val="clear" w:color="auto" w:fill="F2F2F2" w:themeFill="background1" w:themeFillShade="F2"/>
          </w:tcPr>
          <w:p w14:paraId="45AE7B5E" w14:textId="77777777" w:rsidR="00F174AD" w:rsidRPr="006B54FB" w:rsidRDefault="00F174AD" w:rsidP="009F1C0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0D59B8" w:rsidRPr="006B54FB" w14:paraId="3962D0B9" w14:textId="77777777" w:rsidTr="00DF3E1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6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AB7E795" w14:textId="77777777" w:rsidR="00621C1F" w:rsidRPr="006B54FB" w:rsidRDefault="00621C1F" w:rsidP="00F92E7B">
            <w:pPr>
              <w:jc w:val="center"/>
            </w:pPr>
          </w:p>
        </w:tc>
        <w:tc>
          <w:tcPr>
            <w:tcW w:w="991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C3C1034" w14:textId="77777777" w:rsidR="00621C1F" w:rsidRPr="006B54FB" w:rsidRDefault="00621C1F" w:rsidP="00F92E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5071" w:type="dxa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774662E5" w14:textId="59EFEAC1" w:rsidR="00621C1F" w:rsidRPr="006B54FB" w:rsidRDefault="004C00C5" w:rsidP="001A52C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commentRangeStart w:id="0"/>
            <w:commentRangeEnd w:id="0"/>
            <w:r w:rsidRPr="006B54FB">
              <w:rPr>
                <w:rStyle w:val="CommentReference"/>
                <w:color w:val="auto"/>
              </w:rPr>
              <w:commentReference w:id="0"/>
            </w:r>
          </w:p>
        </w:tc>
        <w:sdt>
          <w:sdtPr>
            <w:id w:val="-420030790"/>
            <w:placeholder>
              <w:docPart w:val="282D0ECD5701417CAD3C5B4EA521E97F"/>
            </w:placeholder>
            <w:showingPlcHdr/>
            <w:text/>
          </w:sdtPr>
          <w:sdtEndPr/>
          <w:sdtContent>
            <w:tc>
              <w:tcPr>
                <w:tcW w:w="2348" w:type="dxa"/>
                <w:tcBorders>
                  <w:bottom w:val="single" w:sz="4" w:space="0" w:color="auto"/>
                </w:tcBorders>
                <w:shd w:val="clear" w:color="auto" w:fill="F2F2F2" w:themeFill="background1" w:themeFillShade="F2"/>
                <w:vAlign w:val="center"/>
              </w:tcPr>
              <w:p w14:paraId="624CDA62" w14:textId="01BB2D97" w:rsidR="00621C1F" w:rsidRPr="006B54FB" w:rsidRDefault="00621C1F" w:rsidP="00F92E7B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6B54FB">
                  <w:rPr>
                    <w:rStyle w:val="PlaceholderText"/>
                  </w:rPr>
                  <w:t>Click here to enter paper code/number</w:t>
                </w:r>
              </w:p>
            </w:tc>
          </w:sdtContent>
        </w:sdt>
      </w:tr>
      <w:tr w:rsidR="0058084A" w:rsidRPr="006B54FB" w14:paraId="58A3115A" w14:textId="77777777" w:rsidTr="00DF3E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6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F9A2C00" w14:textId="77777777" w:rsidR="0036036F" w:rsidRPr="006B54FB" w:rsidRDefault="0036036F" w:rsidP="00F92E7B">
            <w:pPr>
              <w:jc w:val="center"/>
            </w:pPr>
          </w:p>
        </w:tc>
        <w:tc>
          <w:tcPr>
            <w:tcW w:w="991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896C44D" w14:textId="026DB342" w:rsidR="0036036F" w:rsidRPr="006B54FB" w:rsidRDefault="0036036F" w:rsidP="00F92E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6B54FB">
              <w:t>1</w:t>
            </w:r>
          </w:p>
        </w:tc>
        <w:tc>
          <w:tcPr>
            <w:tcW w:w="5071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3183C744" w14:textId="575460C1" w:rsidR="0036036F" w:rsidRPr="006B54FB" w:rsidRDefault="0036036F" w:rsidP="009F1C0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bookmarkStart w:id="1" w:name="_Hlk168498872"/>
            <w:r w:rsidRPr="006B54FB">
              <w:rPr>
                <w:b/>
              </w:rPr>
              <w:t xml:space="preserve">Chair’s </w:t>
            </w:r>
            <w:r w:rsidR="00B733F5">
              <w:rPr>
                <w:b/>
              </w:rPr>
              <w:t>w</w:t>
            </w:r>
            <w:r w:rsidRPr="006B54FB">
              <w:rPr>
                <w:b/>
              </w:rPr>
              <w:t xml:space="preserve">elcome &amp; </w:t>
            </w:r>
            <w:r w:rsidR="00B733F5">
              <w:rPr>
                <w:b/>
              </w:rPr>
              <w:t>i</w:t>
            </w:r>
            <w:r w:rsidRPr="006B54FB">
              <w:rPr>
                <w:b/>
              </w:rPr>
              <w:t>ntroductions</w:t>
            </w:r>
          </w:p>
          <w:bookmarkEnd w:id="1"/>
          <w:p w14:paraId="0965C730" w14:textId="77777777" w:rsidR="007A5AD3" w:rsidRDefault="007A5AD3" w:rsidP="009F1C0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  <w:p w14:paraId="4AF5C90A" w14:textId="6849EEBE" w:rsidR="008C183F" w:rsidRPr="006B54FB" w:rsidDel="0046484B" w:rsidRDefault="008C183F" w:rsidP="009F1C0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tcW w:w="2348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22E6344" w14:textId="77777777" w:rsidR="0036036F" w:rsidRPr="006B54FB" w:rsidRDefault="0036036F" w:rsidP="00F92E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0D59B8" w:rsidRPr="006B54FB" w14:paraId="24E011D7" w14:textId="77777777" w:rsidTr="00DF3E1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6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8CBFAED" w14:textId="77777777" w:rsidR="009F1C0F" w:rsidRPr="006B54FB" w:rsidRDefault="009F1C0F" w:rsidP="00F92E7B">
            <w:pPr>
              <w:jc w:val="center"/>
            </w:pPr>
          </w:p>
        </w:tc>
        <w:tc>
          <w:tcPr>
            <w:tcW w:w="991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4662EF7" w14:textId="741F2C44" w:rsidR="009F1C0F" w:rsidRPr="006B54FB" w:rsidRDefault="007A5AD3" w:rsidP="00F92E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B54FB">
              <w:t>2.</w:t>
            </w:r>
          </w:p>
        </w:tc>
        <w:tc>
          <w:tcPr>
            <w:tcW w:w="5071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4F247D8A" w14:textId="25CFA587" w:rsidR="009F1C0F" w:rsidRPr="006B54FB" w:rsidRDefault="009F1C0F" w:rsidP="009F1C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bookmarkStart w:id="2" w:name="_Hlk168499029"/>
            <w:r w:rsidRPr="006B54FB">
              <w:rPr>
                <w:b/>
              </w:rPr>
              <w:t>Minutes</w:t>
            </w:r>
            <w:r w:rsidR="00287DC2" w:rsidRPr="006B54FB">
              <w:rPr>
                <w:b/>
              </w:rPr>
              <w:t xml:space="preserve"> and actions from the previous meeting</w:t>
            </w:r>
          </w:p>
          <w:bookmarkEnd w:id="2"/>
          <w:p w14:paraId="45F0FFBC" w14:textId="52489F82" w:rsidR="009F1C0F" w:rsidRPr="006B54FB" w:rsidRDefault="009F1C0F" w:rsidP="001A52C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B54FB">
              <w:t xml:space="preserve">To approve the minutes of the meeting of the </w:t>
            </w:r>
            <w:sdt>
              <w:sdtPr>
                <w:id w:val="1341737965"/>
                <w:placeholder>
                  <w:docPart w:val="D56E1FBF6923494D96CFA7AE8406C290"/>
                </w:placeholder>
                <w:showingPlcHdr/>
                <w:text/>
              </w:sdtPr>
              <w:sdtEndPr/>
              <w:sdtContent>
                <w:r w:rsidRPr="006B54FB">
                  <w:rPr>
                    <w:rStyle w:val="PlaceholderText"/>
                  </w:rPr>
                  <w:t xml:space="preserve">Click here to enter </w:t>
                </w:r>
                <w:r w:rsidR="001A52C7" w:rsidRPr="006B54FB">
                  <w:rPr>
                    <w:rStyle w:val="PlaceholderText"/>
                  </w:rPr>
                  <w:t>Forum</w:t>
                </w:r>
                <w:r w:rsidRPr="006B54FB">
                  <w:rPr>
                    <w:rStyle w:val="PlaceholderText"/>
                  </w:rPr>
                  <w:t xml:space="preserve"> title</w:t>
                </w:r>
              </w:sdtContent>
            </w:sdt>
            <w:r w:rsidRPr="006B54FB">
              <w:t xml:space="preserve"> held on </w:t>
            </w:r>
            <w:sdt>
              <w:sdtPr>
                <w:id w:val="645794783"/>
                <w:placeholder>
                  <w:docPart w:val="5A0D9F26D0A7414AAB2B072C38470116"/>
                </w:placeholder>
                <w:showingPlcHdr/>
                <w:date>
                  <w:dateFormat w:val="dd MMMM yyyy"/>
                  <w:lid w:val="en-GB"/>
                  <w:storeMappedDataAs w:val="dateTime"/>
                  <w:calendar w:val="gregorian"/>
                </w:date>
              </w:sdtPr>
              <w:sdtEndPr/>
              <w:sdtContent>
                <w:r w:rsidRPr="006B54FB">
                  <w:rPr>
                    <w:rStyle w:val="PlaceholderText"/>
                  </w:rPr>
                  <w:t>Click here to enter the date of previous meeting</w:t>
                </w:r>
              </w:sdtContent>
            </w:sdt>
            <w:r w:rsidRPr="006B54FB">
              <w:t>.</w:t>
            </w:r>
          </w:p>
        </w:tc>
        <w:sdt>
          <w:sdtPr>
            <w:id w:val="956994608"/>
            <w:placeholder>
              <w:docPart w:val="36F0F2AFDFB5475EAF4B0A59E96C7261"/>
            </w:placeholder>
            <w:showingPlcHdr/>
            <w:text/>
          </w:sdtPr>
          <w:sdtEndPr/>
          <w:sdtContent>
            <w:tc>
              <w:tcPr>
                <w:tcW w:w="2348" w:type="dxa"/>
                <w:tcBorders>
                  <w:top w:val="single" w:sz="4" w:space="0" w:color="auto"/>
                  <w:bottom w:val="single" w:sz="4" w:space="0" w:color="auto"/>
                </w:tcBorders>
                <w:shd w:val="clear" w:color="auto" w:fill="F2F2F2" w:themeFill="background1" w:themeFillShade="F2"/>
                <w:vAlign w:val="center"/>
              </w:tcPr>
              <w:p w14:paraId="498F98A7" w14:textId="77777777" w:rsidR="009F1C0F" w:rsidRPr="006B54FB" w:rsidRDefault="00F92E7B" w:rsidP="00F92E7B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6B54FB">
                  <w:rPr>
                    <w:rStyle w:val="PlaceholderText"/>
                  </w:rPr>
                  <w:t>Click here to enter paper code/number</w:t>
                </w:r>
              </w:p>
            </w:tc>
          </w:sdtContent>
        </w:sdt>
      </w:tr>
      <w:tr w:rsidR="006B54FB" w:rsidRPr="006B54FB" w14:paraId="11A0DAB0" w14:textId="77777777" w:rsidTr="00452B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6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3193069" w14:textId="77777777" w:rsidR="009F1C0F" w:rsidRPr="006B54FB" w:rsidRDefault="009F1C0F" w:rsidP="00F92E7B">
            <w:pPr>
              <w:jc w:val="center"/>
              <w:rPr>
                <w:color w:val="auto"/>
              </w:rPr>
            </w:pPr>
          </w:p>
        </w:tc>
        <w:tc>
          <w:tcPr>
            <w:tcW w:w="991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862F4AD" w14:textId="093E583C" w:rsidR="009F1C0F" w:rsidRPr="006B54FB" w:rsidRDefault="007A5AD3" w:rsidP="00F92E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6B54FB">
              <w:rPr>
                <w:color w:val="auto"/>
              </w:rPr>
              <w:t xml:space="preserve">3. </w:t>
            </w:r>
          </w:p>
        </w:tc>
        <w:tc>
          <w:tcPr>
            <w:tcW w:w="5071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C3400F2" w14:textId="167F323D" w:rsidR="009F1C0F" w:rsidRPr="006B54FB" w:rsidRDefault="00287DC2" w:rsidP="00F92E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6B54FB">
              <w:rPr>
                <w:color w:val="auto"/>
              </w:rPr>
              <w:t xml:space="preserve">Student </w:t>
            </w:r>
            <w:r w:rsidR="00B733F5">
              <w:rPr>
                <w:color w:val="auto"/>
              </w:rPr>
              <w:t>i</w:t>
            </w:r>
            <w:r w:rsidRPr="006B54FB">
              <w:rPr>
                <w:color w:val="auto"/>
              </w:rPr>
              <w:t>tems</w:t>
            </w:r>
          </w:p>
          <w:p w14:paraId="5D17934D" w14:textId="0B3B7D8E" w:rsidR="00287DC2" w:rsidRPr="006B54FB" w:rsidRDefault="00D65BE9" w:rsidP="000D59B8">
            <w:pPr>
              <w:pStyle w:val="ListParagraph"/>
              <w:numPr>
                <w:ilvl w:val="0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6B54FB">
              <w:rPr>
                <w:color w:val="auto"/>
              </w:rPr>
              <w:t>Item 1</w:t>
            </w:r>
          </w:p>
          <w:p w14:paraId="61E19E3E" w14:textId="77777777" w:rsidR="00D65BE9" w:rsidRPr="006B54FB" w:rsidRDefault="00D65BE9" w:rsidP="00D65BE9">
            <w:pPr>
              <w:pStyle w:val="ListParagraph"/>
              <w:numPr>
                <w:ilvl w:val="0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6B54FB">
              <w:rPr>
                <w:color w:val="auto"/>
              </w:rPr>
              <w:t>Item 2 etc</w:t>
            </w:r>
          </w:p>
          <w:p w14:paraId="47516418" w14:textId="1886CE59" w:rsidR="00CB4078" w:rsidRPr="006B54FB" w:rsidRDefault="00CB4078" w:rsidP="000D59B8">
            <w:pPr>
              <w:pStyle w:val="List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</w:p>
        </w:tc>
        <w:sdt>
          <w:sdtPr>
            <w:id w:val="-294517382"/>
            <w:placeholder>
              <w:docPart w:val="3D50CF43841F469D891E0EEC4704B1A6"/>
            </w:placeholder>
            <w:showingPlcHdr/>
            <w:text/>
          </w:sdtPr>
          <w:sdtEndPr/>
          <w:sdtContent>
            <w:tc>
              <w:tcPr>
                <w:tcW w:w="2348" w:type="dxa"/>
                <w:tcBorders>
                  <w:top w:val="single" w:sz="4" w:space="0" w:color="auto"/>
                  <w:bottom w:val="single" w:sz="4" w:space="0" w:color="auto"/>
                </w:tcBorders>
                <w:shd w:val="clear" w:color="auto" w:fill="F2F2F2" w:themeFill="background1" w:themeFillShade="F2"/>
                <w:vAlign w:val="center"/>
              </w:tcPr>
              <w:p w14:paraId="1879BEFE" w14:textId="366964AD" w:rsidR="009F1C0F" w:rsidRPr="006B54FB" w:rsidRDefault="00BD4D2B" w:rsidP="00F92E7B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color w:val="auto"/>
                  </w:rPr>
                </w:pPr>
                <w:r w:rsidRPr="006B54FB">
                  <w:rPr>
                    <w:rStyle w:val="PlaceholderText"/>
                  </w:rPr>
                  <w:t>Click here to enter paper code/number</w:t>
                </w:r>
              </w:p>
            </w:tc>
          </w:sdtContent>
        </w:sdt>
      </w:tr>
      <w:tr w:rsidR="000D59B8" w:rsidRPr="006B54FB" w14:paraId="0E26E39E" w14:textId="77777777" w:rsidTr="00DF3E1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6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2F23F31" w14:textId="77777777" w:rsidR="00937C18" w:rsidRPr="006B54FB" w:rsidRDefault="00937C18" w:rsidP="00F92E7B">
            <w:pPr>
              <w:jc w:val="center"/>
            </w:pPr>
          </w:p>
        </w:tc>
        <w:tc>
          <w:tcPr>
            <w:tcW w:w="991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26F2FEB" w14:textId="2B31A2F8" w:rsidR="00937C18" w:rsidRPr="006B54FB" w:rsidRDefault="00B518B6" w:rsidP="00F92E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B54FB">
              <w:t>4,</w:t>
            </w:r>
          </w:p>
        </w:tc>
        <w:tc>
          <w:tcPr>
            <w:tcW w:w="5071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F1BEE35" w14:textId="77777777" w:rsidR="00937C18" w:rsidRPr="006B54FB" w:rsidRDefault="00B518B6" w:rsidP="00F92E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B54FB">
              <w:t>You said, we did</w:t>
            </w:r>
          </w:p>
          <w:p w14:paraId="04E192FB" w14:textId="77777777" w:rsidR="00CB4078" w:rsidRDefault="00CB4078" w:rsidP="00F92E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7E8DFA2C" w14:textId="566D1DED" w:rsidR="008C183F" w:rsidRPr="006B54FB" w:rsidRDefault="008C183F" w:rsidP="00F92E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sdt>
          <w:sdtPr>
            <w:id w:val="-75448101"/>
            <w:placeholder>
              <w:docPart w:val="E7D5FE4DD19F4BCF965D867EF683283B"/>
            </w:placeholder>
            <w:showingPlcHdr/>
            <w:text/>
          </w:sdtPr>
          <w:sdtEndPr/>
          <w:sdtContent>
            <w:tc>
              <w:tcPr>
                <w:tcW w:w="2348" w:type="dxa"/>
                <w:tcBorders>
                  <w:top w:val="single" w:sz="4" w:space="0" w:color="auto"/>
                  <w:bottom w:val="single" w:sz="4" w:space="0" w:color="auto"/>
                </w:tcBorders>
                <w:shd w:val="clear" w:color="auto" w:fill="F2F2F2" w:themeFill="background1" w:themeFillShade="F2"/>
                <w:vAlign w:val="center"/>
              </w:tcPr>
              <w:p w14:paraId="27C365D8" w14:textId="04E08C6D" w:rsidR="00937C18" w:rsidRPr="006B54FB" w:rsidRDefault="00BD4D2B" w:rsidP="00F92E7B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6B54FB">
                  <w:rPr>
                    <w:rStyle w:val="PlaceholderText"/>
                  </w:rPr>
                  <w:t>Click here to enter paper code/number</w:t>
                </w:r>
              </w:p>
            </w:tc>
          </w:sdtContent>
        </w:sdt>
      </w:tr>
      <w:tr w:rsidR="0058084A" w:rsidRPr="006B54FB" w14:paraId="585CFD07" w14:textId="77777777" w:rsidTr="00DF3E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6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4E4D570" w14:textId="77777777" w:rsidR="00CB4078" w:rsidRPr="006B54FB" w:rsidRDefault="00CB4078" w:rsidP="000D59B8">
            <w:pPr>
              <w:jc w:val="center"/>
            </w:pPr>
          </w:p>
        </w:tc>
        <w:tc>
          <w:tcPr>
            <w:tcW w:w="991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9DD2C24" w14:textId="665E33B1" w:rsidR="00CB4078" w:rsidRPr="006B54FB" w:rsidRDefault="00CB4078" w:rsidP="000D59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6B54FB">
              <w:t>5.</w:t>
            </w:r>
          </w:p>
        </w:tc>
        <w:tc>
          <w:tcPr>
            <w:tcW w:w="5071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03FB6EE" w14:textId="5C78DA3B" w:rsidR="00CB4078" w:rsidRDefault="00CB4078" w:rsidP="000D59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6B54FB">
              <w:t xml:space="preserve">Required </w:t>
            </w:r>
            <w:r w:rsidR="00B733F5">
              <w:t>a</w:t>
            </w:r>
            <w:r w:rsidRPr="006B54FB">
              <w:t xml:space="preserve">genda </w:t>
            </w:r>
            <w:r w:rsidR="00B733F5">
              <w:t>i</w:t>
            </w:r>
            <w:r w:rsidRPr="006B54FB">
              <w:t>tems</w:t>
            </w:r>
            <w:r w:rsidR="00A67BC3">
              <w:t xml:space="preserve"> </w:t>
            </w:r>
          </w:p>
          <w:p w14:paraId="1FD1EB64" w14:textId="77777777" w:rsidR="008C183F" w:rsidRPr="006B54FB" w:rsidRDefault="008C183F" w:rsidP="000D59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04F31DB3" w14:textId="09F06534" w:rsidR="00CB4078" w:rsidRPr="006B54FB" w:rsidRDefault="00CB4078" w:rsidP="000D59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sdt>
          <w:sdtPr>
            <w:id w:val="1021740034"/>
            <w:placeholder>
              <w:docPart w:val="A8F0213727FC4BDFB44B93A84E190F06"/>
            </w:placeholder>
            <w:showingPlcHdr/>
            <w:text/>
          </w:sdtPr>
          <w:sdtEndPr/>
          <w:sdtContent>
            <w:tc>
              <w:tcPr>
                <w:tcW w:w="2348" w:type="dxa"/>
                <w:tcBorders>
                  <w:top w:val="single" w:sz="4" w:space="0" w:color="auto"/>
                  <w:bottom w:val="single" w:sz="4" w:space="0" w:color="auto"/>
                </w:tcBorders>
                <w:shd w:val="clear" w:color="auto" w:fill="F2F2F2" w:themeFill="background1" w:themeFillShade="F2"/>
                <w:vAlign w:val="center"/>
              </w:tcPr>
              <w:p w14:paraId="7DC70D7A" w14:textId="7439A07A" w:rsidR="00CB4078" w:rsidRPr="006B54FB" w:rsidRDefault="002C6F11" w:rsidP="000D59B8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6B54FB">
                  <w:rPr>
                    <w:rStyle w:val="PlaceholderText"/>
                  </w:rPr>
                  <w:t>Click here to enter paper code/number</w:t>
                </w:r>
              </w:p>
            </w:tc>
          </w:sdtContent>
        </w:sdt>
      </w:tr>
      <w:tr w:rsidR="000D59B8" w:rsidRPr="006B54FB" w14:paraId="151A741B" w14:textId="77777777" w:rsidTr="00DF3E1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6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2A462C5" w14:textId="77777777" w:rsidR="00E32A00" w:rsidRPr="006B54FB" w:rsidRDefault="00E32A00" w:rsidP="000D59B8">
            <w:pPr>
              <w:jc w:val="center"/>
            </w:pPr>
          </w:p>
        </w:tc>
        <w:tc>
          <w:tcPr>
            <w:tcW w:w="991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76E0FDA" w14:textId="73583E6E" w:rsidR="00E32A00" w:rsidRPr="006B54FB" w:rsidRDefault="00E32A00" w:rsidP="000D59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6B54FB">
              <w:t xml:space="preserve">6. </w:t>
            </w:r>
          </w:p>
        </w:tc>
        <w:tc>
          <w:tcPr>
            <w:tcW w:w="5071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A206D67" w14:textId="5276C6C9" w:rsidR="00E32A00" w:rsidRPr="006B54FB" w:rsidRDefault="00B733F5" w:rsidP="000D59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C</w:t>
            </w:r>
            <w:r w:rsidR="00E32A00" w:rsidRPr="006B54FB">
              <w:t>onfirm date of next meeting</w:t>
            </w:r>
          </w:p>
          <w:p w14:paraId="30F4149E" w14:textId="77777777" w:rsidR="00E32A00" w:rsidRDefault="00E32A00" w:rsidP="000D59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2462C5C2" w14:textId="5D02AAE4" w:rsidR="008C183F" w:rsidRPr="006B54FB" w:rsidRDefault="008C183F" w:rsidP="000D59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348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C4979B7" w14:textId="77777777" w:rsidR="00E32A00" w:rsidRPr="006B54FB" w:rsidRDefault="00E32A00" w:rsidP="000D59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14:paraId="04F6D734" w14:textId="77777777" w:rsidR="00CA7027" w:rsidRDefault="00CA7027" w:rsidP="000D59B8"/>
    <w:p w14:paraId="5AA2C2FF" w14:textId="77777777" w:rsidR="008C183F" w:rsidRDefault="008C183F" w:rsidP="000D59B8"/>
    <w:p w14:paraId="5BC213E5" w14:textId="77777777" w:rsidR="008C183F" w:rsidRDefault="008C183F" w:rsidP="000D59B8"/>
    <w:p w14:paraId="37801F0B" w14:textId="77777777" w:rsidR="008C183F" w:rsidRDefault="008C183F" w:rsidP="000D59B8"/>
    <w:p w14:paraId="4855E775" w14:textId="77777777" w:rsidR="008C183F" w:rsidRDefault="008C183F" w:rsidP="000D59B8"/>
    <w:p w14:paraId="7F8EFAF9" w14:textId="77777777" w:rsidR="008C183F" w:rsidRDefault="008C183F" w:rsidP="000D59B8"/>
    <w:p w14:paraId="6D9C2817" w14:textId="77777777" w:rsidR="008C183F" w:rsidRDefault="008C183F" w:rsidP="000D59B8"/>
    <w:p w14:paraId="7846C6EE" w14:textId="77777777" w:rsidR="008C183F" w:rsidRDefault="008C183F" w:rsidP="000D59B8"/>
    <w:p w14:paraId="08AAB2BD" w14:textId="77777777" w:rsidR="00937C18" w:rsidRDefault="00937C18" w:rsidP="009F1C0F">
      <w:r>
        <w:t>Notes:</w:t>
      </w:r>
    </w:p>
    <w:p w14:paraId="1797A127" w14:textId="77777777" w:rsidR="00937C18" w:rsidRDefault="00937C18" w:rsidP="009F1C0F">
      <w:r>
        <w:t>The University’s Information Classification Scheme provides a framework for identifying and classifying information. There are three levels of information:</w:t>
      </w:r>
    </w:p>
    <w:tbl>
      <w:tblPr>
        <w:tblStyle w:val="LightShading-Accent1"/>
        <w:tblW w:w="0" w:type="auto"/>
        <w:jc w:val="center"/>
        <w:tblLook w:val="04A0" w:firstRow="1" w:lastRow="0" w:firstColumn="1" w:lastColumn="0" w:noHBand="0" w:noVBand="1"/>
      </w:tblPr>
      <w:tblGrid>
        <w:gridCol w:w="1384"/>
        <w:gridCol w:w="7622"/>
      </w:tblGrid>
      <w:tr w:rsidR="00937C18" w14:paraId="0AF95BBC" w14:textId="77777777" w:rsidTr="00937C1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4" w:type="dxa"/>
            <w:tcBorders>
              <w:left w:val="single" w:sz="8" w:space="0" w:color="4F81BD" w:themeColor="accent1"/>
            </w:tcBorders>
          </w:tcPr>
          <w:p w14:paraId="2F0E1A41" w14:textId="77777777" w:rsidR="00937C18" w:rsidRDefault="00937C18" w:rsidP="009F1C0F">
            <w:r>
              <w:t>Open</w:t>
            </w:r>
          </w:p>
        </w:tc>
        <w:tc>
          <w:tcPr>
            <w:tcW w:w="7655" w:type="dxa"/>
            <w:tcBorders>
              <w:right w:val="single" w:sz="8" w:space="0" w:color="4F81BD" w:themeColor="accent1"/>
            </w:tcBorders>
          </w:tcPr>
          <w:p w14:paraId="4B11F539" w14:textId="77777777" w:rsidR="00937C18" w:rsidRDefault="00937C18" w:rsidP="009F1C0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Information intended for the public domain or that carries no appreciable confidentiality or integrity risk.</w:t>
            </w:r>
          </w:p>
        </w:tc>
      </w:tr>
      <w:tr w:rsidR="00937C18" w14:paraId="76B88CC5" w14:textId="77777777" w:rsidTr="00937C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4" w:type="dxa"/>
            <w:tcBorders>
              <w:left w:val="single" w:sz="8" w:space="0" w:color="4F81BD" w:themeColor="accent1"/>
              <w:bottom w:val="single" w:sz="8" w:space="0" w:color="4F81BD" w:themeColor="accent1"/>
            </w:tcBorders>
          </w:tcPr>
          <w:p w14:paraId="1B40EE7A" w14:textId="77777777" w:rsidR="00937C18" w:rsidRDefault="00937C18" w:rsidP="009F1C0F">
            <w:r>
              <w:t>Restricted</w:t>
            </w:r>
          </w:p>
        </w:tc>
        <w:tc>
          <w:tcPr>
            <w:tcW w:w="7655" w:type="dxa"/>
            <w:tcBorders>
              <w:bottom w:val="single" w:sz="8" w:space="0" w:color="4F81BD" w:themeColor="accent1"/>
              <w:right w:val="single" w:sz="8" w:space="0" w:color="4F81BD" w:themeColor="accent1"/>
            </w:tcBorders>
          </w:tcPr>
          <w:p w14:paraId="2509741F" w14:textId="77777777" w:rsidR="00937C18" w:rsidRDefault="00937C18" w:rsidP="009F1C0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Information intended for a defined audience but not particularly confidential. Most working documents for internal or shared use will fall into this category.</w:t>
            </w:r>
          </w:p>
        </w:tc>
      </w:tr>
      <w:tr w:rsidR="00937C18" w14:paraId="0CB429F6" w14:textId="77777777" w:rsidTr="00937C18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4" w:type="dxa"/>
            <w:tcBorders>
              <w:top w:val="single" w:sz="8" w:space="0" w:color="4F81BD" w:themeColor="accent1"/>
              <w:left w:val="single" w:sz="8" w:space="0" w:color="4F81BD" w:themeColor="accent1"/>
              <w:bottom w:val="single" w:sz="8" w:space="0" w:color="4F81BD" w:themeColor="accent1"/>
            </w:tcBorders>
          </w:tcPr>
          <w:p w14:paraId="20FD54A9" w14:textId="77777777" w:rsidR="00937C18" w:rsidRDefault="00937C18" w:rsidP="009F1C0F">
            <w:r>
              <w:t>Confidential</w:t>
            </w:r>
          </w:p>
        </w:tc>
        <w:tc>
          <w:tcPr>
            <w:tcW w:w="7655" w:type="dxa"/>
            <w:tcBorders>
              <w:top w:val="single" w:sz="8" w:space="0" w:color="4F81BD" w:themeColor="accent1"/>
              <w:bottom w:val="single" w:sz="8" w:space="0" w:color="4F81BD" w:themeColor="accent1"/>
              <w:right w:val="single" w:sz="8" w:space="0" w:color="4F81BD" w:themeColor="accent1"/>
            </w:tcBorders>
          </w:tcPr>
          <w:p w14:paraId="31A58ADF" w14:textId="77777777" w:rsidR="00937C18" w:rsidRDefault="00937C18" w:rsidP="009F1C0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Any information likely to cause significant harm to the University’s reputation, assets or ability to meet its legal and contractual obligations if revealed outside of the intended audience.</w:t>
            </w:r>
          </w:p>
          <w:p w14:paraId="36CD5EAF" w14:textId="77777777" w:rsidR="00937C18" w:rsidRDefault="00937C18" w:rsidP="009F1C0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7FB638F6" w14:textId="77777777" w:rsidR="00937C18" w:rsidRDefault="00937C18" w:rsidP="009F1C0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Information which is regarded as commercial and in confidence.</w:t>
            </w:r>
          </w:p>
        </w:tc>
      </w:tr>
    </w:tbl>
    <w:p w14:paraId="76BA67C1" w14:textId="77777777" w:rsidR="00937C18" w:rsidRDefault="00937C18" w:rsidP="00937C18">
      <w:pPr>
        <w:spacing w:before="120" w:after="120"/>
      </w:pPr>
      <w:r>
        <w:t xml:space="preserve">Each document for this meeting has been designated as Open, Restricted or Confidential (see top </w:t>
      </w:r>
      <w:proofErr w:type="gramStart"/>
      <w:r>
        <w:t>left hand</w:t>
      </w:r>
      <w:proofErr w:type="gramEnd"/>
      <w:r>
        <w:t xml:space="preserve"> corner of each document). Member of the Committee are requested to note the designation of each document and take responsibility for protection of this information accordingly.</w:t>
      </w:r>
    </w:p>
    <w:p w14:paraId="682B4974" w14:textId="77777777" w:rsidR="00937C18" w:rsidRPr="009F1C0F" w:rsidRDefault="00937C18" w:rsidP="009F1C0F"/>
    <w:sectPr w:rsidR="00937C18" w:rsidRPr="009F1C0F" w:rsidSect="00CA1106">
      <w:headerReference w:type="default" r:id="rId13"/>
      <w:pgSz w:w="11906" w:h="16838"/>
      <w:pgMar w:top="1843" w:right="1440" w:bottom="1440" w:left="1440" w:header="708" w:footer="708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comment w:id="0" w:author="Laura Taylor (Registry)" w:date="2024-06-05T14:57:00Z" w:initials="LT">
    <w:p w14:paraId="3B20B8EC" w14:textId="77777777" w:rsidR="004C00C5" w:rsidRDefault="004C00C5" w:rsidP="004C00C5">
      <w:pPr>
        <w:pStyle w:val="CommentText"/>
      </w:pPr>
      <w:r>
        <w:rPr>
          <w:rStyle w:val="CommentReference"/>
        </w:rPr>
        <w:annotationRef/>
      </w:r>
      <w:r>
        <w:t>This will be moved to the SLC calendar as it’s only relevant for the first meeting of the year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15:commentEx w15:paraId="3B20B8EC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cr w16du wp14">
  <w16cex:commentExtensible w16cex:durableId="22BCAFB5" w16cex:dateUtc="2024-06-05T13:57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16cid:commentId w16cid:paraId="3B20B8EC" w16cid:durableId="22BCAFB5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365421F" w14:textId="77777777" w:rsidR="00053C99" w:rsidRDefault="00053C99" w:rsidP="000E2A5F">
      <w:pPr>
        <w:spacing w:after="0" w:line="240" w:lineRule="auto"/>
      </w:pPr>
      <w:r>
        <w:separator/>
      </w:r>
    </w:p>
  </w:endnote>
  <w:endnote w:type="continuationSeparator" w:id="0">
    <w:p w14:paraId="74CB3D3E" w14:textId="77777777" w:rsidR="00053C99" w:rsidRDefault="00053C99" w:rsidP="000E2A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C9485DC" w14:textId="77777777" w:rsidR="00053C99" w:rsidRDefault="00053C99" w:rsidP="000E2A5F">
      <w:pPr>
        <w:spacing w:after="0" w:line="240" w:lineRule="auto"/>
      </w:pPr>
      <w:r>
        <w:separator/>
      </w:r>
    </w:p>
  </w:footnote>
  <w:footnote w:type="continuationSeparator" w:id="0">
    <w:p w14:paraId="0036D8CE" w14:textId="77777777" w:rsidR="00053C99" w:rsidRDefault="00053C99" w:rsidP="000E2A5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21852FE" w14:textId="1E58CA8B" w:rsidR="000E2A5F" w:rsidRDefault="00830ED0">
    <w:pPr>
      <w:pStyle w:val="Header"/>
    </w:pPr>
    <w:r w:rsidRPr="0088135A">
      <w:rPr>
        <w:noProof/>
      </w:rPr>
      <w:drawing>
        <wp:inline distT="0" distB="0" distL="0" distR="0" wp14:anchorId="4C586E7D" wp14:editId="7793A1E0">
          <wp:extent cx="2023759" cy="504707"/>
          <wp:effectExtent l="0" t="0" r="0" b="0"/>
          <wp:docPr id="402743756" name="Picture 2" descr="A black text on a white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2743756" name="Picture 2" descr="A black text on a white background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54646" cy="5124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D53EFF">
      <w:tab/>
    </w:r>
    <w:r w:rsidR="00D53EFF">
      <w:tab/>
    </w:r>
    <w:r w:rsidR="00B84F25" w:rsidRPr="000055D7">
      <w:rPr>
        <w:rFonts w:eastAsia="Times New Roman"/>
        <w:noProof/>
        <w:lang w:eastAsia="en-GB"/>
      </w:rPr>
      <w:drawing>
        <wp:inline distT="0" distB="0" distL="0" distR="0" wp14:anchorId="4F5EF330" wp14:editId="08A4573A">
          <wp:extent cx="1557655" cy="632485"/>
          <wp:effectExtent l="0" t="0" r="4445" b="0"/>
          <wp:docPr id="1343566051" name="Picture 1" descr="A close 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43566051" name="Picture 1" descr="A close up of a logo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9155" cy="65745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4C0384"/>
    <w:multiLevelType w:val="hybridMultilevel"/>
    <w:tmpl w:val="68B8F308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93351614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15:person w15:author="Laura Taylor (Registry)">
    <w15:presenceInfo w15:providerId="AD" w15:userId="S::l.taylor@bham.ac.uk::8986e60c-c678-466e-86a3-49017f03fecb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74C5"/>
    <w:rsid w:val="00031879"/>
    <w:rsid w:val="0004781B"/>
    <w:rsid w:val="00053C99"/>
    <w:rsid w:val="000826D8"/>
    <w:rsid w:val="000909AE"/>
    <w:rsid w:val="000C3890"/>
    <w:rsid w:val="000D59B8"/>
    <w:rsid w:val="000E2A5F"/>
    <w:rsid w:val="00121A4D"/>
    <w:rsid w:val="001A52C7"/>
    <w:rsid w:val="00242DFB"/>
    <w:rsid w:val="00287DC2"/>
    <w:rsid w:val="00292394"/>
    <w:rsid w:val="002C6F11"/>
    <w:rsid w:val="0036036F"/>
    <w:rsid w:val="00422D8F"/>
    <w:rsid w:val="00431666"/>
    <w:rsid w:val="00452B81"/>
    <w:rsid w:val="00463FF1"/>
    <w:rsid w:val="0046484B"/>
    <w:rsid w:val="004710BA"/>
    <w:rsid w:val="00474384"/>
    <w:rsid w:val="00486C79"/>
    <w:rsid w:val="00494995"/>
    <w:rsid w:val="0049610F"/>
    <w:rsid w:val="004B5436"/>
    <w:rsid w:val="004C00C5"/>
    <w:rsid w:val="005201F2"/>
    <w:rsid w:val="00530975"/>
    <w:rsid w:val="00542352"/>
    <w:rsid w:val="0058084A"/>
    <w:rsid w:val="00583B25"/>
    <w:rsid w:val="00587B8A"/>
    <w:rsid w:val="005A6A60"/>
    <w:rsid w:val="005C541A"/>
    <w:rsid w:val="00621C1F"/>
    <w:rsid w:val="00633211"/>
    <w:rsid w:val="00655EDF"/>
    <w:rsid w:val="006B54FB"/>
    <w:rsid w:val="006C1139"/>
    <w:rsid w:val="006C74C5"/>
    <w:rsid w:val="006F4840"/>
    <w:rsid w:val="007335B2"/>
    <w:rsid w:val="007573D6"/>
    <w:rsid w:val="0077398C"/>
    <w:rsid w:val="00793618"/>
    <w:rsid w:val="007A308D"/>
    <w:rsid w:val="007A5AD3"/>
    <w:rsid w:val="007C5B53"/>
    <w:rsid w:val="007D68A6"/>
    <w:rsid w:val="007E1F8E"/>
    <w:rsid w:val="007F0539"/>
    <w:rsid w:val="00802E7A"/>
    <w:rsid w:val="00822FAB"/>
    <w:rsid w:val="008305B7"/>
    <w:rsid w:val="00830ED0"/>
    <w:rsid w:val="008446AB"/>
    <w:rsid w:val="0086537C"/>
    <w:rsid w:val="008C183F"/>
    <w:rsid w:val="008D207D"/>
    <w:rsid w:val="008E4EFF"/>
    <w:rsid w:val="008F28C2"/>
    <w:rsid w:val="00912257"/>
    <w:rsid w:val="0093514B"/>
    <w:rsid w:val="00937C18"/>
    <w:rsid w:val="00943AA6"/>
    <w:rsid w:val="009471F1"/>
    <w:rsid w:val="00961D59"/>
    <w:rsid w:val="0096605C"/>
    <w:rsid w:val="009A6682"/>
    <w:rsid w:val="009B7E92"/>
    <w:rsid w:val="009E0DA4"/>
    <w:rsid w:val="009E7EDF"/>
    <w:rsid w:val="009F0A4A"/>
    <w:rsid w:val="009F1C0F"/>
    <w:rsid w:val="00A14820"/>
    <w:rsid w:val="00A2424F"/>
    <w:rsid w:val="00A3421E"/>
    <w:rsid w:val="00A41C83"/>
    <w:rsid w:val="00A456FB"/>
    <w:rsid w:val="00A650B1"/>
    <w:rsid w:val="00A66CF1"/>
    <w:rsid w:val="00A67BC3"/>
    <w:rsid w:val="00A7597E"/>
    <w:rsid w:val="00AB38E2"/>
    <w:rsid w:val="00B23557"/>
    <w:rsid w:val="00B443B7"/>
    <w:rsid w:val="00B518B6"/>
    <w:rsid w:val="00B60677"/>
    <w:rsid w:val="00B733F5"/>
    <w:rsid w:val="00B84F25"/>
    <w:rsid w:val="00BA136F"/>
    <w:rsid w:val="00BA6DDE"/>
    <w:rsid w:val="00BB7A2C"/>
    <w:rsid w:val="00BD4D2B"/>
    <w:rsid w:val="00BE584A"/>
    <w:rsid w:val="00C20252"/>
    <w:rsid w:val="00C32AB1"/>
    <w:rsid w:val="00C81DFB"/>
    <w:rsid w:val="00CA1106"/>
    <w:rsid w:val="00CA7027"/>
    <w:rsid w:val="00CB4078"/>
    <w:rsid w:val="00CF5652"/>
    <w:rsid w:val="00D53EFF"/>
    <w:rsid w:val="00D65BE9"/>
    <w:rsid w:val="00D82248"/>
    <w:rsid w:val="00DF3E10"/>
    <w:rsid w:val="00E20D16"/>
    <w:rsid w:val="00E21F40"/>
    <w:rsid w:val="00E32A00"/>
    <w:rsid w:val="00E6268D"/>
    <w:rsid w:val="00EA63D4"/>
    <w:rsid w:val="00EB31B5"/>
    <w:rsid w:val="00EC5740"/>
    <w:rsid w:val="00F0108E"/>
    <w:rsid w:val="00F0606A"/>
    <w:rsid w:val="00F174AD"/>
    <w:rsid w:val="00F57CDD"/>
    <w:rsid w:val="00F71FC0"/>
    <w:rsid w:val="00F92E7B"/>
    <w:rsid w:val="00FF54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627DE97"/>
  <w15:docId w15:val="{E2DE8E48-F2B6-41A3-8D5A-37EDE22053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C74C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E2A5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E2A5F"/>
  </w:style>
  <w:style w:type="paragraph" w:styleId="Footer">
    <w:name w:val="footer"/>
    <w:basedOn w:val="Normal"/>
    <w:link w:val="FooterChar"/>
    <w:uiPriority w:val="99"/>
    <w:unhideWhenUsed/>
    <w:rsid w:val="000E2A5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E2A5F"/>
  </w:style>
  <w:style w:type="character" w:styleId="PlaceholderText">
    <w:name w:val="Placeholder Text"/>
    <w:basedOn w:val="DefaultParagraphFont"/>
    <w:uiPriority w:val="99"/>
    <w:semiHidden/>
    <w:rsid w:val="006C74C5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C74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74C5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6C74C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TableGrid">
    <w:name w:val="Table Grid"/>
    <w:basedOn w:val="TableNormal"/>
    <w:uiPriority w:val="59"/>
    <w:rsid w:val="009F1C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-Accent1">
    <w:name w:val="Light Shading Accent 1"/>
    <w:basedOn w:val="TableNormal"/>
    <w:uiPriority w:val="60"/>
    <w:rsid w:val="009F1C0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ListParagraph">
    <w:name w:val="List Paragraph"/>
    <w:basedOn w:val="Normal"/>
    <w:uiPriority w:val="34"/>
    <w:qFormat/>
    <w:rsid w:val="000C389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0C3890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9471F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9471F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9471F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471F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471F1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46484B"/>
    <w:pPr>
      <w:spacing w:after="0" w:line="240" w:lineRule="auto"/>
    </w:pPr>
  </w:style>
  <w:style w:type="character" w:styleId="UnresolvedMention">
    <w:name w:val="Unresolved Mention"/>
    <w:basedOn w:val="DefaultParagraphFont"/>
    <w:uiPriority w:val="99"/>
    <w:semiHidden/>
    <w:unhideWhenUsed/>
    <w:rsid w:val="0091225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.knox@bham.ac.uk" TargetMode="External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studentreps@guild.bham.ac.uk" TargetMode="External"/><Relationship Id="rId12" Type="http://schemas.microsoft.com/office/2018/08/relationships/commentsExtensible" Target="commentsExtensible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glossaryDocument" Target="glossary/document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16/09/relationships/commentsIds" Target="commentsIds.xml"/><Relationship Id="rId5" Type="http://schemas.openxmlformats.org/officeDocument/2006/relationships/footnotes" Target="footnotes.xml"/><Relationship Id="rId15" Type="http://schemas.microsoft.com/office/2011/relationships/people" Target="people.xml"/><Relationship Id="rId10" Type="http://schemas.microsoft.com/office/2011/relationships/commentsExtended" Target="commentsExtended.xml"/><Relationship Id="rId4" Type="http://schemas.openxmlformats.org/officeDocument/2006/relationships/webSettings" Target="webSettings.xml"/><Relationship Id="rId9" Type="http://schemas.openxmlformats.org/officeDocument/2006/relationships/comments" Target="comment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F60FC5DFF220468F95DA256261A772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2321129-A30D-4061-A672-3FB56E14CBF3}"/>
      </w:docPartPr>
      <w:docPartBody>
        <w:p w:rsidR="00427F6D" w:rsidRDefault="00A84D25" w:rsidP="00A84D25">
          <w:pPr>
            <w:pStyle w:val="F60FC5DFF220468F95DA256261A7724714"/>
          </w:pPr>
          <w:r>
            <w:rPr>
              <w:rStyle w:val="PlaceholderText"/>
            </w:rPr>
            <w:t>Click to Insert Forum Title</w:t>
          </w:r>
        </w:p>
      </w:docPartBody>
    </w:docPart>
    <w:docPart>
      <w:docPartPr>
        <w:name w:val="09849764B2B3491CBA4122E062759C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743D45-6FB2-42EE-B856-C1B1B4419724}"/>
      </w:docPartPr>
      <w:docPartBody>
        <w:p w:rsidR="00427F6D" w:rsidRDefault="00A84D25" w:rsidP="00A84D25">
          <w:pPr>
            <w:pStyle w:val="09849764B2B3491CBA4122E062759CF213"/>
          </w:pPr>
          <w:r>
            <w:rPr>
              <w:rStyle w:val="PlaceholderText"/>
            </w:rPr>
            <w:t>Click</w:t>
          </w:r>
          <w:r w:rsidRPr="006C24BC">
            <w:rPr>
              <w:rStyle w:val="PlaceholderText"/>
            </w:rPr>
            <w:t xml:space="preserve"> to enter date</w:t>
          </w:r>
          <w:r>
            <w:rPr>
              <w:rStyle w:val="PlaceholderText"/>
            </w:rPr>
            <w:t xml:space="preserve"> of the meeting</w:t>
          </w:r>
        </w:p>
      </w:docPartBody>
    </w:docPart>
    <w:docPart>
      <w:docPartPr>
        <w:name w:val="86E114EF9823408E9DE983228C82A8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12EBA71-C1EA-47E6-B8A0-017DC0F42FFB}"/>
      </w:docPartPr>
      <w:docPartBody>
        <w:p w:rsidR="00427F6D" w:rsidRDefault="00A84D25" w:rsidP="00A84D25">
          <w:pPr>
            <w:pStyle w:val="86E114EF9823408E9DE983228C82A8E111"/>
          </w:pPr>
          <w:r w:rsidRPr="006C24BC">
            <w:rPr>
              <w:rStyle w:val="PlaceholderText"/>
            </w:rPr>
            <w:t xml:space="preserve">Click here to enter </w:t>
          </w:r>
          <w:r>
            <w:rPr>
              <w:rStyle w:val="PlaceholderText"/>
            </w:rPr>
            <w:t>location of meeting</w:t>
          </w:r>
        </w:p>
      </w:docPartBody>
    </w:docPart>
    <w:docPart>
      <w:docPartPr>
        <w:name w:val="EE34D331731D4C0A85E68420D84879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7364BE-55A0-4D5F-8661-46D2569200FD}"/>
      </w:docPartPr>
      <w:docPartBody>
        <w:p w:rsidR="00427F6D" w:rsidRDefault="00A84D25" w:rsidP="00A84D25">
          <w:pPr>
            <w:pStyle w:val="EE34D331731D4C0A85E68420D848792610"/>
          </w:pPr>
          <w:r w:rsidRPr="006C24BC">
            <w:rPr>
              <w:rStyle w:val="PlaceholderText"/>
            </w:rPr>
            <w:t xml:space="preserve">Click here to </w:t>
          </w:r>
          <w:r>
            <w:rPr>
              <w:rStyle w:val="PlaceholderText"/>
            </w:rPr>
            <w:t>Forum Contact</w:t>
          </w:r>
        </w:p>
      </w:docPartBody>
    </w:docPart>
    <w:docPart>
      <w:docPartPr>
        <w:name w:val="D071557D2368433DB4CBC7676811479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A36DF5-C465-4248-9FEB-3428E1561B98}"/>
      </w:docPartPr>
      <w:docPartBody>
        <w:p w:rsidR="00427F6D" w:rsidRDefault="00A84D25" w:rsidP="00A84D25">
          <w:pPr>
            <w:pStyle w:val="D071557D2368433DB4CBC7676811479D10"/>
          </w:pPr>
          <w:r w:rsidRPr="006C24BC">
            <w:rPr>
              <w:rStyle w:val="PlaceholderText"/>
            </w:rPr>
            <w:t xml:space="preserve">Click here to enter </w:t>
          </w:r>
          <w:r>
            <w:rPr>
              <w:rStyle w:val="PlaceholderText"/>
            </w:rPr>
            <w:t>contact’s email</w:t>
          </w:r>
        </w:p>
      </w:docPartBody>
    </w:docPart>
    <w:docPart>
      <w:docPartPr>
        <w:name w:val="8BDC26FBAE9D429FAD35DEFD33A9EA4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390017-1BDC-492F-871E-3E227F60E11D}"/>
      </w:docPartPr>
      <w:docPartBody>
        <w:p w:rsidR="00427F6D" w:rsidRDefault="00A84D25" w:rsidP="00A84D25">
          <w:pPr>
            <w:pStyle w:val="8BDC26FBAE9D429FAD35DEFD33A9EA499"/>
          </w:pPr>
          <w:r w:rsidRPr="006C24BC">
            <w:rPr>
              <w:rStyle w:val="PlaceholderText"/>
            </w:rPr>
            <w:t xml:space="preserve">Click here to enter </w:t>
          </w:r>
          <w:r>
            <w:rPr>
              <w:rStyle w:val="PlaceholderText"/>
            </w:rPr>
            <w:t>Forum Title</w:t>
          </w:r>
        </w:p>
      </w:docPartBody>
    </w:docPart>
    <w:docPart>
      <w:docPartPr>
        <w:name w:val="42767D2D45D44DEBA76E64D154930A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A699E8-8A95-4C5B-AFBB-C7158394F9F6}"/>
      </w:docPartPr>
      <w:docPartBody>
        <w:p w:rsidR="00427F6D" w:rsidRDefault="00A84D25" w:rsidP="00A84D25">
          <w:pPr>
            <w:pStyle w:val="42767D2D45D44DEBA76E64D154930A8E5"/>
          </w:pPr>
          <w:r w:rsidRPr="006C24BC">
            <w:rPr>
              <w:rStyle w:val="PlaceholderText"/>
            </w:rPr>
            <w:t>Click here to enter t</w:t>
          </w:r>
          <w:r>
            <w:rPr>
              <w:rStyle w:val="PlaceholderText"/>
            </w:rPr>
            <w:t>ime of meeting</w:t>
          </w:r>
        </w:p>
      </w:docPartBody>
    </w:docPart>
    <w:docPart>
      <w:docPartPr>
        <w:name w:val="D56E1FBF6923494D96CFA7AE8406C2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64E52A8-AF6A-427E-B20A-B3237CF3729E}"/>
      </w:docPartPr>
      <w:docPartBody>
        <w:p w:rsidR="00427F6D" w:rsidRDefault="00A84D25" w:rsidP="00A84D25">
          <w:pPr>
            <w:pStyle w:val="D56E1FBF6923494D96CFA7AE8406C2904"/>
          </w:pPr>
          <w:r>
            <w:rPr>
              <w:rStyle w:val="PlaceholderText"/>
            </w:rPr>
            <w:t>Click here to enter Forum title</w:t>
          </w:r>
        </w:p>
      </w:docPartBody>
    </w:docPart>
    <w:docPart>
      <w:docPartPr>
        <w:name w:val="5A0D9F26D0A7414AAB2B072C3847011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647B3B-5796-4314-A99B-C20AC2FFFE92}"/>
      </w:docPartPr>
      <w:docPartBody>
        <w:p w:rsidR="00427F6D" w:rsidRDefault="00A84D25" w:rsidP="00A84D25">
          <w:pPr>
            <w:pStyle w:val="5A0D9F26D0A7414AAB2B072C384701164"/>
          </w:pPr>
          <w:r>
            <w:rPr>
              <w:rStyle w:val="PlaceholderText"/>
            </w:rPr>
            <w:t>Click here to enter the date of previous meeting</w:t>
          </w:r>
        </w:p>
      </w:docPartBody>
    </w:docPart>
    <w:docPart>
      <w:docPartPr>
        <w:name w:val="36F0F2AFDFB5475EAF4B0A59E96C72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1001873-16AE-42F5-BBD9-1802632F84F3}"/>
      </w:docPartPr>
      <w:docPartBody>
        <w:p w:rsidR="00427F6D" w:rsidRDefault="00A84D25" w:rsidP="00A84D25">
          <w:pPr>
            <w:pStyle w:val="36F0F2AFDFB5475EAF4B0A59E96C72613"/>
          </w:pPr>
          <w:r w:rsidRPr="006C24BC">
            <w:rPr>
              <w:rStyle w:val="PlaceholderText"/>
            </w:rPr>
            <w:t xml:space="preserve">Click here to enter </w:t>
          </w:r>
          <w:r>
            <w:rPr>
              <w:rStyle w:val="PlaceholderText"/>
            </w:rPr>
            <w:t>paper code/number</w:t>
          </w:r>
        </w:p>
      </w:docPartBody>
    </w:docPart>
    <w:docPart>
      <w:docPartPr>
        <w:name w:val="282D0ECD5701417CAD3C5B4EA521E9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2D1D1D-6063-4491-A9F8-B624F1A15DDB}"/>
      </w:docPartPr>
      <w:docPartBody>
        <w:p w:rsidR="00B03E5A" w:rsidRDefault="00A84D25" w:rsidP="00A84D25">
          <w:pPr>
            <w:pStyle w:val="282D0ECD5701417CAD3C5B4EA521E97F2"/>
          </w:pPr>
          <w:r w:rsidRPr="006C24BC">
            <w:rPr>
              <w:rStyle w:val="PlaceholderText"/>
            </w:rPr>
            <w:t xml:space="preserve">Click here to enter </w:t>
          </w:r>
          <w:r>
            <w:rPr>
              <w:rStyle w:val="PlaceholderText"/>
            </w:rPr>
            <w:t>paper code/number</w:t>
          </w:r>
        </w:p>
      </w:docPartBody>
    </w:docPart>
    <w:docPart>
      <w:docPartPr>
        <w:name w:val="3D50CF43841F469D891E0EEC4704B1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51C7CF-B07B-42B6-B112-7546D5B300B1}"/>
      </w:docPartPr>
      <w:docPartBody>
        <w:p w:rsidR="00927C0C" w:rsidRDefault="00927C0C" w:rsidP="00927C0C">
          <w:pPr>
            <w:pStyle w:val="3D50CF43841F469D891E0EEC4704B1A6"/>
          </w:pPr>
          <w:r w:rsidRPr="006C24BC">
            <w:rPr>
              <w:rStyle w:val="PlaceholderText"/>
            </w:rPr>
            <w:t xml:space="preserve">Click here to enter </w:t>
          </w:r>
          <w:r>
            <w:rPr>
              <w:rStyle w:val="PlaceholderText"/>
            </w:rPr>
            <w:t>paper code/number</w:t>
          </w:r>
        </w:p>
      </w:docPartBody>
    </w:docPart>
    <w:docPart>
      <w:docPartPr>
        <w:name w:val="E7D5FE4DD19F4BCF965D867EF68328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55F1A4-6F81-4770-973E-0CE1A33DF84C}"/>
      </w:docPartPr>
      <w:docPartBody>
        <w:p w:rsidR="00927C0C" w:rsidRDefault="00927C0C" w:rsidP="00927C0C">
          <w:pPr>
            <w:pStyle w:val="E7D5FE4DD19F4BCF965D867EF683283B"/>
          </w:pPr>
          <w:r w:rsidRPr="006C24BC">
            <w:rPr>
              <w:rStyle w:val="PlaceholderText"/>
            </w:rPr>
            <w:t xml:space="preserve">Click here to enter </w:t>
          </w:r>
          <w:r>
            <w:rPr>
              <w:rStyle w:val="PlaceholderText"/>
            </w:rPr>
            <w:t>paper code/number</w:t>
          </w:r>
        </w:p>
      </w:docPartBody>
    </w:docPart>
    <w:docPart>
      <w:docPartPr>
        <w:name w:val="A8F0213727FC4BDFB44B93A84E190F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432F65-2F41-4FAB-BB64-34A45F4A8B96}"/>
      </w:docPartPr>
      <w:docPartBody>
        <w:p w:rsidR="00927C0C" w:rsidRDefault="00927C0C" w:rsidP="00927C0C">
          <w:pPr>
            <w:pStyle w:val="A8F0213727FC4BDFB44B93A84E190F06"/>
          </w:pPr>
          <w:r w:rsidRPr="006C24BC">
            <w:rPr>
              <w:rStyle w:val="PlaceholderText"/>
            </w:rPr>
            <w:t xml:space="preserve">Click here to enter </w:t>
          </w:r>
          <w:r>
            <w:rPr>
              <w:rStyle w:val="PlaceholderText"/>
            </w:rPr>
            <w:t>paper code/number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418B0"/>
    <w:rsid w:val="00031879"/>
    <w:rsid w:val="000826D8"/>
    <w:rsid w:val="000909AE"/>
    <w:rsid w:val="00427F6D"/>
    <w:rsid w:val="004A6CEE"/>
    <w:rsid w:val="00546631"/>
    <w:rsid w:val="005A6A60"/>
    <w:rsid w:val="007573D6"/>
    <w:rsid w:val="008C1945"/>
    <w:rsid w:val="00927C0C"/>
    <w:rsid w:val="00A84D25"/>
    <w:rsid w:val="00AA0C0C"/>
    <w:rsid w:val="00B03E5A"/>
    <w:rsid w:val="00B418B0"/>
    <w:rsid w:val="00BF3B76"/>
    <w:rsid w:val="00C81DFB"/>
    <w:rsid w:val="00D956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927C0C"/>
    <w:rPr>
      <w:color w:val="808080"/>
    </w:rPr>
  </w:style>
  <w:style w:type="paragraph" w:customStyle="1" w:styleId="8BDC26FBAE9D429FAD35DEFD33A9EA499">
    <w:name w:val="8BDC26FBAE9D429FAD35DEFD33A9EA499"/>
    <w:rsid w:val="00A84D2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0F4761" w:themeColor="accent1" w:themeShade="BF"/>
      <w:sz w:val="28"/>
      <w:szCs w:val="28"/>
      <w:lang w:eastAsia="en-US"/>
    </w:rPr>
  </w:style>
  <w:style w:type="paragraph" w:customStyle="1" w:styleId="F60FC5DFF220468F95DA256261A7724714">
    <w:name w:val="F60FC5DFF220468F95DA256261A7724714"/>
    <w:rsid w:val="00A84D25"/>
    <w:rPr>
      <w:rFonts w:eastAsiaTheme="minorHAnsi"/>
      <w:lang w:eastAsia="en-US"/>
    </w:rPr>
  </w:style>
  <w:style w:type="paragraph" w:customStyle="1" w:styleId="09849764B2B3491CBA4122E062759CF213">
    <w:name w:val="09849764B2B3491CBA4122E062759CF213"/>
    <w:rsid w:val="00A84D25"/>
    <w:rPr>
      <w:rFonts w:eastAsiaTheme="minorHAnsi"/>
      <w:lang w:eastAsia="en-US"/>
    </w:rPr>
  </w:style>
  <w:style w:type="paragraph" w:customStyle="1" w:styleId="42767D2D45D44DEBA76E64D154930A8E5">
    <w:name w:val="42767D2D45D44DEBA76E64D154930A8E5"/>
    <w:rsid w:val="00A84D25"/>
    <w:rPr>
      <w:rFonts w:eastAsiaTheme="minorHAnsi"/>
      <w:lang w:eastAsia="en-US"/>
    </w:rPr>
  </w:style>
  <w:style w:type="paragraph" w:customStyle="1" w:styleId="86E114EF9823408E9DE983228C82A8E111">
    <w:name w:val="86E114EF9823408E9DE983228C82A8E111"/>
    <w:rsid w:val="00A84D25"/>
    <w:rPr>
      <w:rFonts w:eastAsiaTheme="minorHAnsi"/>
      <w:lang w:eastAsia="en-US"/>
    </w:rPr>
  </w:style>
  <w:style w:type="paragraph" w:customStyle="1" w:styleId="EE34D331731D4C0A85E68420D848792610">
    <w:name w:val="EE34D331731D4C0A85E68420D848792610"/>
    <w:rsid w:val="00A84D25"/>
    <w:rPr>
      <w:rFonts w:eastAsiaTheme="minorHAnsi"/>
      <w:lang w:eastAsia="en-US"/>
    </w:rPr>
  </w:style>
  <w:style w:type="paragraph" w:customStyle="1" w:styleId="D071557D2368433DB4CBC7676811479D10">
    <w:name w:val="D071557D2368433DB4CBC7676811479D10"/>
    <w:rsid w:val="00A84D25"/>
    <w:rPr>
      <w:rFonts w:eastAsiaTheme="minorHAnsi"/>
      <w:lang w:eastAsia="en-US"/>
    </w:rPr>
  </w:style>
  <w:style w:type="paragraph" w:customStyle="1" w:styleId="DC27461F8A2B4B4CB3E3ADCB486A73FA2">
    <w:name w:val="DC27461F8A2B4B4CB3E3ADCB486A73FA2"/>
    <w:rsid w:val="00A84D25"/>
    <w:rPr>
      <w:rFonts w:eastAsiaTheme="minorHAnsi"/>
      <w:lang w:eastAsia="en-US"/>
    </w:rPr>
  </w:style>
  <w:style w:type="paragraph" w:customStyle="1" w:styleId="282D0ECD5701417CAD3C5B4EA521E97F2">
    <w:name w:val="282D0ECD5701417CAD3C5B4EA521E97F2"/>
    <w:rsid w:val="00A84D25"/>
    <w:rPr>
      <w:rFonts w:eastAsiaTheme="minorHAnsi"/>
      <w:lang w:eastAsia="en-US"/>
    </w:rPr>
  </w:style>
  <w:style w:type="paragraph" w:customStyle="1" w:styleId="D56E1FBF6923494D96CFA7AE8406C2904">
    <w:name w:val="D56E1FBF6923494D96CFA7AE8406C2904"/>
    <w:rsid w:val="00A84D25"/>
    <w:rPr>
      <w:rFonts w:eastAsiaTheme="minorHAnsi"/>
      <w:lang w:eastAsia="en-US"/>
    </w:rPr>
  </w:style>
  <w:style w:type="paragraph" w:customStyle="1" w:styleId="5A0D9F26D0A7414AAB2B072C384701164">
    <w:name w:val="5A0D9F26D0A7414AAB2B072C384701164"/>
    <w:rsid w:val="00A84D25"/>
    <w:rPr>
      <w:rFonts w:eastAsiaTheme="minorHAnsi"/>
      <w:lang w:eastAsia="en-US"/>
    </w:rPr>
  </w:style>
  <w:style w:type="paragraph" w:customStyle="1" w:styleId="36F0F2AFDFB5475EAF4B0A59E96C72613">
    <w:name w:val="36F0F2AFDFB5475EAF4B0A59E96C72613"/>
    <w:rsid w:val="00A84D25"/>
    <w:rPr>
      <w:rFonts w:eastAsiaTheme="minorHAnsi"/>
      <w:lang w:eastAsia="en-US"/>
    </w:rPr>
  </w:style>
  <w:style w:type="paragraph" w:customStyle="1" w:styleId="3D50CF43841F469D891E0EEC4704B1A6">
    <w:name w:val="3D50CF43841F469D891E0EEC4704B1A6"/>
    <w:rsid w:val="00927C0C"/>
    <w:pPr>
      <w:spacing w:after="160" w:line="278" w:lineRule="auto"/>
    </w:pPr>
    <w:rPr>
      <w:kern w:val="2"/>
      <w:sz w:val="24"/>
      <w:szCs w:val="24"/>
      <w14:ligatures w14:val="standardContextual"/>
    </w:rPr>
  </w:style>
  <w:style w:type="paragraph" w:customStyle="1" w:styleId="E7D5FE4DD19F4BCF965D867EF683283B">
    <w:name w:val="E7D5FE4DD19F4BCF965D867EF683283B"/>
    <w:rsid w:val="00927C0C"/>
    <w:pPr>
      <w:spacing w:after="160" w:line="278" w:lineRule="auto"/>
    </w:pPr>
    <w:rPr>
      <w:kern w:val="2"/>
      <w:sz w:val="24"/>
      <w:szCs w:val="24"/>
      <w14:ligatures w14:val="standardContextual"/>
    </w:rPr>
  </w:style>
  <w:style w:type="paragraph" w:customStyle="1" w:styleId="A8F0213727FC4BDFB44B93A84E190F06">
    <w:name w:val="A8F0213727FC4BDFB44B93A84E190F06"/>
    <w:rsid w:val="00927C0C"/>
    <w:pPr>
      <w:spacing w:after="160" w:line="278" w:lineRule="auto"/>
    </w:pPr>
    <w:rPr>
      <w:kern w:val="2"/>
      <w:sz w:val="24"/>
      <w:szCs w:val="24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4</Pages>
  <Words>687</Words>
  <Characters>3917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Guild of Students</Company>
  <LinksUpToDate>false</LinksUpToDate>
  <CharactersWithSpaces>4595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Lewis Lay</dc:creator>
  <cp:lastModifiedBy>Tamzin Knox (Registry)</cp:lastModifiedBy>
  <cp:revision>70</cp:revision>
  <dcterms:created xsi:type="dcterms:W3CDTF">2024-06-05T13:45:00Z</dcterms:created>
  <dcterms:modified xsi:type="dcterms:W3CDTF">2024-09-02T09:56:00Z</dcterms:modified>
</cp:coreProperties>
</file>