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1424265"/>
        <w:placeholder>
          <w:docPart w:val="8BDC26FBAE9D429FAD35DEFD33A9EA49"/>
        </w:placeholder>
        <w:showingPlcHdr/>
      </w:sdtPr>
      <w:sdtEndPr/>
      <w:sdtContent>
        <w:p w14:paraId="57B18AE1" w14:textId="73C9B5DB" w:rsidR="00A2424F" w:rsidRDefault="006C74C5" w:rsidP="006C74C5">
          <w:pPr>
            <w:pStyle w:val="Heading1"/>
            <w:spacing w:before="120" w:after="120"/>
            <w:jc w:val="center"/>
          </w:pPr>
          <w:r w:rsidRPr="006C24BC">
            <w:rPr>
              <w:rStyle w:val="PlaceholderText"/>
            </w:rPr>
            <w:t xml:space="preserve">Click here to enter </w:t>
          </w:r>
          <w:r w:rsidR="001A52C7">
            <w:rPr>
              <w:rStyle w:val="PlaceholderText"/>
            </w:rPr>
            <w:t>Forum</w:t>
          </w:r>
          <w:r>
            <w:rPr>
              <w:rStyle w:val="PlaceholderText"/>
            </w:rPr>
            <w:t xml:space="preserve"> Title</w:t>
          </w:r>
        </w:p>
      </w:sdtContent>
    </w:sdt>
    <w:p w14:paraId="5129B1B4" w14:textId="118B8692" w:rsidR="006C74C5" w:rsidRDefault="006C74C5">
      <w:r>
        <w:t xml:space="preserve">There will be a meeting of the </w:t>
      </w:r>
      <w:sdt>
        <w:sdtPr>
          <w:id w:val="918298655"/>
          <w:placeholder>
            <w:docPart w:val="F60FC5DFF220468F95DA256261A77247"/>
          </w:placeholder>
          <w:showingPlcHdr/>
          <w:text/>
        </w:sdtPr>
        <w:sdtEndPr/>
        <w:sdtContent>
          <w:r>
            <w:rPr>
              <w:rStyle w:val="PlaceholderText"/>
            </w:rPr>
            <w:t xml:space="preserve">Click to Insert </w:t>
          </w:r>
          <w:r w:rsidR="001A52C7">
            <w:rPr>
              <w:rStyle w:val="PlaceholderText"/>
            </w:rPr>
            <w:t>Forum</w:t>
          </w:r>
          <w:r>
            <w:rPr>
              <w:rStyle w:val="PlaceholderText"/>
            </w:rPr>
            <w:t xml:space="preserve"> Title</w:t>
          </w:r>
        </w:sdtContent>
      </w:sdt>
      <w:r>
        <w:t xml:space="preserve"> on </w:t>
      </w:r>
      <w:sdt>
        <w:sdtPr>
          <w:id w:val="942724544"/>
          <w:placeholder>
            <w:docPart w:val="09849764B2B3491CBA4122E062759CF2"/>
          </w:placeholder>
          <w:showingPlcHdr/>
          <w:date>
            <w:dateFormat w:val="dddd dd MMMM yyyy"/>
            <w:lid w:val="en-GB"/>
            <w:storeMappedDataAs w:val="dateTime"/>
            <w:calendar w:val="gregorian"/>
          </w:date>
        </w:sdtPr>
        <w:sdtEndPr/>
        <w:sdtContent>
          <w:r>
            <w:rPr>
              <w:rStyle w:val="PlaceholderText"/>
            </w:rPr>
            <w:t>Click</w:t>
          </w:r>
          <w:r w:rsidRPr="006C24BC">
            <w:rPr>
              <w:rStyle w:val="PlaceholderText"/>
            </w:rPr>
            <w:t xml:space="preserve"> to enter date</w:t>
          </w:r>
          <w:r>
            <w:rPr>
              <w:rStyle w:val="PlaceholderText"/>
            </w:rPr>
            <w:t xml:space="preserve"> of the meeting</w:t>
          </w:r>
        </w:sdtContent>
      </w:sdt>
      <w:r>
        <w:t xml:space="preserve"> at </w:t>
      </w:r>
      <w:sdt>
        <w:sdtPr>
          <w:id w:val="1148789707"/>
          <w:placeholder>
            <w:docPart w:val="42767D2D45D44DEBA76E64D154930A8E"/>
          </w:placeholder>
          <w:showingPlcHdr/>
          <w:text/>
        </w:sdtPr>
        <w:sdtEndPr/>
        <w:sdtContent>
          <w:r w:rsidRPr="006C24BC">
            <w:rPr>
              <w:rStyle w:val="PlaceholderText"/>
            </w:rPr>
            <w:t>Click here to enter t</w:t>
          </w:r>
          <w:r w:rsidR="005C541A">
            <w:rPr>
              <w:rStyle w:val="PlaceholderText"/>
            </w:rPr>
            <w:t>ime of meeting</w:t>
          </w:r>
        </w:sdtContent>
      </w:sdt>
      <w:r>
        <w:t xml:space="preserve"> in </w:t>
      </w:r>
      <w:sdt>
        <w:sdtPr>
          <w:id w:val="625284663"/>
          <w:placeholder>
            <w:docPart w:val="86E114EF9823408E9DE983228C82A8E1"/>
          </w:placeholder>
          <w:showingPlcHdr/>
          <w:text/>
        </w:sdtPr>
        <w:sdtEndPr/>
        <w:sdtContent>
          <w:r w:rsidRPr="006C24BC">
            <w:rPr>
              <w:rStyle w:val="PlaceholderText"/>
            </w:rPr>
            <w:t xml:space="preserve">Click here to enter </w:t>
          </w:r>
          <w:r>
            <w:rPr>
              <w:rStyle w:val="PlaceholderText"/>
            </w:rPr>
            <w:t>location of meeting</w:t>
          </w:r>
        </w:sdtContent>
      </w:sdt>
      <w:r>
        <w:t>.</w:t>
      </w:r>
    </w:p>
    <w:p w14:paraId="479329AC" w14:textId="5C2B07BA" w:rsidR="006C74C5" w:rsidRDefault="006C74C5">
      <w:r>
        <w:t xml:space="preserve">If you wish to submit apologies for absence </w:t>
      </w:r>
      <w:r w:rsidR="009471F1">
        <w:t xml:space="preserve">or </w:t>
      </w:r>
      <w:r>
        <w:t xml:space="preserve">have any queries regarding this meeting, please contact </w:t>
      </w:r>
      <w:sdt>
        <w:sdtPr>
          <w:id w:val="-82761136"/>
          <w:placeholder>
            <w:docPart w:val="EE34D331731D4C0A85E68420D8487926"/>
          </w:placeholder>
          <w:showingPlcHdr/>
          <w:text/>
        </w:sdtPr>
        <w:sdtEndPr/>
        <w:sdtContent>
          <w:r w:rsidRPr="006C24BC">
            <w:rPr>
              <w:rStyle w:val="PlaceholderText"/>
            </w:rPr>
            <w:t xml:space="preserve">Click here to </w:t>
          </w:r>
          <w:r w:rsidR="001A52C7">
            <w:rPr>
              <w:rStyle w:val="PlaceholderText"/>
            </w:rPr>
            <w:t>Forum</w:t>
          </w:r>
          <w:r>
            <w:rPr>
              <w:rStyle w:val="PlaceholderText"/>
            </w:rPr>
            <w:t xml:space="preserve"> Contact</w:t>
          </w:r>
        </w:sdtContent>
      </w:sdt>
      <w:r>
        <w:t xml:space="preserve"> (</w:t>
      </w:r>
      <w:sdt>
        <w:sdtPr>
          <w:id w:val="1519666180"/>
          <w:placeholder>
            <w:docPart w:val="D071557D2368433DB4CBC7676811479D"/>
          </w:placeholder>
          <w:showingPlcHdr/>
          <w:text/>
        </w:sdtPr>
        <w:sdtEndPr/>
        <w:sdtContent>
          <w:r w:rsidRPr="006C24BC">
            <w:rPr>
              <w:rStyle w:val="PlaceholderText"/>
            </w:rPr>
            <w:t xml:space="preserve">Click here to enter </w:t>
          </w:r>
          <w:r>
            <w:rPr>
              <w:rStyle w:val="PlaceholderText"/>
            </w:rPr>
            <w:t>contact</w:t>
          </w:r>
          <w:r w:rsidR="00486C79">
            <w:rPr>
              <w:rStyle w:val="PlaceholderText"/>
            </w:rPr>
            <w:t>’</w:t>
          </w:r>
          <w:r>
            <w:rPr>
              <w:rStyle w:val="PlaceholderText"/>
            </w:rPr>
            <w:t>s email</w:t>
          </w:r>
        </w:sdtContent>
      </w:sdt>
      <w:r>
        <w:t>).</w:t>
      </w:r>
    </w:p>
    <w:p w14:paraId="73B278CF" w14:textId="77777777" w:rsidR="006C74C5" w:rsidRDefault="009F1C0F" w:rsidP="009F1C0F">
      <w:pPr>
        <w:pStyle w:val="Heading1"/>
        <w:spacing w:before="120" w:after="120"/>
        <w:jc w:val="center"/>
      </w:pPr>
      <w:r>
        <w:t>AGENDA</w:t>
      </w:r>
    </w:p>
    <w:tbl>
      <w:tblPr>
        <w:tblStyle w:val="LightShading-Accent1"/>
        <w:tblW w:w="0" w:type="auto"/>
        <w:tblLook w:val="04A0" w:firstRow="1" w:lastRow="0" w:firstColumn="1" w:lastColumn="0" w:noHBand="0" w:noVBand="1"/>
      </w:tblPr>
      <w:tblGrid>
        <w:gridCol w:w="959"/>
        <w:gridCol w:w="992"/>
        <w:gridCol w:w="5245"/>
        <w:gridCol w:w="2046"/>
      </w:tblGrid>
      <w:tr w:rsidR="009F1C0F" w14:paraId="0D8B01AD" w14:textId="77777777" w:rsidTr="009F1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0D1886D" w14:textId="77777777" w:rsidR="009F1C0F" w:rsidRDefault="009F1C0F" w:rsidP="009F1C0F">
            <w:pPr>
              <w:jc w:val="center"/>
            </w:pPr>
            <w:r>
              <w:t>Time</w:t>
            </w:r>
          </w:p>
        </w:tc>
        <w:tc>
          <w:tcPr>
            <w:tcW w:w="992" w:type="dxa"/>
          </w:tcPr>
          <w:p w14:paraId="216B6E61" w14:textId="77777777" w:rsidR="009F1C0F" w:rsidRDefault="00A456FB" w:rsidP="009F1C0F">
            <w:pPr>
              <w:jc w:val="center"/>
              <w:cnfStyle w:val="100000000000" w:firstRow="1" w:lastRow="0" w:firstColumn="0" w:lastColumn="0" w:oddVBand="0" w:evenVBand="0" w:oddHBand="0" w:evenHBand="0" w:firstRowFirstColumn="0" w:firstRowLastColumn="0" w:lastRowFirstColumn="0" w:lastRowLastColumn="0"/>
            </w:pPr>
            <w:r>
              <w:t>Agenda Number</w:t>
            </w:r>
          </w:p>
        </w:tc>
        <w:tc>
          <w:tcPr>
            <w:tcW w:w="5245" w:type="dxa"/>
          </w:tcPr>
          <w:p w14:paraId="31763C3B" w14:textId="77777777" w:rsidR="009F1C0F" w:rsidRDefault="009F1C0F" w:rsidP="009F1C0F">
            <w:pPr>
              <w:jc w:val="center"/>
              <w:cnfStyle w:val="100000000000" w:firstRow="1" w:lastRow="0" w:firstColumn="0" w:lastColumn="0" w:oddVBand="0" w:evenVBand="0" w:oddHBand="0" w:evenHBand="0" w:firstRowFirstColumn="0" w:firstRowLastColumn="0" w:lastRowFirstColumn="0" w:lastRowLastColumn="0"/>
            </w:pPr>
            <w:r>
              <w:t>Item</w:t>
            </w:r>
          </w:p>
        </w:tc>
        <w:tc>
          <w:tcPr>
            <w:tcW w:w="2046" w:type="dxa"/>
          </w:tcPr>
          <w:p w14:paraId="1FF177BB" w14:textId="77777777" w:rsidR="009F1C0F" w:rsidRDefault="009F1C0F" w:rsidP="009F1C0F">
            <w:pPr>
              <w:jc w:val="center"/>
              <w:cnfStyle w:val="100000000000" w:firstRow="1" w:lastRow="0" w:firstColumn="0" w:lastColumn="0" w:oddVBand="0" w:evenVBand="0" w:oddHBand="0" w:evenHBand="0" w:firstRowFirstColumn="0" w:firstRowLastColumn="0" w:lastRowFirstColumn="0" w:lastRowLastColumn="0"/>
            </w:pPr>
            <w:r>
              <w:t>Paper</w:t>
            </w:r>
          </w:p>
        </w:tc>
      </w:tr>
      <w:tr w:rsidR="00621C1F" w14:paraId="3962D0B9" w14:textId="77777777" w:rsidTr="00F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4AB7E795" w14:textId="77777777" w:rsidR="00621C1F" w:rsidRDefault="00621C1F" w:rsidP="00F92E7B">
            <w:pPr>
              <w:jc w:val="center"/>
            </w:pPr>
          </w:p>
        </w:tc>
        <w:tc>
          <w:tcPr>
            <w:tcW w:w="992" w:type="dxa"/>
            <w:vAlign w:val="center"/>
          </w:tcPr>
          <w:p w14:paraId="0C3C1034" w14:textId="77777777" w:rsidR="00621C1F" w:rsidRDefault="00621C1F" w:rsidP="00F92E7B">
            <w:pPr>
              <w:jc w:val="center"/>
              <w:cnfStyle w:val="000000100000" w:firstRow="0" w:lastRow="0" w:firstColumn="0" w:lastColumn="0" w:oddVBand="0" w:evenVBand="0" w:oddHBand="1" w:evenHBand="0" w:firstRowFirstColumn="0" w:firstRowLastColumn="0" w:lastRowFirstColumn="0" w:lastRowLastColumn="0"/>
            </w:pPr>
          </w:p>
        </w:tc>
        <w:tc>
          <w:tcPr>
            <w:tcW w:w="5245" w:type="dxa"/>
          </w:tcPr>
          <w:p w14:paraId="592FDD45" w14:textId="77777777" w:rsidR="00621C1F" w:rsidRDefault="00621C1F" w:rsidP="009F1C0F">
            <w:pPr>
              <w:jc w:val="center"/>
              <w:cnfStyle w:val="000000100000" w:firstRow="0" w:lastRow="0" w:firstColumn="0" w:lastColumn="0" w:oddVBand="0" w:evenVBand="0" w:oddHBand="1" w:evenHBand="0" w:firstRowFirstColumn="0" w:firstRowLastColumn="0" w:lastRowFirstColumn="0" w:lastRowLastColumn="0"/>
              <w:rPr>
                <w:b/>
              </w:rPr>
            </w:pPr>
            <w:r>
              <w:rPr>
                <w:b/>
              </w:rPr>
              <w:t>Membership and Terms of Reference</w:t>
            </w:r>
          </w:p>
          <w:p w14:paraId="774662E5" w14:textId="7DB3D558" w:rsidR="00621C1F" w:rsidRPr="009F1C0F" w:rsidRDefault="00621C1F" w:rsidP="001A52C7">
            <w:pPr>
              <w:cnfStyle w:val="000000100000" w:firstRow="0" w:lastRow="0" w:firstColumn="0" w:lastColumn="0" w:oddVBand="0" w:evenVBand="0" w:oddHBand="1" w:evenHBand="0" w:firstRowFirstColumn="0" w:firstRowLastColumn="0" w:lastRowFirstColumn="0" w:lastRowLastColumn="0"/>
              <w:rPr>
                <w:b/>
              </w:rPr>
            </w:pPr>
            <w:r>
              <w:t xml:space="preserve">To approve the membership and Terms of Reference of the </w:t>
            </w:r>
            <w:sdt>
              <w:sdtPr>
                <w:id w:val="948978908"/>
                <w:placeholder>
                  <w:docPart w:val="DC27461F8A2B4B4CB3E3ADCB486A73FA"/>
                </w:placeholder>
                <w:showingPlcHdr/>
                <w:text/>
              </w:sdtPr>
              <w:sdtEndPr/>
              <w:sdtContent>
                <w:r>
                  <w:rPr>
                    <w:rStyle w:val="PlaceholderText"/>
                  </w:rPr>
                  <w:t xml:space="preserve">Click here to enter </w:t>
                </w:r>
                <w:r w:rsidR="001A52C7">
                  <w:rPr>
                    <w:rStyle w:val="PlaceholderText"/>
                  </w:rPr>
                  <w:t>Forum</w:t>
                </w:r>
                <w:r>
                  <w:rPr>
                    <w:rStyle w:val="PlaceholderText"/>
                  </w:rPr>
                  <w:t xml:space="preserve"> title</w:t>
                </w:r>
              </w:sdtContent>
            </w:sdt>
          </w:p>
        </w:tc>
        <w:sdt>
          <w:sdtPr>
            <w:id w:val="-420030790"/>
            <w:placeholder>
              <w:docPart w:val="282D0ECD5701417CAD3C5B4EA521E97F"/>
            </w:placeholder>
            <w:showingPlcHdr/>
            <w:text/>
          </w:sdtPr>
          <w:sdtEndPr/>
          <w:sdtContent>
            <w:tc>
              <w:tcPr>
                <w:tcW w:w="2046" w:type="dxa"/>
                <w:vAlign w:val="center"/>
              </w:tcPr>
              <w:p w14:paraId="624CDA62" w14:textId="01BB2D97" w:rsidR="00621C1F" w:rsidRDefault="00621C1F" w:rsidP="00F92E7B">
                <w:pPr>
                  <w:jc w:val="center"/>
                  <w:cnfStyle w:val="000000100000" w:firstRow="0" w:lastRow="0" w:firstColumn="0" w:lastColumn="0" w:oddVBand="0" w:evenVBand="0" w:oddHBand="1" w:evenHBand="0" w:firstRowFirstColumn="0" w:firstRowLastColumn="0" w:lastRowFirstColumn="0" w:lastRowLastColumn="0"/>
                </w:pPr>
                <w:r w:rsidRPr="006C24BC">
                  <w:rPr>
                    <w:rStyle w:val="PlaceholderText"/>
                  </w:rPr>
                  <w:t xml:space="preserve">Click here to enter </w:t>
                </w:r>
                <w:r>
                  <w:rPr>
                    <w:rStyle w:val="PlaceholderText"/>
                  </w:rPr>
                  <w:t>paper code/number</w:t>
                </w:r>
              </w:p>
            </w:tc>
          </w:sdtContent>
        </w:sdt>
      </w:tr>
      <w:tr w:rsidR="009F1C0F" w14:paraId="24E011D7" w14:textId="77777777" w:rsidTr="00F92E7B">
        <w:tc>
          <w:tcPr>
            <w:cnfStyle w:val="001000000000" w:firstRow="0" w:lastRow="0" w:firstColumn="1" w:lastColumn="0" w:oddVBand="0" w:evenVBand="0" w:oddHBand="0" w:evenHBand="0" w:firstRowFirstColumn="0" w:firstRowLastColumn="0" w:lastRowFirstColumn="0" w:lastRowLastColumn="0"/>
            <w:tcW w:w="959" w:type="dxa"/>
            <w:vAlign w:val="center"/>
          </w:tcPr>
          <w:p w14:paraId="28CBFAED" w14:textId="77777777" w:rsidR="009F1C0F" w:rsidRDefault="009F1C0F" w:rsidP="00F92E7B">
            <w:pPr>
              <w:jc w:val="center"/>
            </w:pPr>
          </w:p>
        </w:tc>
        <w:tc>
          <w:tcPr>
            <w:tcW w:w="992" w:type="dxa"/>
            <w:vAlign w:val="center"/>
          </w:tcPr>
          <w:p w14:paraId="34662EF7" w14:textId="77777777" w:rsidR="009F1C0F" w:rsidRDefault="009F1C0F" w:rsidP="00F92E7B">
            <w:pPr>
              <w:jc w:val="center"/>
              <w:cnfStyle w:val="000000000000" w:firstRow="0" w:lastRow="0" w:firstColumn="0" w:lastColumn="0" w:oddVBand="0" w:evenVBand="0" w:oddHBand="0" w:evenHBand="0" w:firstRowFirstColumn="0" w:firstRowLastColumn="0" w:lastRowFirstColumn="0" w:lastRowLastColumn="0"/>
            </w:pPr>
          </w:p>
        </w:tc>
        <w:tc>
          <w:tcPr>
            <w:tcW w:w="5245" w:type="dxa"/>
          </w:tcPr>
          <w:p w14:paraId="4F247D8A" w14:textId="77777777" w:rsidR="009F1C0F" w:rsidRPr="009F1C0F" w:rsidRDefault="009F1C0F" w:rsidP="009F1C0F">
            <w:pPr>
              <w:jc w:val="center"/>
              <w:cnfStyle w:val="000000000000" w:firstRow="0" w:lastRow="0" w:firstColumn="0" w:lastColumn="0" w:oddVBand="0" w:evenVBand="0" w:oddHBand="0" w:evenHBand="0" w:firstRowFirstColumn="0" w:firstRowLastColumn="0" w:lastRowFirstColumn="0" w:lastRowLastColumn="0"/>
              <w:rPr>
                <w:b/>
              </w:rPr>
            </w:pPr>
            <w:r w:rsidRPr="009F1C0F">
              <w:rPr>
                <w:b/>
              </w:rPr>
              <w:t>Minutes</w:t>
            </w:r>
          </w:p>
          <w:p w14:paraId="45F0FFBC" w14:textId="52489F82" w:rsidR="009F1C0F" w:rsidRDefault="009F1C0F" w:rsidP="001A52C7">
            <w:pPr>
              <w:cnfStyle w:val="000000000000" w:firstRow="0" w:lastRow="0" w:firstColumn="0" w:lastColumn="0" w:oddVBand="0" w:evenVBand="0" w:oddHBand="0" w:evenHBand="0" w:firstRowFirstColumn="0" w:firstRowLastColumn="0" w:lastRowFirstColumn="0" w:lastRowLastColumn="0"/>
            </w:pPr>
            <w:r>
              <w:t xml:space="preserve">To approve the minutes of the meeting of the </w:t>
            </w:r>
            <w:sdt>
              <w:sdtPr>
                <w:id w:val="1341737965"/>
                <w:placeholder>
                  <w:docPart w:val="D56E1FBF6923494D96CFA7AE8406C290"/>
                </w:placeholder>
                <w:showingPlcHdr/>
                <w:text/>
              </w:sdtPr>
              <w:sdtEndPr/>
              <w:sdtContent>
                <w:r>
                  <w:rPr>
                    <w:rStyle w:val="PlaceholderText"/>
                  </w:rPr>
                  <w:t xml:space="preserve">Click here to enter </w:t>
                </w:r>
                <w:r w:rsidR="001A52C7">
                  <w:rPr>
                    <w:rStyle w:val="PlaceholderText"/>
                  </w:rPr>
                  <w:t>Forum</w:t>
                </w:r>
                <w:r>
                  <w:rPr>
                    <w:rStyle w:val="PlaceholderText"/>
                  </w:rPr>
                  <w:t xml:space="preserve"> title</w:t>
                </w:r>
              </w:sdtContent>
            </w:sdt>
            <w:r>
              <w:t xml:space="preserve"> held on </w:t>
            </w:r>
            <w:sdt>
              <w:sdtPr>
                <w:id w:val="645794783"/>
                <w:placeholder>
                  <w:docPart w:val="5A0D9F26D0A7414AAB2B072C38470116"/>
                </w:placeholder>
                <w:showingPlcHdr/>
                <w:date>
                  <w:dateFormat w:val="dd MMMM yyyy"/>
                  <w:lid w:val="en-GB"/>
                  <w:storeMappedDataAs w:val="dateTime"/>
                  <w:calendar w:val="gregorian"/>
                </w:date>
              </w:sdtPr>
              <w:sdtEndPr/>
              <w:sdtContent>
                <w:r>
                  <w:rPr>
                    <w:rStyle w:val="PlaceholderText"/>
                  </w:rPr>
                  <w:t>Click here to enter the date of previous meeting</w:t>
                </w:r>
              </w:sdtContent>
            </w:sdt>
            <w:r>
              <w:t>.</w:t>
            </w:r>
          </w:p>
        </w:tc>
        <w:sdt>
          <w:sdtPr>
            <w:id w:val="956994608"/>
            <w:placeholder>
              <w:docPart w:val="36F0F2AFDFB5475EAF4B0A59E96C7261"/>
            </w:placeholder>
            <w:showingPlcHdr/>
            <w:text/>
          </w:sdtPr>
          <w:sdtEndPr/>
          <w:sdtContent>
            <w:tc>
              <w:tcPr>
                <w:tcW w:w="2046" w:type="dxa"/>
                <w:vAlign w:val="center"/>
              </w:tcPr>
              <w:p w14:paraId="498F98A7" w14:textId="77777777" w:rsidR="009F1C0F" w:rsidRDefault="00F92E7B" w:rsidP="00F92E7B">
                <w:pPr>
                  <w:jc w:val="center"/>
                  <w:cnfStyle w:val="000000000000" w:firstRow="0" w:lastRow="0" w:firstColumn="0" w:lastColumn="0" w:oddVBand="0" w:evenVBand="0" w:oddHBand="0" w:evenHBand="0" w:firstRowFirstColumn="0" w:firstRowLastColumn="0" w:lastRowFirstColumn="0" w:lastRowLastColumn="0"/>
                </w:pPr>
                <w:r w:rsidRPr="006C24BC">
                  <w:rPr>
                    <w:rStyle w:val="PlaceholderText"/>
                  </w:rPr>
                  <w:t xml:space="preserve">Click here to enter </w:t>
                </w:r>
                <w:r>
                  <w:rPr>
                    <w:rStyle w:val="PlaceholderText"/>
                  </w:rPr>
                  <w:t>paper code/number</w:t>
                </w:r>
              </w:p>
            </w:tc>
          </w:sdtContent>
        </w:sdt>
      </w:tr>
      <w:tr w:rsidR="009F1C0F" w14:paraId="11A0DAB0" w14:textId="77777777" w:rsidTr="00F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43193069" w14:textId="77777777" w:rsidR="009F1C0F" w:rsidRDefault="009F1C0F" w:rsidP="00F92E7B">
            <w:pPr>
              <w:jc w:val="center"/>
            </w:pPr>
          </w:p>
        </w:tc>
        <w:tc>
          <w:tcPr>
            <w:tcW w:w="992" w:type="dxa"/>
            <w:vAlign w:val="center"/>
          </w:tcPr>
          <w:p w14:paraId="3862F4AD" w14:textId="77777777" w:rsidR="009F1C0F" w:rsidRDefault="009F1C0F" w:rsidP="00F92E7B">
            <w:pPr>
              <w:jc w:val="center"/>
              <w:cnfStyle w:val="000000100000" w:firstRow="0" w:lastRow="0" w:firstColumn="0" w:lastColumn="0" w:oddVBand="0" w:evenVBand="0" w:oddHBand="1" w:evenHBand="0" w:firstRowFirstColumn="0" w:firstRowLastColumn="0" w:lastRowFirstColumn="0" w:lastRowLastColumn="0"/>
            </w:pPr>
          </w:p>
        </w:tc>
        <w:tc>
          <w:tcPr>
            <w:tcW w:w="5245" w:type="dxa"/>
            <w:vAlign w:val="center"/>
          </w:tcPr>
          <w:p w14:paraId="47516418" w14:textId="77777777" w:rsidR="009F1C0F" w:rsidRDefault="009F1C0F" w:rsidP="00F92E7B">
            <w:pPr>
              <w:jc w:val="center"/>
              <w:cnfStyle w:val="000000100000" w:firstRow="0" w:lastRow="0" w:firstColumn="0" w:lastColumn="0" w:oddVBand="0" w:evenVBand="0" w:oddHBand="1" w:evenHBand="0" w:firstRowFirstColumn="0" w:firstRowLastColumn="0" w:lastRowFirstColumn="0" w:lastRowLastColumn="0"/>
            </w:pPr>
          </w:p>
        </w:tc>
        <w:tc>
          <w:tcPr>
            <w:tcW w:w="2046" w:type="dxa"/>
            <w:vAlign w:val="center"/>
          </w:tcPr>
          <w:p w14:paraId="1879BEFE" w14:textId="77777777" w:rsidR="009F1C0F" w:rsidRDefault="009F1C0F" w:rsidP="00F92E7B">
            <w:pPr>
              <w:jc w:val="center"/>
              <w:cnfStyle w:val="000000100000" w:firstRow="0" w:lastRow="0" w:firstColumn="0" w:lastColumn="0" w:oddVBand="0" w:evenVBand="0" w:oddHBand="1" w:evenHBand="0" w:firstRowFirstColumn="0" w:firstRowLastColumn="0" w:lastRowFirstColumn="0" w:lastRowLastColumn="0"/>
            </w:pPr>
          </w:p>
        </w:tc>
      </w:tr>
      <w:tr w:rsidR="00937C18" w14:paraId="0E26E39E" w14:textId="77777777" w:rsidTr="00F92E7B">
        <w:tc>
          <w:tcPr>
            <w:cnfStyle w:val="001000000000" w:firstRow="0" w:lastRow="0" w:firstColumn="1" w:lastColumn="0" w:oddVBand="0" w:evenVBand="0" w:oddHBand="0" w:evenHBand="0" w:firstRowFirstColumn="0" w:firstRowLastColumn="0" w:lastRowFirstColumn="0" w:lastRowLastColumn="0"/>
            <w:tcW w:w="959" w:type="dxa"/>
            <w:vAlign w:val="center"/>
          </w:tcPr>
          <w:p w14:paraId="62F23F31" w14:textId="77777777" w:rsidR="00937C18" w:rsidRDefault="00937C18" w:rsidP="00F92E7B">
            <w:pPr>
              <w:jc w:val="center"/>
            </w:pPr>
          </w:p>
        </w:tc>
        <w:tc>
          <w:tcPr>
            <w:tcW w:w="992" w:type="dxa"/>
            <w:vAlign w:val="center"/>
          </w:tcPr>
          <w:p w14:paraId="026F2FEB" w14:textId="77777777" w:rsidR="00937C18" w:rsidRDefault="00937C18" w:rsidP="00F92E7B">
            <w:pPr>
              <w:jc w:val="center"/>
              <w:cnfStyle w:val="000000000000" w:firstRow="0" w:lastRow="0" w:firstColumn="0" w:lastColumn="0" w:oddVBand="0" w:evenVBand="0" w:oddHBand="0" w:evenHBand="0" w:firstRowFirstColumn="0" w:firstRowLastColumn="0" w:lastRowFirstColumn="0" w:lastRowLastColumn="0"/>
            </w:pPr>
          </w:p>
        </w:tc>
        <w:tc>
          <w:tcPr>
            <w:tcW w:w="5245" w:type="dxa"/>
            <w:vAlign w:val="center"/>
          </w:tcPr>
          <w:p w14:paraId="7E8DFA2C" w14:textId="77777777" w:rsidR="00937C18" w:rsidRDefault="00937C18" w:rsidP="00F92E7B">
            <w:pPr>
              <w:jc w:val="center"/>
              <w:cnfStyle w:val="000000000000" w:firstRow="0" w:lastRow="0" w:firstColumn="0" w:lastColumn="0" w:oddVBand="0" w:evenVBand="0" w:oddHBand="0" w:evenHBand="0" w:firstRowFirstColumn="0" w:firstRowLastColumn="0" w:lastRowFirstColumn="0" w:lastRowLastColumn="0"/>
            </w:pPr>
          </w:p>
        </w:tc>
        <w:tc>
          <w:tcPr>
            <w:tcW w:w="2046" w:type="dxa"/>
            <w:vAlign w:val="center"/>
          </w:tcPr>
          <w:p w14:paraId="27C365D8" w14:textId="77777777" w:rsidR="00937C18" w:rsidRDefault="00937C18" w:rsidP="00F92E7B">
            <w:pPr>
              <w:jc w:val="center"/>
              <w:cnfStyle w:val="000000000000" w:firstRow="0" w:lastRow="0" w:firstColumn="0" w:lastColumn="0" w:oddVBand="0" w:evenVBand="0" w:oddHBand="0" w:evenHBand="0" w:firstRowFirstColumn="0" w:firstRowLastColumn="0" w:lastRowFirstColumn="0" w:lastRowLastColumn="0"/>
            </w:pPr>
          </w:p>
        </w:tc>
      </w:tr>
    </w:tbl>
    <w:p w14:paraId="04F6D734" w14:textId="77777777" w:rsidR="00CA7027" w:rsidRDefault="00CA7027" w:rsidP="009F1C0F"/>
    <w:p w14:paraId="0CAA9F37" w14:textId="0E3ED525" w:rsidR="000C3890" w:rsidRPr="00EC5740" w:rsidRDefault="000C3890" w:rsidP="009F1C0F">
      <w:pPr>
        <w:rPr>
          <w:b/>
        </w:rPr>
      </w:pPr>
      <w:r w:rsidRPr="00EC5740">
        <w:rPr>
          <w:b/>
        </w:rPr>
        <w:t xml:space="preserve">For required agenda items throughout the year please refer to the </w:t>
      </w:r>
      <w:hyperlink r:id="rId7" w:history="1">
        <w:r w:rsidR="009A6682" w:rsidRPr="00EC5740">
          <w:rPr>
            <w:rStyle w:val="Hyperlink"/>
            <w:b/>
          </w:rPr>
          <w:t>SLC C</w:t>
        </w:r>
        <w:r w:rsidR="009A6682">
          <w:rPr>
            <w:rStyle w:val="Hyperlink"/>
            <w:b/>
          </w:rPr>
          <w:t>alendar</w:t>
        </w:r>
      </w:hyperlink>
      <w:bookmarkStart w:id="0" w:name="_GoBack"/>
      <w:bookmarkEnd w:id="0"/>
    </w:p>
    <w:p w14:paraId="08AAB2BD" w14:textId="77777777" w:rsidR="00937C18" w:rsidRDefault="00937C18" w:rsidP="009F1C0F">
      <w:r>
        <w:t>Notes:</w:t>
      </w:r>
    </w:p>
    <w:p w14:paraId="1797A127" w14:textId="77777777" w:rsidR="00937C18" w:rsidRDefault="00937C18" w:rsidP="009F1C0F">
      <w:r>
        <w:t>The University’s Information Classification Scheme provides a framework for identifying and classifying information. There are three levels of information:</w:t>
      </w:r>
    </w:p>
    <w:tbl>
      <w:tblPr>
        <w:tblStyle w:val="LightShading-Accent1"/>
        <w:tblW w:w="0" w:type="auto"/>
        <w:jc w:val="center"/>
        <w:tblLook w:val="04A0" w:firstRow="1" w:lastRow="0" w:firstColumn="1" w:lastColumn="0" w:noHBand="0" w:noVBand="1"/>
      </w:tblPr>
      <w:tblGrid>
        <w:gridCol w:w="1384"/>
        <w:gridCol w:w="7655"/>
      </w:tblGrid>
      <w:tr w:rsidR="00937C18" w14:paraId="0AF95BBC" w14:textId="77777777" w:rsidTr="00937C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8" w:space="0" w:color="4F81BD" w:themeColor="accent1"/>
            </w:tcBorders>
          </w:tcPr>
          <w:p w14:paraId="2F0E1A41" w14:textId="77777777" w:rsidR="00937C18" w:rsidRDefault="00937C18" w:rsidP="009F1C0F">
            <w:r>
              <w:t>Open</w:t>
            </w:r>
          </w:p>
        </w:tc>
        <w:tc>
          <w:tcPr>
            <w:tcW w:w="7655" w:type="dxa"/>
            <w:tcBorders>
              <w:right w:val="single" w:sz="8" w:space="0" w:color="4F81BD" w:themeColor="accent1"/>
            </w:tcBorders>
          </w:tcPr>
          <w:p w14:paraId="4B11F539" w14:textId="77777777" w:rsidR="00937C18" w:rsidRDefault="00937C18" w:rsidP="009F1C0F">
            <w:pPr>
              <w:cnfStyle w:val="100000000000" w:firstRow="1" w:lastRow="0" w:firstColumn="0" w:lastColumn="0" w:oddVBand="0" w:evenVBand="0" w:oddHBand="0" w:evenHBand="0" w:firstRowFirstColumn="0" w:firstRowLastColumn="0" w:lastRowFirstColumn="0" w:lastRowLastColumn="0"/>
            </w:pPr>
            <w:r>
              <w:t>Information intended for the public domain or that carries no appreciable confidentiality or integrity risk.</w:t>
            </w:r>
          </w:p>
        </w:tc>
      </w:tr>
      <w:tr w:rsidR="00937C18" w14:paraId="76B88CC5" w14:textId="77777777" w:rsidTr="00937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8" w:space="0" w:color="4F81BD" w:themeColor="accent1"/>
              <w:bottom w:val="single" w:sz="8" w:space="0" w:color="4F81BD" w:themeColor="accent1"/>
            </w:tcBorders>
          </w:tcPr>
          <w:p w14:paraId="1B40EE7A" w14:textId="77777777" w:rsidR="00937C18" w:rsidRDefault="00937C18" w:rsidP="009F1C0F">
            <w:r>
              <w:t>Restricted</w:t>
            </w:r>
          </w:p>
        </w:tc>
        <w:tc>
          <w:tcPr>
            <w:tcW w:w="7655" w:type="dxa"/>
            <w:tcBorders>
              <w:bottom w:val="single" w:sz="8" w:space="0" w:color="4F81BD" w:themeColor="accent1"/>
              <w:right w:val="single" w:sz="8" w:space="0" w:color="4F81BD" w:themeColor="accent1"/>
            </w:tcBorders>
          </w:tcPr>
          <w:p w14:paraId="2509741F" w14:textId="77777777" w:rsidR="00937C18" w:rsidRDefault="00937C18" w:rsidP="009F1C0F">
            <w:pPr>
              <w:cnfStyle w:val="000000100000" w:firstRow="0" w:lastRow="0" w:firstColumn="0" w:lastColumn="0" w:oddVBand="0" w:evenVBand="0" w:oddHBand="1" w:evenHBand="0" w:firstRowFirstColumn="0" w:firstRowLastColumn="0" w:lastRowFirstColumn="0" w:lastRowLastColumn="0"/>
            </w:pPr>
            <w:r>
              <w:t>Information intended for a defined audience but not particularly confidential. Most working documents for internal or shared use will fall into this category.</w:t>
            </w:r>
          </w:p>
        </w:tc>
      </w:tr>
      <w:tr w:rsidR="00937C18" w14:paraId="0CB429F6" w14:textId="77777777" w:rsidTr="00937C18">
        <w:trPr>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4F81BD" w:themeColor="accent1"/>
              <w:left w:val="single" w:sz="8" w:space="0" w:color="4F81BD" w:themeColor="accent1"/>
              <w:bottom w:val="single" w:sz="8" w:space="0" w:color="4F81BD" w:themeColor="accent1"/>
            </w:tcBorders>
          </w:tcPr>
          <w:p w14:paraId="20FD54A9" w14:textId="77777777" w:rsidR="00937C18" w:rsidRDefault="00937C18" w:rsidP="009F1C0F">
            <w:r>
              <w:t>Confidential</w:t>
            </w:r>
          </w:p>
        </w:tc>
        <w:tc>
          <w:tcPr>
            <w:tcW w:w="7655" w:type="dxa"/>
            <w:tcBorders>
              <w:top w:val="single" w:sz="8" w:space="0" w:color="4F81BD" w:themeColor="accent1"/>
              <w:bottom w:val="single" w:sz="8" w:space="0" w:color="4F81BD" w:themeColor="accent1"/>
              <w:right w:val="single" w:sz="8" w:space="0" w:color="4F81BD" w:themeColor="accent1"/>
            </w:tcBorders>
          </w:tcPr>
          <w:p w14:paraId="31A58ADF" w14:textId="77777777" w:rsidR="00937C18" w:rsidRDefault="00937C18" w:rsidP="009F1C0F">
            <w:pPr>
              <w:cnfStyle w:val="000000000000" w:firstRow="0" w:lastRow="0" w:firstColumn="0" w:lastColumn="0" w:oddVBand="0" w:evenVBand="0" w:oddHBand="0" w:evenHBand="0" w:firstRowFirstColumn="0" w:firstRowLastColumn="0" w:lastRowFirstColumn="0" w:lastRowLastColumn="0"/>
            </w:pPr>
            <w:r>
              <w:t>Any information likely to cause significant harm to the University’s reputation, assets or ability to meet its legal and contractual obligations if revealed outside of the intended audience.</w:t>
            </w:r>
          </w:p>
          <w:p w14:paraId="36CD5EAF" w14:textId="77777777" w:rsidR="00937C18" w:rsidRDefault="00937C18" w:rsidP="009F1C0F">
            <w:pPr>
              <w:cnfStyle w:val="000000000000" w:firstRow="0" w:lastRow="0" w:firstColumn="0" w:lastColumn="0" w:oddVBand="0" w:evenVBand="0" w:oddHBand="0" w:evenHBand="0" w:firstRowFirstColumn="0" w:firstRowLastColumn="0" w:lastRowFirstColumn="0" w:lastRowLastColumn="0"/>
            </w:pPr>
          </w:p>
          <w:p w14:paraId="7FB638F6" w14:textId="77777777" w:rsidR="00937C18" w:rsidRDefault="00937C18" w:rsidP="009F1C0F">
            <w:pPr>
              <w:cnfStyle w:val="000000000000" w:firstRow="0" w:lastRow="0" w:firstColumn="0" w:lastColumn="0" w:oddVBand="0" w:evenVBand="0" w:oddHBand="0" w:evenHBand="0" w:firstRowFirstColumn="0" w:firstRowLastColumn="0" w:lastRowFirstColumn="0" w:lastRowLastColumn="0"/>
            </w:pPr>
            <w:r>
              <w:t>Information which is regarded as commercial and in confidence.</w:t>
            </w:r>
          </w:p>
        </w:tc>
      </w:tr>
    </w:tbl>
    <w:p w14:paraId="76BA67C1" w14:textId="77777777" w:rsidR="00937C18" w:rsidRDefault="00937C18" w:rsidP="00937C18">
      <w:pPr>
        <w:spacing w:before="120" w:after="120"/>
      </w:pPr>
      <w:r>
        <w:t>Each document for this meeting has been designated as Open, Restricted or Confidential (see top left hand corner of each document). Member of the Committee are requested to note the designation of each document and take responsibility for protection of this information accordingly.</w:t>
      </w:r>
    </w:p>
    <w:p w14:paraId="682B4974" w14:textId="77777777" w:rsidR="00937C18" w:rsidRPr="009F1C0F" w:rsidRDefault="00937C18" w:rsidP="009F1C0F"/>
    <w:sectPr w:rsidR="00937C18" w:rsidRPr="009F1C0F" w:rsidSect="00CA1106">
      <w:headerReference w:type="default" r:id="rId8"/>
      <w:pgSz w:w="11906" w:h="16838"/>
      <w:pgMar w:top="1843"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52271" w15:done="0"/>
  <w15:commentEx w15:paraId="1EC5F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BEC0" w14:textId="77777777" w:rsidR="007D68A6" w:rsidRDefault="007D68A6" w:rsidP="000E2A5F">
      <w:pPr>
        <w:spacing w:after="0" w:line="240" w:lineRule="auto"/>
      </w:pPr>
      <w:r>
        <w:separator/>
      </w:r>
    </w:p>
  </w:endnote>
  <w:endnote w:type="continuationSeparator" w:id="0">
    <w:p w14:paraId="1C0E934F" w14:textId="77777777" w:rsidR="007D68A6" w:rsidRDefault="007D68A6" w:rsidP="000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F134F" w14:textId="77777777" w:rsidR="007D68A6" w:rsidRDefault="007D68A6" w:rsidP="000E2A5F">
      <w:pPr>
        <w:spacing w:after="0" w:line="240" w:lineRule="auto"/>
      </w:pPr>
      <w:r>
        <w:separator/>
      </w:r>
    </w:p>
  </w:footnote>
  <w:footnote w:type="continuationSeparator" w:id="0">
    <w:p w14:paraId="314159A9" w14:textId="77777777" w:rsidR="007D68A6" w:rsidRDefault="007D68A6" w:rsidP="000E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852FE" w14:textId="77777777" w:rsidR="000E2A5F" w:rsidRDefault="000E2A5F">
    <w:pPr>
      <w:pStyle w:val="Header"/>
    </w:pPr>
    <w:r>
      <w:rPr>
        <w:noProof/>
        <w:lang w:eastAsia="en-GB"/>
      </w:rPr>
      <w:drawing>
        <wp:anchor distT="0" distB="0" distL="114300" distR="114300" simplePos="0" relativeHeight="251659264" behindDoc="1" locked="0" layoutInCell="1" allowOverlap="1" wp14:anchorId="22FF2441" wp14:editId="311E8876">
          <wp:simplePos x="0" y="0"/>
          <wp:positionH relativeFrom="column">
            <wp:posOffset>2409825</wp:posOffset>
          </wp:positionH>
          <wp:positionV relativeFrom="paragraph">
            <wp:posOffset>-97155</wp:posOffset>
          </wp:positionV>
          <wp:extent cx="1009650" cy="785495"/>
          <wp:effectExtent l="0" t="0" r="0" b="0"/>
          <wp:wrapNone/>
          <wp:docPr id="2" name="Picture 2" descr="W:\Support &amp; Involvement\Student Voice\2. Student Representation\8. SRS Communications\Student R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Voice\2. Student Representation\8. SRS Communications\Student Rep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B65EF34" wp14:editId="1096A404">
          <wp:simplePos x="0" y="0"/>
          <wp:positionH relativeFrom="column">
            <wp:posOffset>0</wp:posOffset>
          </wp:positionH>
          <wp:positionV relativeFrom="paragraph">
            <wp:posOffset>-96520</wp:posOffset>
          </wp:positionV>
          <wp:extent cx="2105660" cy="790575"/>
          <wp:effectExtent l="0" t="0" r="8890" b="9525"/>
          <wp:wrapNone/>
          <wp:docPr id="1" name="Picture 1" descr="U:\QAA\UK Quality Code for Higher Education\Part B\U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AA\UK Quality Code for Higher Education\Part B\UoB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56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E1EE652" wp14:editId="0276D2D3">
          <wp:simplePos x="0" y="0"/>
          <wp:positionH relativeFrom="column">
            <wp:posOffset>3543300</wp:posOffset>
          </wp:positionH>
          <wp:positionV relativeFrom="paragraph">
            <wp:posOffset>64135</wp:posOffset>
          </wp:positionV>
          <wp:extent cx="2520950" cy="485775"/>
          <wp:effectExtent l="0" t="0" r="0" b="9525"/>
          <wp:wrapNone/>
          <wp:docPr id="3" name="Picture 3" descr="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0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Powell (Registry)">
    <w15:presenceInfo w15:providerId="AD" w15:userId="S-1-5-21-1390067357-308236825-725345543-12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C5"/>
    <w:rsid w:val="000C3890"/>
    <w:rsid w:val="000E2A5F"/>
    <w:rsid w:val="001A52C7"/>
    <w:rsid w:val="00242DFB"/>
    <w:rsid w:val="00486C79"/>
    <w:rsid w:val="00530975"/>
    <w:rsid w:val="005C541A"/>
    <w:rsid w:val="00621C1F"/>
    <w:rsid w:val="006C74C5"/>
    <w:rsid w:val="007A308D"/>
    <w:rsid w:val="007D68A6"/>
    <w:rsid w:val="00802E7A"/>
    <w:rsid w:val="00937C18"/>
    <w:rsid w:val="009471F1"/>
    <w:rsid w:val="009A6682"/>
    <w:rsid w:val="009F1C0F"/>
    <w:rsid w:val="00A2424F"/>
    <w:rsid w:val="00A456FB"/>
    <w:rsid w:val="00A650B1"/>
    <w:rsid w:val="00AB38E2"/>
    <w:rsid w:val="00B23557"/>
    <w:rsid w:val="00CA1106"/>
    <w:rsid w:val="00CA7027"/>
    <w:rsid w:val="00EC5740"/>
    <w:rsid w:val="00F57CDD"/>
    <w:rsid w:val="00F9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styleId="PlaceholderText">
    <w:name w:val="Placeholder Text"/>
    <w:basedOn w:val="DefaultParagraphFont"/>
    <w:uiPriority w:val="99"/>
    <w:semiHidden/>
    <w:rsid w:val="006C74C5"/>
    <w:rPr>
      <w:color w:val="808080"/>
    </w:rPr>
  </w:style>
  <w:style w:type="paragraph" w:styleId="BalloonText">
    <w:name w:val="Balloon Text"/>
    <w:basedOn w:val="Normal"/>
    <w:link w:val="BalloonTextChar"/>
    <w:uiPriority w:val="99"/>
    <w:semiHidden/>
    <w:unhideWhenUsed/>
    <w:rsid w:val="006C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C5"/>
    <w:rPr>
      <w:rFonts w:ascii="Tahoma" w:hAnsi="Tahoma" w:cs="Tahoma"/>
      <w:sz w:val="16"/>
      <w:szCs w:val="16"/>
    </w:rPr>
  </w:style>
  <w:style w:type="character" w:customStyle="1" w:styleId="Heading1Char">
    <w:name w:val="Heading 1 Char"/>
    <w:basedOn w:val="DefaultParagraphFont"/>
    <w:link w:val="Heading1"/>
    <w:uiPriority w:val="9"/>
    <w:rsid w:val="006C74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1C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C3890"/>
    <w:pPr>
      <w:ind w:left="720"/>
      <w:contextualSpacing/>
    </w:pPr>
  </w:style>
  <w:style w:type="character" w:styleId="Hyperlink">
    <w:name w:val="Hyperlink"/>
    <w:basedOn w:val="DefaultParagraphFont"/>
    <w:uiPriority w:val="99"/>
    <w:unhideWhenUsed/>
    <w:rsid w:val="000C3890"/>
    <w:rPr>
      <w:color w:val="0000FF" w:themeColor="hyperlink"/>
      <w:u w:val="single"/>
    </w:rPr>
  </w:style>
  <w:style w:type="character" w:styleId="CommentReference">
    <w:name w:val="annotation reference"/>
    <w:basedOn w:val="DefaultParagraphFont"/>
    <w:uiPriority w:val="99"/>
    <w:semiHidden/>
    <w:unhideWhenUsed/>
    <w:rsid w:val="009471F1"/>
    <w:rPr>
      <w:sz w:val="16"/>
      <w:szCs w:val="16"/>
    </w:rPr>
  </w:style>
  <w:style w:type="paragraph" w:styleId="CommentText">
    <w:name w:val="annotation text"/>
    <w:basedOn w:val="Normal"/>
    <w:link w:val="CommentTextChar"/>
    <w:uiPriority w:val="99"/>
    <w:semiHidden/>
    <w:unhideWhenUsed/>
    <w:rsid w:val="009471F1"/>
    <w:pPr>
      <w:spacing w:line="240" w:lineRule="auto"/>
    </w:pPr>
    <w:rPr>
      <w:sz w:val="20"/>
      <w:szCs w:val="20"/>
    </w:rPr>
  </w:style>
  <w:style w:type="character" w:customStyle="1" w:styleId="CommentTextChar">
    <w:name w:val="Comment Text Char"/>
    <w:basedOn w:val="DefaultParagraphFont"/>
    <w:link w:val="CommentText"/>
    <w:uiPriority w:val="99"/>
    <w:semiHidden/>
    <w:rsid w:val="009471F1"/>
    <w:rPr>
      <w:sz w:val="20"/>
      <w:szCs w:val="20"/>
    </w:rPr>
  </w:style>
  <w:style w:type="paragraph" w:styleId="CommentSubject">
    <w:name w:val="annotation subject"/>
    <w:basedOn w:val="CommentText"/>
    <w:next w:val="CommentText"/>
    <w:link w:val="CommentSubjectChar"/>
    <w:uiPriority w:val="99"/>
    <w:semiHidden/>
    <w:unhideWhenUsed/>
    <w:rsid w:val="009471F1"/>
    <w:rPr>
      <w:b/>
      <w:bCs/>
    </w:rPr>
  </w:style>
  <w:style w:type="character" w:customStyle="1" w:styleId="CommentSubjectChar">
    <w:name w:val="Comment Subject Char"/>
    <w:basedOn w:val="CommentTextChar"/>
    <w:link w:val="CommentSubject"/>
    <w:uiPriority w:val="99"/>
    <w:semiHidden/>
    <w:rsid w:val="009471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styleId="PlaceholderText">
    <w:name w:val="Placeholder Text"/>
    <w:basedOn w:val="DefaultParagraphFont"/>
    <w:uiPriority w:val="99"/>
    <w:semiHidden/>
    <w:rsid w:val="006C74C5"/>
    <w:rPr>
      <w:color w:val="808080"/>
    </w:rPr>
  </w:style>
  <w:style w:type="paragraph" w:styleId="BalloonText">
    <w:name w:val="Balloon Text"/>
    <w:basedOn w:val="Normal"/>
    <w:link w:val="BalloonTextChar"/>
    <w:uiPriority w:val="99"/>
    <w:semiHidden/>
    <w:unhideWhenUsed/>
    <w:rsid w:val="006C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C5"/>
    <w:rPr>
      <w:rFonts w:ascii="Tahoma" w:hAnsi="Tahoma" w:cs="Tahoma"/>
      <w:sz w:val="16"/>
      <w:szCs w:val="16"/>
    </w:rPr>
  </w:style>
  <w:style w:type="character" w:customStyle="1" w:styleId="Heading1Char">
    <w:name w:val="Heading 1 Char"/>
    <w:basedOn w:val="DefaultParagraphFont"/>
    <w:link w:val="Heading1"/>
    <w:uiPriority w:val="9"/>
    <w:rsid w:val="006C74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1C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C3890"/>
    <w:pPr>
      <w:ind w:left="720"/>
      <w:contextualSpacing/>
    </w:pPr>
  </w:style>
  <w:style w:type="character" w:styleId="Hyperlink">
    <w:name w:val="Hyperlink"/>
    <w:basedOn w:val="DefaultParagraphFont"/>
    <w:uiPriority w:val="99"/>
    <w:unhideWhenUsed/>
    <w:rsid w:val="000C3890"/>
    <w:rPr>
      <w:color w:val="0000FF" w:themeColor="hyperlink"/>
      <w:u w:val="single"/>
    </w:rPr>
  </w:style>
  <w:style w:type="character" w:styleId="CommentReference">
    <w:name w:val="annotation reference"/>
    <w:basedOn w:val="DefaultParagraphFont"/>
    <w:uiPriority w:val="99"/>
    <w:semiHidden/>
    <w:unhideWhenUsed/>
    <w:rsid w:val="009471F1"/>
    <w:rPr>
      <w:sz w:val="16"/>
      <w:szCs w:val="16"/>
    </w:rPr>
  </w:style>
  <w:style w:type="paragraph" w:styleId="CommentText">
    <w:name w:val="annotation text"/>
    <w:basedOn w:val="Normal"/>
    <w:link w:val="CommentTextChar"/>
    <w:uiPriority w:val="99"/>
    <w:semiHidden/>
    <w:unhideWhenUsed/>
    <w:rsid w:val="009471F1"/>
    <w:pPr>
      <w:spacing w:line="240" w:lineRule="auto"/>
    </w:pPr>
    <w:rPr>
      <w:sz w:val="20"/>
      <w:szCs w:val="20"/>
    </w:rPr>
  </w:style>
  <w:style w:type="character" w:customStyle="1" w:styleId="CommentTextChar">
    <w:name w:val="Comment Text Char"/>
    <w:basedOn w:val="DefaultParagraphFont"/>
    <w:link w:val="CommentText"/>
    <w:uiPriority w:val="99"/>
    <w:semiHidden/>
    <w:rsid w:val="009471F1"/>
    <w:rPr>
      <w:sz w:val="20"/>
      <w:szCs w:val="20"/>
    </w:rPr>
  </w:style>
  <w:style w:type="paragraph" w:styleId="CommentSubject">
    <w:name w:val="annotation subject"/>
    <w:basedOn w:val="CommentText"/>
    <w:next w:val="CommentText"/>
    <w:link w:val="CommentSubjectChar"/>
    <w:uiPriority w:val="99"/>
    <w:semiHidden/>
    <w:unhideWhenUsed/>
    <w:rsid w:val="009471F1"/>
    <w:rPr>
      <w:b/>
      <w:bCs/>
    </w:rPr>
  </w:style>
  <w:style w:type="character" w:customStyle="1" w:styleId="CommentSubjectChar">
    <w:name w:val="Comment Subject Char"/>
    <w:basedOn w:val="CommentTextChar"/>
    <w:link w:val="CommentSubject"/>
    <w:uiPriority w:val="99"/>
    <w:semiHidden/>
    <w:rsid w:val="00947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intranet.birmingham.ac.uk/as/registry/policy/documents/public/studentreps/SLC-calendar-PDF-450-KB.pdf"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FC5DFF220468F95DA256261A77247"/>
        <w:category>
          <w:name w:val="General"/>
          <w:gallery w:val="placeholder"/>
        </w:category>
        <w:types>
          <w:type w:val="bbPlcHdr"/>
        </w:types>
        <w:behaviors>
          <w:behavior w:val="content"/>
        </w:behaviors>
        <w:guid w:val="{92321129-A30D-4061-A672-3FB56E14CBF3}"/>
      </w:docPartPr>
      <w:docPartBody>
        <w:p w:rsidR="00427F6D" w:rsidRDefault="00A84D25" w:rsidP="00A84D25">
          <w:pPr>
            <w:pStyle w:val="F60FC5DFF220468F95DA256261A7724714"/>
          </w:pPr>
          <w:r>
            <w:rPr>
              <w:rStyle w:val="PlaceholderText"/>
            </w:rPr>
            <w:t>Click to Insert Forum Title</w:t>
          </w:r>
        </w:p>
      </w:docPartBody>
    </w:docPart>
    <w:docPart>
      <w:docPartPr>
        <w:name w:val="09849764B2B3491CBA4122E062759CF2"/>
        <w:category>
          <w:name w:val="General"/>
          <w:gallery w:val="placeholder"/>
        </w:category>
        <w:types>
          <w:type w:val="bbPlcHdr"/>
        </w:types>
        <w:behaviors>
          <w:behavior w:val="content"/>
        </w:behaviors>
        <w:guid w:val="{C0743D45-6FB2-42EE-B856-C1B1B4419724}"/>
      </w:docPartPr>
      <w:docPartBody>
        <w:p w:rsidR="00427F6D" w:rsidRDefault="00A84D25" w:rsidP="00A84D25">
          <w:pPr>
            <w:pStyle w:val="09849764B2B3491CBA4122E062759CF213"/>
          </w:pPr>
          <w:r>
            <w:rPr>
              <w:rStyle w:val="PlaceholderText"/>
            </w:rPr>
            <w:t>Click</w:t>
          </w:r>
          <w:r w:rsidRPr="006C24BC">
            <w:rPr>
              <w:rStyle w:val="PlaceholderText"/>
            </w:rPr>
            <w:t xml:space="preserve"> to enter date</w:t>
          </w:r>
          <w:r>
            <w:rPr>
              <w:rStyle w:val="PlaceholderText"/>
            </w:rPr>
            <w:t xml:space="preserve"> of the meeting</w:t>
          </w:r>
        </w:p>
      </w:docPartBody>
    </w:docPart>
    <w:docPart>
      <w:docPartPr>
        <w:name w:val="86E114EF9823408E9DE983228C82A8E1"/>
        <w:category>
          <w:name w:val="General"/>
          <w:gallery w:val="placeholder"/>
        </w:category>
        <w:types>
          <w:type w:val="bbPlcHdr"/>
        </w:types>
        <w:behaviors>
          <w:behavior w:val="content"/>
        </w:behaviors>
        <w:guid w:val="{E12EBA71-C1EA-47E6-B8A0-017DC0F42FFB}"/>
      </w:docPartPr>
      <w:docPartBody>
        <w:p w:rsidR="00427F6D" w:rsidRDefault="00A84D25" w:rsidP="00A84D25">
          <w:pPr>
            <w:pStyle w:val="86E114EF9823408E9DE983228C82A8E111"/>
          </w:pPr>
          <w:r w:rsidRPr="006C24BC">
            <w:rPr>
              <w:rStyle w:val="PlaceholderText"/>
            </w:rPr>
            <w:t xml:space="preserve">Click here to enter </w:t>
          </w:r>
          <w:r>
            <w:rPr>
              <w:rStyle w:val="PlaceholderText"/>
            </w:rPr>
            <w:t>location of meeting</w:t>
          </w:r>
        </w:p>
      </w:docPartBody>
    </w:docPart>
    <w:docPart>
      <w:docPartPr>
        <w:name w:val="EE34D331731D4C0A85E68420D8487926"/>
        <w:category>
          <w:name w:val="General"/>
          <w:gallery w:val="placeholder"/>
        </w:category>
        <w:types>
          <w:type w:val="bbPlcHdr"/>
        </w:types>
        <w:behaviors>
          <w:behavior w:val="content"/>
        </w:behaviors>
        <w:guid w:val="{A77364BE-55A0-4D5F-8661-46D2569200FD}"/>
      </w:docPartPr>
      <w:docPartBody>
        <w:p w:rsidR="00427F6D" w:rsidRDefault="00A84D25" w:rsidP="00A84D25">
          <w:pPr>
            <w:pStyle w:val="EE34D331731D4C0A85E68420D848792610"/>
          </w:pPr>
          <w:r w:rsidRPr="006C24BC">
            <w:rPr>
              <w:rStyle w:val="PlaceholderText"/>
            </w:rPr>
            <w:t xml:space="preserve">Click here to </w:t>
          </w:r>
          <w:r>
            <w:rPr>
              <w:rStyle w:val="PlaceholderText"/>
            </w:rPr>
            <w:t>Forum Contact</w:t>
          </w:r>
        </w:p>
      </w:docPartBody>
    </w:docPart>
    <w:docPart>
      <w:docPartPr>
        <w:name w:val="D071557D2368433DB4CBC7676811479D"/>
        <w:category>
          <w:name w:val="General"/>
          <w:gallery w:val="placeholder"/>
        </w:category>
        <w:types>
          <w:type w:val="bbPlcHdr"/>
        </w:types>
        <w:behaviors>
          <w:behavior w:val="content"/>
        </w:behaviors>
        <w:guid w:val="{1AA36DF5-C465-4248-9FEB-3428E1561B98}"/>
      </w:docPartPr>
      <w:docPartBody>
        <w:p w:rsidR="00427F6D" w:rsidRDefault="00A84D25" w:rsidP="00A84D25">
          <w:pPr>
            <w:pStyle w:val="D071557D2368433DB4CBC7676811479D10"/>
          </w:pPr>
          <w:r w:rsidRPr="006C24BC">
            <w:rPr>
              <w:rStyle w:val="PlaceholderText"/>
            </w:rPr>
            <w:t xml:space="preserve">Click here to enter </w:t>
          </w:r>
          <w:r>
            <w:rPr>
              <w:rStyle w:val="PlaceholderText"/>
            </w:rPr>
            <w:t>contact’s email</w:t>
          </w:r>
        </w:p>
      </w:docPartBody>
    </w:docPart>
    <w:docPart>
      <w:docPartPr>
        <w:name w:val="8BDC26FBAE9D429FAD35DEFD33A9EA49"/>
        <w:category>
          <w:name w:val="General"/>
          <w:gallery w:val="placeholder"/>
        </w:category>
        <w:types>
          <w:type w:val="bbPlcHdr"/>
        </w:types>
        <w:behaviors>
          <w:behavior w:val="content"/>
        </w:behaviors>
        <w:guid w:val="{1E390017-1BDC-492F-871E-3E227F60E11D}"/>
      </w:docPartPr>
      <w:docPartBody>
        <w:p w:rsidR="00427F6D" w:rsidRDefault="00A84D25" w:rsidP="00A84D25">
          <w:pPr>
            <w:pStyle w:val="8BDC26FBAE9D429FAD35DEFD33A9EA499"/>
          </w:pPr>
          <w:r w:rsidRPr="006C24BC">
            <w:rPr>
              <w:rStyle w:val="PlaceholderText"/>
            </w:rPr>
            <w:t xml:space="preserve">Click here to enter </w:t>
          </w:r>
          <w:r>
            <w:rPr>
              <w:rStyle w:val="PlaceholderText"/>
            </w:rPr>
            <w:t>Forum Title</w:t>
          </w:r>
        </w:p>
      </w:docPartBody>
    </w:docPart>
    <w:docPart>
      <w:docPartPr>
        <w:name w:val="42767D2D45D44DEBA76E64D154930A8E"/>
        <w:category>
          <w:name w:val="General"/>
          <w:gallery w:val="placeholder"/>
        </w:category>
        <w:types>
          <w:type w:val="bbPlcHdr"/>
        </w:types>
        <w:behaviors>
          <w:behavior w:val="content"/>
        </w:behaviors>
        <w:guid w:val="{97A699E8-8A95-4C5B-AFBB-C7158394F9F6}"/>
      </w:docPartPr>
      <w:docPartBody>
        <w:p w:rsidR="00427F6D" w:rsidRDefault="00A84D25" w:rsidP="00A84D25">
          <w:pPr>
            <w:pStyle w:val="42767D2D45D44DEBA76E64D154930A8E5"/>
          </w:pPr>
          <w:r w:rsidRPr="006C24BC">
            <w:rPr>
              <w:rStyle w:val="PlaceholderText"/>
            </w:rPr>
            <w:t>Click here to enter t</w:t>
          </w:r>
          <w:r>
            <w:rPr>
              <w:rStyle w:val="PlaceholderText"/>
            </w:rPr>
            <w:t>ime of meeting</w:t>
          </w:r>
        </w:p>
      </w:docPartBody>
    </w:docPart>
    <w:docPart>
      <w:docPartPr>
        <w:name w:val="D56E1FBF6923494D96CFA7AE8406C290"/>
        <w:category>
          <w:name w:val="General"/>
          <w:gallery w:val="placeholder"/>
        </w:category>
        <w:types>
          <w:type w:val="bbPlcHdr"/>
        </w:types>
        <w:behaviors>
          <w:behavior w:val="content"/>
        </w:behaviors>
        <w:guid w:val="{064E52A8-AF6A-427E-B20A-B3237CF3729E}"/>
      </w:docPartPr>
      <w:docPartBody>
        <w:p w:rsidR="00427F6D" w:rsidRDefault="00A84D25" w:rsidP="00A84D25">
          <w:pPr>
            <w:pStyle w:val="D56E1FBF6923494D96CFA7AE8406C2904"/>
          </w:pPr>
          <w:r>
            <w:rPr>
              <w:rStyle w:val="PlaceholderText"/>
            </w:rPr>
            <w:t>Click here to enter Forum title</w:t>
          </w:r>
        </w:p>
      </w:docPartBody>
    </w:docPart>
    <w:docPart>
      <w:docPartPr>
        <w:name w:val="5A0D9F26D0A7414AAB2B072C38470116"/>
        <w:category>
          <w:name w:val="General"/>
          <w:gallery w:val="placeholder"/>
        </w:category>
        <w:types>
          <w:type w:val="bbPlcHdr"/>
        </w:types>
        <w:behaviors>
          <w:behavior w:val="content"/>
        </w:behaviors>
        <w:guid w:val="{F0647B3B-5796-4314-A99B-C20AC2FFFE92}"/>
      </w:docPartPr>
      <w:docPartBody>
        <w:p w:rsidR="00427F6D" w:rsidRDefault="00A84D25" w:rsidP="00A84D25">
          <w:pPr>
            <w:pStyle w:val="5A0D9F26D0A7414AAB2B072C384701164"/>
          </w:pPr>
          <w:r>
            <w:rPr>
              <w:rStyle w:val="PlaceholderText"/>
            </w:rPr>
            <w:t>Click here to enter the date of previous meeting</w:t>
          </w:r>
        </w:p>
      </w:docPartBody>
    </w:docPart>
    <w:docPart>
      <w:docPartPr>
        <w:name w:val="36F0F2AFDFB5475EAF4B0A59E96C7261"/>
        <w:category>
          <w:name w:val="General"/>
          <w:gallery w:val="placeholder"/>
        </w:category>
        <w:types>
          <w:type w:val="bbPlcHdr"/>
        </w:types>
        <w:behaviors>
          <w:behavior w:val="content"/>
        </w:behaviors>
        <w:guid w:val="{C1001873-16AE-42F5-BBD9-1802632F84F3}"/>
      </w:docPartPr>
      <w:docPartBody>
        <w:p w:rsidR="00427F6D" w:rsidRDefault="00A84D25" w:rsidP="00A84D25">
          <w:pPr>
            <w:pStyle w:val="36F0F2AFDFB5475EAF4B0A59E96C72613"/>
          </w:pPr>
          <w:r w:rsidRPr="006C24BC">
            <w:rPr>
              <w:rStyle w:val="PlaceholderText"/>
            </w:rPr>
            <w:t xml:space="preserve">Click here to enter </w:t>
          </w:r>
          <w:r>
            <w:rPr>
              <w:rStyle w:val="PlaceholderText"/>
            </w:rPr>
            <w:t>paper code/number</w:t>
          </w:r>
        </w:p>
      </w:docPartBody>
    </w:docPart>
    <w:docPart>
      <w:docPartPr>
        <w:name w:val="282D0ECD5701417CAD3C5B4EA521E97F"/>
        <w:category>
          <w:name w:val="General"/>
          <w:gallery w:val="placeholder"/>
        </w:category>
        <w:types>
          <w:type w:val="bbPlcHdr"/>
        </w:types>
        <w:behaviors>
          <w:behavior w:val="content"/>
        </w:behaviors>
        <w:guid w:val="{4F2D1D1D-6063-4491-A9F8-B624F1A15DDB}"/>
      </w:docPartPr>
      <w:docPartBody>
        <w:p w:rsidR="00B03E5A" w:rsidRDefault="00A84D25" w:rsidP="00A84D25">
          <w:pPr>
            <w:pStyle w:val="282D0ECD5701417CAD3C5B4EA521E97F2"/>
          </w:pPr>
          <w:r w:rsidRPr="006C24BC">
            <w:rPr>
              <w:rStyle w:val="PlaceholderText"/>
            </w:rPr>
            <w:t xml:space="preserve">Click here to enter </w:t>
          </w:r>
          <w:r>
            <w:rPr>
              <w:rStyle w:val="PlaceholderText"/>
            </w:rPr>
            <w:t>paper code/number</w:t>
          </w:r>
        </w:p>
      </w:docPartBody>
    </w:docPart>
    <w:docPart>
      <w:docPartPr>
        <w:name w:val="DC27461F8A2B4B4CB3E3ADCB486A73FA"/>
        <w:category>
          <w:name w:val="General"/>
          <w:gallery w:val="placeholder"/>
        </w:category>
        <w:types>
          <w:type w:val="bbPlcHdr"/>
        </w:types>
        <w:behaviors>
          <w:behavior w:val="content"/>
        </w:behaviors>
        <w:guid w:val="{4F6B10AD-706D-4D75-9319-548EF81B78C7}"/>
      </w:docPartPr>
      <w:docPartBody>
        <w:p w:rsidR="00B03E5A" w:rsidRDefault="00A84D25" w:rsidP="00A84D25">
          <w:pPr>
            <w:pStyle w:val="DC27461F8A2B4B4CB3E3ADCB486A73FA2"/>
          </w:pPr>
          <w:r>
            <w:rPr>
              <w:rStyle w:val="PlaceholderText"/>
            </w:rPr>
            <w:t>Click here to enter Forum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B0"/>
    <w:rsid w:val="00427F6D"/>
    <w:rsid w:val="00546631"/>
    <w:rsid w:val="008C1945"/>
    <w:rsid w:val="00A84D25"/>
    <w:rsid w:val="00B03E5A"/>
    <w:rsid w:val="00B4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D25"/>
    <w:rPr>
      <w:color w:val="808080"/>
    </w:rPr>
  </w:style>
  <w:style w:type="paragraph" w:customStyle="1" w:styleId="F60FC5DFF220468F95DA256261A77247">
    <w:name w:val="F60FC5DFF220468F95DA256261A77247"/>
    <w:rsid w:val="00B418B0"/>
    <w:rPr>
      <w:rFonts w:eastAsiaTheme="minorHAnsi"/>
      <w:lang w:eastAsia="en-US"/>
    </w:rPr>
  </w:style>
  <w:style w:type="paragraph" w:customStyle="1" w:styleId="F60FC5DFF220468F95DA256261A772471">
    <w:name w:val="F60FC5DFF220468F95DA256261A772471"/>
    <w:rsid w:val="00B418B0"/>
    <w:rPr>
      <w:rFonts w:eastAsiaTheme="minorHAnsi"/>
      <w:lang w:eastAsia="en-US"/>
    </w:rPr>
  </w:style>
  <w:style w:type="paragraph" w:customStyle="1" w:styleId="09849764B2B3491CBA4122E062759CF2">
    <w:name w:val="09849764B2B3491CBA4122E062759CF2"/>
    <w:rsid w:val="00B418B0"/>
    <w:rPr>
      <w:rFonts w:eastAsiaTheme="minorHAnsi"/>
      <w:lang w:eastAsia="en-US"/>
    </w:rPr>
  </w:style>
  <w:style w:type="paragraph" w:customStyle="1" w:styleId="F60FC5DFF220468F95DA256261A772472">
    <w:name w:val="F60FC5DFF220468F95DA256261A772472"/>
    <w:rsid w:val="00B418B0"/>
    <w:rPr>
      <w:rFonts w:eastAsiaTheme="minorHAnsi"/>
      <w:lang w:eastAsia="en-US"/>
    </w:rPr>
  </w:style>
  <w:style w:type="paragraph" w:customStyle="1" w:styleId="09849764B2B3491CBA4122E062759CF21">
    <w:name w:val="09849764B2B3491CBA4122E062759CF21"/>
    <w:rsid w:val="00B418B0"/>
    <w:rPr>
      <w:rFonts w:eastAsiaTheme="minorHAnsi"/>
      <w:lang w:eastAsia="en-US"/>
    </w:rPr>
  </w:style>
  <w:style w:type="paragraph" w:customStyle="1" w:styleId="925069A99B6C47E392C4E7E7833E05B2">
    <w:name w:val="925069A99B6C47E392C4E7E7833E05B2"/>
    <w:rsid w:val="00B418B0"/>
    <w:rPr>
      <w:rFonts w:eastAsiaTheme="minorHAnsi"/>
      <w:lang w:eastAsia="en-US"/>
    </w:rPr>
  </w:style>
  <w:style w:type="paragraph" w:customStyle="1" w:styleId="F60FC5DFF220468F95DA256261A772473">
    <w:name w:val="F60FC5DFF220468F95DA256261A772473"/>
    <w:rsid w:val="00B418B0"/>
    <w:rPr>
      <w:rFonts w:eastAsiaTheme="minorHAnsi"/>
      <w:lang w:eastAsia="en-US"/>
    </w:rPr>
  </w:style>
  <w:style w:type="paragraph" w:customStyle="1" w:styleId="09849764B2B3491CBA4122E062759CF22">
    <w:name w:val="09849764B2B3491CBA4122E062759CF22"/>
    <w:rsid w:val="00B418B0"/>
    <w:rPr>
      <w:rFonts w:eastAsiaTheme="minorHAnsi"/>
      <w:lang w:eastAsia="en-US"/>
    </w:rPr>
  </w:style>
  <w:style w:type="paragraph" w:customStyle="1" w:styleId="925069A99B6C47E392C4E7E7833E05B21">
    <w:name w:val="925069A99B6C47E392C4E7E7833E05B21"/>
    <w:rsid w:val="00B418B0"/>
    <w:rPr>
      <w:rFonts w:eastAsiaTheme="minorHAnsi"/>
      <w:lang w:eastAsia="en-US"/>
    </w:rPr>
  </w:style>
  <w:style w:type="paragraph" w:customStyle="1" w:styleId="86E114EF9823408E9DE983228C82A8E1">
    <w:name w:val="86E114EF9823408E9DE983228C82A8E1"/>
    <w:rsid w:val="00B418B0"/>
    <w:rPr>
      <w:rFonts w:eastAsiaTheme="minorHAnsi"/>
      <w:lang w:eastAsia="en-US"/>
    </w:rPr>
  </w:style>
  <w:style w:type="paragraph" w:customStyle="1" w:styleId="F60FC5DFF220468F95DA256261A772474">
    <w:name w:val="F60FC5DFF220468F95DA256261A772474"/>
    <w:rsid w:val="00B418B0"/>
    <w:rPr>
      <w:rFonts w:eastAsiaTheme="minorHAnsi"/>
      <w:lang w:eastAsia="en-US"/>
    </w:rPr>
  </w:style>
  <w:style w:type="paragraph" w:customStyle="1" w:styleId="09849764B2B3491CBA4122E062759CF23">
    <w:name w:val="09849764B2B3491CBA4122E062759CF23"/>
    <w:rsid w:val="00B418B0"/>
    <w:rPr>
      <w:rFonts w:eastAsiaTheme="minorHAnsi"/>
      <w:lang w:eastAsia="en-US"/>
    </w:rPr>
  </w:style>
  <w:style w:type="paragraph" w:customStyle="1" w:styleId="925069A99B6C47E392C4E7E7833E05B22">
    <w:name w:val="925069A99B6C47E392C4E7E7833E05B22"/>
    <w:rsid w:val="00B418B0"/>
    <w:rPr>
      <w:rFonts w:eastAsiaTheme="minorHAnsi"/>
      <w:lang w:eastAsia="en-US"/>
    </w:rPr>
  </w:style>
  <w:style w:type="paragraph" w:customStyle="1" w:styleId="86E114EF9823408E9DE983228C82A8E11">
    <w:name w:val="86E114EF9823408E9DE983228C82A8E11"/>
    <w:rsid w:val="00B418B0"/>
    <w:rPr>
      <w:rFonts w:eastAsiaTheme="minorHAnsi"/>
      <w:lang w:eastAsia="en-US"/>
    </w:rPr>
  </w:style>
  <w:style w:type="paragraph" w:customStyle="1" w:styleId="EE34D331731D4C0A85E68420D8487926">
    <w:name w:val="EE34D331731D4C0A85E68420D8487926"/>
    <w:rsid w:val="00B418B0"/>
    <w:rPr>
      <w:rFonts w:eastAsiaTheme="minorHAnsi"/>
      <w:lang w:eastAsia="en-US"/>
    </w:rPr>
  </w:style>
  <w:style w:type="paragraph" w:customStyle="1" w:styleId="D071557D2368433DB4CBC7676811479D">
    <w:name w:val="D071557D2368433DB4CBC7676811479D"/>
    <w:rsid w:val="00B418B0"/>
    <w:rPr>
      <w:rFonts w:eastAsiaTheme="minorHAnsi"/>
      <w:lang w:eastAsia="en-US"/>
    </w:rPr>
  </w:style>
  <w:style w:type="paragraph" w:customStyle="1" w:styleId="8BDC26FBAE9D429FAD35DEFD33A9EA49">
    <w:name w:val="8BDC26FBAE9D429FAD35DEFD33A9EA49"/>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5">
    <w:name w:val="F60FC5DFF220468F95DA256261A772475"/>
    <w:rsid w:val="00B418B0"/>
    <w:rPr>
      <w:rFonts w:eastAsiaTheme="minorHAnsi"/>
      <w:lang w:eastAsia="en-US"/>
    </w:rPr>
  </w:style>
  <w:style w:type="paragraph" w:customStyle="1" w:styleId="09849764B2B3491CBA4122E062759CF24">
    <w:name w:val="09849764B2B3491CBA4122E062759CF24"/>
    <w:rsid w:val="00B418B0"/>
    <w:rPr>
      <w:rFonts w:eastAsiaTheme="minorHAnsi"/>
      <w:lang w:eastAsia="en-US"/>
    </w:rPr>
  </w:style>
  <w:style w:type="paragraph" w:customStyle="1" w:styleId="925069A99B6C47E392C4E7E7833E05B23">
    <w:name w:val="925069A99B6C47E392C4E7E7833E05B23"/>
    <w:rsid w:val="00B418B0"/>
    <w:rPr>
      <w:rFonts w:eastAsiaTheme="minorHAnsi"/>
      <w:lang w:eastAsia="en-US"/>
    </w:rPr>
  </w:style>
  <w:style w:type="paragraph" w:customStyle="1" w:styleId="86E114EF9823408E9DE983228C82A8E12">
    <w:name w:val="86E114EF9823408E9DE983228C82A8E12"/>
    <w:rsid w:val="00B418B0"/>
    <w:rPr>
      <w:rFonts w:eastAsiaTheme="minorHAnsi"/>
      <w:lang w:eastAsia="en-US"/>
    </w:rPr>
  </w:style>
  <w:style w:type="paragraph" w:customStyle="1" w:styleId="EE34D331731D4C0A85E68420D84879261">
    <w:name w:val="EE34D331731D4C0A85E68420D84879261"/>
    <w:rsid w:val="00B418B0"/>
    <w:rPr>
      <w:rFonts w:eastAsiaTheme="minorHAnsi"/>
      <w:lang w:eastAsia="en-US"/>
    </w:rPr>
  </w:style>
  <w:style w:type="paragraph" w:customStyle="1" w:styleId="D071557D2368433DB4CBC7676811479D1">
    <w:name w:val="D071557D2368433DB4CBC7676811479D1"/>
    <w:rsid w:val="00B418B0"/>
    <w:rPr>
      <w:rFonts w:eastAsiaTheme="minorHAnsi"/>
      <w:lang w:eastAsia="en-US"/>
    </w:rPr>
  </w:style>
  <w:style w:type="paragraph" w:customStyle="1" w:styleId="8BDC26FBAE9D429FAD35DEFD33A9EA491">
    <w:name w:val="8BDC26FBAE9D429FAD35DEFD33A9EA491"/>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6">
    <w:name w:val="F60FC5DFF220468F95DA256261A772476"/>
    <w:rsid w:val="00B418B0"/>
    <w:rPr>
      <w:rFonts w:eastAsiaTheme="minorHAnsi"/>
      <w:lang w:eastAsia="en-US"/>
    </w:rPr>
  </w:style>
  <w:style w:type="paragraph" w:customStyle="1" w:styleId="09849764B2B3491CBA4122E062759CF25">
    <w:name w:val="09849764B2B3491CBA4122E062759CF25"/>
    <w:rsid w:val="00B418B0"/>
    <w:rPr>
      <w:rFonts w:eastAsiaTheme="minorHAnsi"/>
      <w:lang w:eastAsia="en-US"/>
    </w:rPr>
  </w:style>
  <w:style w:type="paragraph" w:customStyle="1" w:styleId="925069A99B6C47E392C4E7E7833E05B24">
    <w:name w:val="925069A99B6C47E392C4E7E7833E05B24"/>
    <w:rsid w:val="00B418B0"/>
    <w:rPr>
      <w:rFonts w:eastAsiaTheme="minorHAnsi"/>
      <w:lang w:eastAsia="en-US"/>
    </w:rPr>
  </w:style>
  <w:style w:type="paragraph" w:customStyle="1" w:styleId="86E114EF9823408E9DE983228C82A8E13">
    <w:name w:val="86E114EF9823408E9DE983228C82A8E13"/>
    <w:rsid w:val="00B418B0"/>
    <w:rPr>
      <w:rFonts w:eastAsiaTheme="minorHAnsi"/>
      <w:lang w:eastAsia="en-US"/>
    </w:rPr>
  </w:style>
  <w:style w:type="paragraph" w:customStyle="1" w:styleId="EE34D331731D4C0A85E68420D84879262">
    <w:name w:val="EE34D331731D4C0A85E68420D84879262"/>
    <w:rsid w:val="00B418B0"/>
    <w:rPr>
      <w:rFonts w:eastAsiaTheme="minorHAnsi"/>
      <w:lang w:eastAsia="en-US"/>
    </w:rPr>
  </w:style>
  <w:style w:type="paragraph" w:customStyle="1" w:styleId="D071557D2368433DB4CBC7676811479D2">
    <w:name w:val="D071557D2368433DB4CBC7676811479D2"/>
    <w:rsid w:val="00B418B0"/>
    <w:rPr>
      <w:rFonts w:eastAsiaTheme="minorHAnsi"/>
      <w:lang w:eastAsia="en-US"/>
    </w:rPr>
  </w:style>
  <w:style w:type="paragraph" w:customStyle="1" w:styleId="8BDC26FBAE9D429FAD35DEFD33A9EA492">
    <w:name w:val="8BDC26FBAE9D429FAD35DEFD33A9EA492"/>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7">
    <w:name w:val="F60FC5DFF220468F95DA256261A772477"/>
    <w:rsid w:val="00B418B0"/>
    <w:rPr>
      <w:rFonts w:eastAsiaTheme="minorHAnsi"/>
      <w:lang w:eastAsia="en-US"/>
    </w:rPr>
  </w:style>
  <w:style w:type="paragraph" w:customStyle="1" w:styleId="09849764B2B3491CBA4122E062759CF26">
    <w:name w:val="09849764B2B3491CBA4122E062759CF26"/>
    <w:rsid w:val="00B418B0"/>
    <w:rPr>
      <w:rFonts w:eastAsiaTheme="minorHAnsi"/>
      <w:lang w:eastAsia="en-US"/>
    </w:rPr>
  </w:style>
  <w:style w:type="paragraph" w:customStyle="1" w:styleId="C96454C4DF5B4474A4415B7D66DBF596">
    <w:name w:val="C96454C4DF5B4474A4415B7D66DBF596"/>
    <w:rsid w:val="00B418B0"/>
    <w:rPr>
      <w:rFonts w:eastAsiaTheme="minorHAnsi"/>
      <w:lang w:eastAsia="en-US"/>
    </w:rPr>
  </w:style>
  <w:style w:type="paragraph" w:customStyle="1" w:styleId="86E114EF9823408E9DE983228C82A8E14">
    <w:name w:val="86E114EF9823408E9DE983228C82A8E14"/>
    <w:rsid w:val="00B418B0"/>
    <w:rPr>
      <w:rFonts w:eastAsiaTheme="minorHAnsi"/>
      <w:lang w:eastAsia="en-US"/>
    </w:rPr>
  </w:style>
  <w:style w:type="paragraph" w:customStyle="1" w:styleId="EE34D331731D4C0A85E68420D84879263">
    <w:name w:val="EE34D331731D4C0A85E68420D84879263"/>
    <w:rsid w:val="00B418B0"/>
    <w:rPr>
      <w:rFonts w:eastAsiaTheme="minorHAnsi"/>
      <w:lang w:eastAsia="en-US"/>
    </w:rPr>
  </w:style>
  <w:style w:type="paragraph" w:customStyle="1" w:styleId="D071557D2368433DB4CBC7676811479D3">
    <w:name w:val="D071557D2368433DB4CBC7676811479D3"/>
    <w:rsid w:val="00B418B0"/>
    <w:rPr>
      <w:rFonts w:eastAsiaTheme="minorHAnsi"/>
      <w:lang w:eastAsia="en-US"/>
    </w:rPr>
  </w:style>
  <w:style w:type="paragraph" w:customStyle="1" w:styleId="8BDC26FBAE9D429FAD35DEFD33A9EA493">
    <w:name w:val="8BDC26FBAE9D429FAD35DEFD33A9EA493"/>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8">
    <w:name w:val="F60FC5DFF220468F95DA256261A772478"/>
    <w:rsid w:val="00B418B0"/>
    <w:rPr>
      <w:rFonts w:eastAsiaTheme="minorHAnsi"/>
      <w:lang w:eastAsia="en-US"/>
    </w:rPr>
  </w:style>
  <w:style w:type="paragraph" w:customStyle="1" w:styleId="09849764B2B3491CBA4122E062759CF27">
    <w:name w:val="09849764B2B3491CBA4122E062759CF27"/>
    <w:rsid w:val="00B418B0"/>
    <w:rPr>
      <w:rFonts w:eastAsiaTheme="minorHAnsi"/>
      <w:lang w:eastAsia="en-US"/>
    </w:rPr>
  </w:style>
  <w:style w:type="paragraph" w:customStyle="1" w:styleId="C96454C4DF5B4474A4415B7D66DBF5961">
    <w:name w:val="C96454C4DF5B4474A4415B7D66DBF5961"/>
    <w:rsid w:val="00B418B0"/>
    <w:rPr>
      <w:rFonts w:eastAsiaTheme="minorHAnsi"/>
      <w:lang w:eastAsia="en-US"/>
    </w:rPr>
  </w:style>
  <w:style w:type="paragraph" w:customStyle="1" w:styleId="86E114EF9823408E9DE983228C82A8E15">
    <w:name w:val="86E114EF9823408E9DE983228C82A8E15"/>
    <w:rsid w:val="00B418B0"/>
    <w:rPr>
      <w:rFonts w:eastAsiaTheme="minorHAnsi"/>
      <w:lang w:eastAsia="en-US"/>
    </w:rPr>
  </w:style>
  <w:style w:type="paragraph" w:customStyle="1" w:styleId="EE34D331731D4C0A85E68420D84879264">
    <w:name w:val="EE34D331731D4C0A85E68420D84879264"/>
    <w:rsid w:val="00B418B0"/>
    <w:rPr>
      <w:rFonts w:eastAsiaTheme="minorHAnsi"/>
      <w:lang w:eastAsia="en-US"/>
    </w:rPr>
  </w:style>
  <w:style w:type="paragraph" w:customStyle="1" w:styleId="D071557D2368433DB4CBC7676811479D4">
    <w:name w:val="D071557D2368433DB4CBC7676811479D4"/>
    <w:rsid w:val="00B418B0"/>
    <w:rPr>
      <w:rFonts w:eastAsiaTheme="minorHAnsi"/>
      <w:lang w:eastAsia="en-US"/>
    </w:rPr>
  </w:style>
  <w:style w:type="paragraph" w:customStyle="1" w:styleId="8BDC26FBAE9D429FAD35DEFD33A9EA494">
    <w:name w:val="8BDC26FBAE9D429FAD35DEFD33A9EA494"/>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9">
    <w:name w:val="F60FC5DFF220468F95DA256261A772479"/>
    <w:rsid w:val="00B418B0"/>
    <w:rPr>
      <w:rFonts w:eastAsiaTheme="minorHAnsi"/>
      <w:lang w:eastAsia="en-US"/>
    </w:rPr>
  </w:style>
  <w:style w:type="paragraph" w:customStyle="1" w:styleId="09849764B2B3491CBA4122E062759CF28">
    <w:name w:val="09849764B2B3491CBA4122E062759CF28"/>
    <w:rsid w:val="00B418B0"/>
    <w:rPr>
      <w:rFonts w:eastAsiaTheme="minorHAnsi"/>
      <w:lang w:eastAsia="en-US"/>
    </w:rPr>
  </w:style>
  <w:style w:type="paragraph" w:customStyle="1" w:styleId="42767D2D45D44DEBA76E64D154930A8E">
    <w:name w:val="42767D2D45D44DEBA76E64D154930A8E"/>
    <w:rsid w:val="00B418B0"/>
    <w:rPr>
      <w:rFonts w:eastAsiaTheme="minorHAnsi"/>
      <w:lang w:eastAsia="en-US"/>
    </w:rPr>
  </w:style>
  <w:style w:type="paragraph" w:customStyle="1" w:styleId="86E114EF9823408E9DE983228C82A8E16">
    <w:name w:val="86E114EF9823408E9DE983228C82A8E16"/>
    <w:rsid w:val="00B418B0"/>
    <w:rPr>
      <w:rFonts w:eastAsiaTheme="minorHAnsi"/>
      <w:lang w:eastAsia="en-US"/>
    </w:rPr>
  </w:style>
  <w:style w:type="paragraph" w:customStyle="1" w:styleId="EE34D331731D4C0A85E68420D84879265">
    <w:name w:val="EE34D331731D4C0A85E68420D84879265"/>
    <w:rsid w:val="00B418B0"/>
    <w:rPr>
      <w:rFonts w:eastAsiaTheme="minorHAnsi"/>
      <w:lang w:eastAsia="en-US"/>
    </w:rPr>
  </w:style>
  <w:style w:type="paragraph" w:customStyle="1" w:styleId="D071557D2368433DB4CBC7676811479D5">
    <w:name w:val="D071557D2368433DB4CBC7676811479D5"/>
    <w:rsid w:val="00B418B0"/>
    <w:rPr>
      <w:rFonts w:eastAsiaTheme="minorHAnsi"/>
      <w:lang w:eastAsia="en-US"/>
    </w:rPr>
  </w:style>
  <w:style w:type="paragraph" w:customStyle="1" w:styleId="8BDC26FBAE9D429FAD35DEFD33A9EA495">
    <w:name w:val="8BDC26FBAE9D429FAD35DEFD33A9EA495"/>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0">
    <w:name w:val="F60FC5DFF220468F95DA256261A7724710"/>
    <w:rsid w:val="00B418B0"/>
    <w:rPr>
      <w:rFonts w:eastAsiaTheme="minorHAnsi"/>
      <w:lang w:eastAsia="en-US"/>
    </w:rPr>
  </w:style>
  <w:style w:type="paragraph" w:customStyle="1" w:styleId="09849764B2B3491CBA4122E062759CF29">
    <w:name w:val="09849764B2B3491CBA4122E062759CF29"/>
    <w:rsid w:val="00B418B0"/>
    <w:rPr>
      <w:rFonts w:eastAsiaTheme="minorHAnsi"/>
      <w:lang w:eastAsia="en-US"/>
    </w:rPr>
  </w:style>
  <w:style w:type="paragraph" w:customStyle="1" w:styleId="42767D2D45D44DEBA76E64D154930A8E1">
    <w:name w:val="42767D2D45D44DEBA76E64D154930A8E1"/>
    <w:rsid w:val="00B418B0"/>
    <w:rPr>
      <w:rFonts w:eastAsiaTheme="minorHAnsi"/>
      <w:lang w:eastAsia="en-US"/>
    </w:rPr>
  </w:style>
  <w:style w:type="paragraph" w:customStyle="1" w:styleId="86E114EF9823408E9DE983228C82A8E17">
    <w:name w:val="86E114EF9823408E9DE983228C82A8E17"/>
    <w:rsid w:val="00B418B0"/>
    <w:rPr>
      <w:rFonts w:eastAsiaTheme="minorHAnsi"/>
      <w:lang w:eastAsia="en-US"/>
    </w:rPr>
  </w:style>
  <w:style w:type="paragraph" w:customStyle="1" w:styleId="EE34D331731D4C0A85E68420D84879266">
    <w:name w:val="EE34D331731D4C0A85E68420D84879266"/>
    <w:rsid w:val="00B418B0"/>
    <w:rPr>
      <w:rFonts w:eastAsiaTheme="minorHAnsi"/>
      <w:lang w:eastAsia="en-US"/>
    </w:rPr>
  </w:style>
  <w:style w:type="paragraph" w:customStyle="1" w:styleId="D071557D2368433DB4CBC7676811479D6">
    <w:name w:val="D071557D2368433DB4CBC7676811479D6"/>
    <w:rsid w:val="00B418B0"/>
    <w:rPr>
      <w:rFonts w:eastAsiaTheme="minorHAnsi"/>
      <w:lang w:eastAsia="en-US"/>
    </w:rPr>
  </w:style>
  <w:style w:type="paragraph" w:customStyle="1" w:styleId="D56E1FBF6923494D96CFA7AE8406C290">
    <w:name w:val="D56E1FBF6923494D96CFA7AE8406C290"/>
    <w:rsid w:val="00B418B0"/>
    <w:rPr>
      <w:rFonts w:eastAsiaTheme="minorHAnsi"/>
      <w:lang w:eastAsia="en-US"/>
    </w:rPr>
  </w:style>
  <w:style w:type="paragraph" w:customStyle="1" w:styleId="5A0D9F26D0A7414AAB2B072C38470116">
    <w:name w:val="5A0D9F26D0A7414AAB2B072C38470116"/>
    <w:rsid w:val="00B418B0"/>
    <w:rPr>
      <w:rFonts w:eastAsiaTheme="minorHAnsi"/>
      <w:lang w:eastAsia="en-US"/>
    </w:rPr>
  </w:style>
  <w:style w:type="paragraph" w:customStyle="1" w:styleId="8BDC26FBAE9D429FAD35DEFD33A9EA496">
    <w:name w:val="8BDC26FBAE9D429FAD35DEFD33A9EA496"/>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1">
    <w:name w:val="F60FC5DFF220468F95DA256261A7724711"/>
    <w:rsid w:val="00B418B0"/>
    <w:rPr>
      <w:rFonts w:eastAsiaTheme="minorHAnsi"/>
      <w:lang w:eastAsia="en-US"/>
    </w:rPr>
  </w:style>
  <w:style w:type="paragraph" w:customStyle="1" w:styleId="09849764B2B3491CBA4122E062759CF210">
    <w:name w:val="09849764B2B3491CBA4122E062759CF210"/>
    <w:rsid w:val="00B418B0"/>
    <w:rPr>
      <w:rFonts w:eastAsiaTheme="minorHAnsi"/>
      <w:lang w:eastAsia="en-US"/>
    </w:rPr>
  </w:style>
  <w:style w:type="paragraph" w:customStyle="1" w:styleId="42767D2D45D44DEBA76E64D154930A8E2">
    <w:name w:val="42767D2D45D44DEBA76E64D154930A8E2"/>
    <w:rsid w:val="00B418B0"/>
    <w:rPr>
      <w:rFonts w:eastAsiaTheme="minorHAnsi"/>
      <w:lang w:eastAsia="en-US"/>
    </w:rPr>
  </w:style>
  <w:style w:type="paragraph" w:customStyle="1" w:styleId="86E114EF9823408E9DE983228C82A8E18">
    <w:name w:val="86E114EF9823408E9DE983228C82A8E18"/>
    <w:rsid w:val="00B418B0"/>
    <w:rPr>
      <w:rFonts w:eastAsiaTheme="minorHAnsi"/>
      <w:lang w:eastAsia="en-US"/>
    </w:rPr>
  </w:style>
  <w:style w:type="paragraph" w:customStyle="1" w:styleId="EE34D331731D4C0A85E68420D84879267">
    <w:name w:val="EE34D331731D4C0A85E68420D84879267"/>
    <w:rsid w:val="00B418B0"/>
    <w:rPr>
      <w:rFonts w:eastAsiaTheme="minorHAnsi"/>
      <w:lang w:eastAsia="en-US"/>
    </w:rPr>
  </w:style>
  <w:style w:type="paragraph" w:customStyle="1" w:styleId="D071557D2368433DB4CBC7676811479D7">
    <w:name w:val="D071557D2368433DB4CBC7676811479D7"/>
    <w:rsid w:val="00B418B0"/>
    <w:rPr>
      <w:rFonts w:eastAsiaTheme="minorHAnsi"/>
      <w:lang w:eastAsia="en-US"/>
    </w:rPr>
  </w:style>
  <w:style w:type="paragraph" w:customStyle="1" w:styleId="D56E1FBF6923494D96CFA7AE8406C2901">
    <w:name w:val="D56E1FBF6923494D96CFA7AE8406C2901"/>
    <w:rsid w:val="00B418B0"/>
    <w:rPr>
      <w:rFonts w:eastAsiaTheme="minorHAnsi"/>
      <w:lang w:eastAsia="en-US"/>
    </w:rPr>
  </w:style>
  <w:style w:type="paragraph" w:customStyle="1" w:styleId="5A0D9F26D0A7414AAB2B072C384701161">
    <w:name w:val="5A0D9F26D0A7414AAB2B072C384701161"/>
    <w:rsid w:val="00B418B0"/>
    <w:rPr>
      <w:rFonts w:eastAsiaTheme="minorHAnsi"/>
      <w:lang w:eastAsia="en-US"/>
    </w:rPr>
  </w:style>
  <w:style w:type="paragraph" w:customStyle="1" w:styleId="36F0F2AFDFB5475EAF4B0A59E96C7261">
    <w:name w:val="36F0F2AFDFB5475EAF4B0A59E96C7261"/>
    <w:rsid w:val="00B418B0"/>
    <w:rPr>
      <w:rFonts w:eastAsiaTheme="minorHAnsi"/>
      <w:lang w:eastAsia="en-US"/>
    </w:rPr>
  </w:style>
  <w:style w:type="paragraph" w:customStyle="1" w:styleId="8BDC26FBAE9D429FAD35DEFD33A9EA497">
    <w:name w:val="8BDC26FBAE9D429FAD35DEFD33A9EA497"/>
    <w:rsid w:val="005466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2">
    <w:name w:val="F60FC5DFF220468F95DA256261A7724712"/>
    <w:rsid w:val="00546631"/>
    <w:rPr>
      <w:rFonts w:eastAsiaTheme="minorHAnsi"/>
      <w:lang w:eastAsia="en-US"/>
    </w:rPr>
  </w:style>
  <w:style w:type="paragraph" w:customStyle="1" w:styleId="09849764B2B3491CBA4122E062759CF211">
    <w:name w:val="09849764B2B3491CBA4122E062759CF211"/>
    <w:rsid w:val="00546631"/>
    <w:rPr>
      <w:rFonts w:eastAsiaTheme="minorHAnsi"/>
      <w:lang w:eastAsia="en-US"/>
    </w:rPr>
  </w:style>
  <w:style w:type="paragraph" w:customStyle="1" w:styleId="42767D2D45D44DEBA76E64D154930A8E3">
    <w:name w:val="42767D2D45D44DEBA76E64D154930A8E3"/>
    <w:rsid w:val="00546631"/>
    <w:rPr>
      <w:rFonts w:eastAsiaTheme="minorHAnsi"/>
      <w:lang w:eastAsia="en-US"/>
    </w:rPr>
  </w:style>
  <w:style w:type="paragraph" w:customStyle="1" w:styleId="86E114EF9823408E9DE983228C82A8E19">
    <w:name w:val="86E114EF9823408E9DE983228C82A8E19"/>
    <w:rsid w:val="00546631"/>
    <w:rPr>
      <w:rFonts w:eastAsiaTheme="minorHAnsi"/>
      <w:lang w:eastAsia="en-US"/>
    </w:rPr>
  </w:style>
  <w:style w:type="paragraph" w:customStyle="1" w:styleId="EE34D331731D4C0A85E68420D84879268">
    <w:name w:val="EE34D331731D4C0A85E68420D84879268"/>
    <w:rsid w:val="00546631"/>
    <w:rPr>
      <w:rFonts w:eastAsiaTheme="minorHAnsi"/>
      <w:lang w:eastAsia="en-US"/>
    </w:rPr>
  </w:style>
  <w:style w:type="paragraph" w:customStyle="1" w:styleId="D071557D2368433DB4CBC7676811479D8">
    <w:name w:val="D071557D2368433DB4CBC7676811479D8"/>
    <w:rsid w:val="00546631"/>
    <w:rPr>
      <w:rFonts w:eastAsiaTheme="minorHAnsi"/>
      <w:lang w:eastAsia="en-US"/>
    </w:rPr>
  </w:style>
  <w:style w:type="paragraph" w:customStyle="1" w:styleId="D56E1FBF6923494D96CFA7AE8406C2902">
    <w:name w:val="D56E1FBF6923494D96CFA7AE8406C2902"/>
    <w:rsid w:val="00546631"/>
    <w:rPr>
      <w:rFonts w:eastAsiaTheme="minorHAnsi"/>
      <w:lang w:eastAsia="en-US"/>
    </w:rPr>
  </w:style>
  <w:style w:type="paragraph" w:customStyle="1" w:styleId="5A0D9F26D0A7414AAB2B072C384701162">
    <w:name w:val="5A0D9F26D0A7414AAB2B072C384701162"/>
    <w:rsid w:val="00546631"/>
    <w:rPr>
      <w:rFonts w:eastAsiaTheme="minorHAnsi"/>
      <w:lang w:eastAsia="en-US"/>
    </w:rPr>
  </w:style>
  <w:style w:type="paragraph" w:customStyle="1" w:styleId="36F0F2AFDFB5475EAF4B0A59E96C72611">
    <w:name w:val="36F0F2AFDFB5475EAF4B0A59E96C72611"/>
    <w:rsid w:val="00546631"/>
    <w:rPr>
      <w:rFonts w:eastAsiaTheme="minorHAnsi"/>
      <w:lang w:eastAsia="en-US"/>
    </w:rPr>
  </w:style>
  <w:style w:type="paragraph" w:customStyle="1" w:styleId="282D0ECD5701417CAD3C5B4EA521E97F">
    <w:name w:val="282D0ECD5701417CAD3C5B4EA521E97F"/>
    <w:rsid w:val="00546631"/>
  </w:style>
  <w:style w:type="paragraph" w:customStyle="1" w:styleId="DC27461F8A2B4B4CB3E3ADCB486A73FA">
    <w:name w:val="DC27461F8A2B4B4CB3E3ADCB486A73FA"/>
    <w:rsid w:val="00546631"/>
  </w:style>
  <w:style w:type="paragraph" w:customStyle="1" w:styleId="671CED35E9794B3B99958E58766AB5D1">
    <w:name w:val="671CED35E9794B3B99958E58766AB5D1"/>
    <w:rsid w:val="00546631"/>
  </w:style>
  <w:style w:type="paragraph" w:customStyle="1" w:styleId="8BDC26FBAE9D429FAD35DEFD33A9EA498">
    <w:name w:val="8BDC26FBAE9D429FAD35DEFD33A9EA498"/>
    <w:rsid w:val="00A84D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3">
    <w:name w:val="F60FC5DFF220468F95DA256261A7724713"/>
    <w:rsid w:val="00A84D25"/>
    <w:rPr>
      <w:rFonts w:eastAsiaTheme="minorHAnsi"/>
      <w:lang w:eastAsia="en-US"/>
    </w:rPr>
  </w:style>
  <w:style w:type="paragraph" w:customStyle="1" w:styleId="09849764B2B3491CBA4122E062759CF212">
    <w:name w:val="09849764B2B3491CBA4122E062759CF212"/>
    <w:rsid w:val="00A84D25"/>
    <w:rPr>
      <w:rFonts w:eastAsiaTheme="minorHAnsi"/>
      <w:lang w:eastAsia="en-US"/>
    </w:rPr>
  </w:style>
  <w:style w:type="paragraph" w:customStyle="1" w:styleId="42767D2D45D44DEBA76E64D154930A8E4">
    <w:name w:val="42767D2D45D44DEBA76E64D154930A8E4"/>
    <w:rsid w:val="00A84D25"/>
    <w:rPr>
      <w:rFonts w:eastAsiaTheme="minorHAnsi"/>
      <w:lang w:eastAsia="en-US"/>
    </w:rPr>
  </w:style>
  <w:style w:type="paragraph" w:customStyle="1" w:styleId="86E114EF9823408E9DE983228C82A8E110">
    <w:name w:val="86E114EF9823408E9DE983228C82A8E110"/>
    <w:rsid w:val="00A84D25"/>
    <w:rPr>
      <w:rFonts w:eastAsiaTheme="minorHAnsi"/>
      <w:lang w:eastAsia="en-US"/>
    </w:rPr>
  </w:style>
  <w:style w:type="paragraph" w:customStyle="1" w:styleId="EE34D331731D4C0A85E68420D84879269">
    <w:name w:val="EE34D331731D4C0A85E68420D84879269"/>
    <w:rsid w:val="00A84D25"/>
    <w:rPr>
      <w:rFonts w:eastAsiaTheme="minorHAnsi"/>
      <w:lang w:eastAsia="en-US"/>
    </w:rPr>
  </w:style>
  <w:style w:type="paragraph" w:customStyle="1" w:styleId="D071557D2368433DB4CBC7676811479D9">
    <w:name w:val="D071557D2368433DB4CBC7676811479D9"/>
    <w:rsid w:val="00A84D25"/>
    <w:rPr>
      <w:rFonts w:eastAsiaTheme="minorHAnsi"/>
      <w:lang w:eastAsia="en-US"/>
    </w:rPr>
  </w:style>
  <w:style w:type="paragraph" w:customStyle="1" w:styleId="DC27461F8A2B4B4CB3E3ADCB486A73FA1">
    <w:name w:val="DC27461F8A2B4B4CB3E3ADCB486A73FA1"/>
    <w:rsid w:val="00A84D25"/>
    <w:rPr>
      <w:rFonts w:eastAsiaTheme="minorHAnsi"/>
      <w:lang w:eastAsia="en-US"/>
    </w:rPr>
  </w:style>
  <w:style w:type="paragraph" w:customStyle="1" w:styleId="282D0ECD5701417CAD3C5B4EA521E97F1">
    <w:name w:val="282D0ECD5701417CAD3C5B4EA521E97F1"/>
    <w:rsid w:val="00A84D25"/>
    <w:rPr>
      <w:rFonts w:eastAsiaTheme="minorHAnsi"/>
      <w:lang w:eastAsia="en-US"/>
    </w:rPr>
  </w:style>
  <w:style w:type="paragraph" w:customStyle="1" w:styleId="D56E1FBF6923494D96CFA7AE8406C2903">
    <w:name w:val="D56E1FBF6923494D96CFA7AE8406C2903"/>
    <w:rsid w:val="00A84D25"/>
    <w:rPr>
      <w:rFonts w:eastAsiaTheme="minorHAnsi"/>
      <w:lang w:eastAsia="en-US"/>
    </w:rPr>
  </w:style>
  <w:style w:type="paragraph" w:customStyle="1" w:styleId="5A0D9F26D0A7414AAB2B072C384701163">
    <w:name w:val="5A0D9F26D0A7414AAB2B072C384701163"/>
    <w:rsid w:val="00A84D25"/>
    <w:rPr>
      <w:rFonts w:eastAsiaTheme="minorHAnsi"/>
      <w:lang w:eastAsia="en-US"/>
    </w:rPr>
  </w:style>
  <w:style w:type="paragraph" w:customStyle="1" w:styleId="36F0F2AFDFB5475EAF4B0A59E96C72612">
    <w:name w:val="36F0F2AFDFB5475EAF4B0A59E96C72612"/>
    <w:rsid w:val="00A84D25"/>
    <w:rPr>
      <w:rFonts w:eastAsiaTheme="minorHAnsi"/>
      <w:lang w:eastAsia="en-US"/>
    </w:rPr>
  </w:style>
  <w:style w:type="paragraph" w:customStyle="1" w:styleId="8BDC26FBAE9D429FAD35DEFD33A9EA499">
    <w:name w:val="8BDC26FBAE9D429FAD35DEFD33A9EA499"/>
    <w:rsid w:val="00A84D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4">
    <w:name w:val="F60FC5DFF220468F95DA256261A7724714"/>
    <w:rsid w:val="00A84D25"/>
    <w:rPr>
      <w:rFonts w:eastAsiaTheme="minorHAnsi"/>
      <w:lang w:eastAsia="en-US"/>
    </w:rPr>
  </w:style>
  <w:style w:type="paragraph" w:customStyle="1" w:styleId="09849764B2B3491CBA4122E062759CF213">
    <w:name w:val="09849764B2B3491CBA4122E062759CF213"/>
    <w:rsid w:val="00A84D25"/>
    <w:rPr>
      <w:rFonts w:eastAsiaTheme="minorHAnsi"/>
      <w:lang w:eastAsia="en-US"/>
    </w:rPr>
  </w:style>
  <w:style w:type="paragraph" w:customStyle="1" w:styleId="42767D2D45D44DEBA76E64D154930A8E5">
    <w:name w:val="42767D2D45D44DEBA76E64D154930A8E5"/>
    <w:rsid w:val="00A84D25"/>
    <w:rPr>
      <w:rFonts w:eastAsiaTheme="minorHAnsi"/>
      <w:lang w:eastAsia="en-US"/>
    </w:rPr>
  </w:style>
  <w:style w:type="paragraph" w:customStyle="1" w:styleId="86E114EF9823408E9DE983228C82A8E111">
    <w:name w:val="86E114EF9823408E9DE983228C82A8E111"/>
    <w:rsid w:val="00A84D25"/>
    <w:rPr>
      <w:rFonts w:eastAsiaTheme="minorHAnsi"/>
      <w:lang w:eastAsia="en-US"/>
    </w:rPr>
  </w:style>
  <w:style w:type="paragraph" w:customStyle="1" w:styleId="EE34D331731D4C0A85E68420D848792610">
    <w:name w:val="EE34D331731D4C0A85E68420D848792610"/>
    <w:rsid w:val="00A84D25"/>
    <w:rPr>
      <w:rFonts w:eastAsiaTheme="minorHAnsi"/>
      <w:lang w:eastAsia="en-US"/>
    </w:rPr>
  </w:style>
  <w:style w:type="paragraph" w:customStyle="1" w:styleId="D071557D2368433DB4CBC7676811479D10">
    <w:name w:val="D071557D2368433DB4CBC7676811479D10"/>
    <w:rsid w:val="00A84D25"/>
    <w:rPr>
      <w:rFonts w:eastAsiaTheme="minorHAnsi"/>
      <w:lang w:eastAsia="en-US"/>
    </w:rPr>
  </w:style>
  <w:style w:type="paragraph" w:customStyle="1" w:styleId="DC27461F8A2B4B4CB3E3ADCB486A73FA2">
    <w:name w:val="DC27461F8A2B4B4CB3E3ADCB486A73FA2"/>
    <w:rsid w:val="00A84D25"/>
    <w:rPr>
      <w:rFonts w:eastAsiaTheme="minorHAnsi"/>
      <w:lang w:eastAsia="en-US"/>
    </w:rPr>
  </w:style>
  <w:style w:type="paragraph" w:customStyle="1" w:styleId="282D0ECD5701417CAD3C5B4EA521E97F2">
    <w:name w:val="282D0ECD5701417CAD3C5B4EA521E97F2"/>
    <w:rsid w:val="00A84D25"/>
    <w:rPr>
      <w:rFonts w:eastAsiaTheme="minorHAnsi"/>
      <w:lang w:eastAsia="en-US"/>
    </w:rPr>
  </w:style>
  <w:style w:type="paragraph" w:customStyle="1" w:styleId="D56E1FBF6923494D96CFA7AE8406C2904">
    <w:name w:val="D56E1FBF6923494D96CFA7AE8406C2904"/>
    <w:rsid w:val="00A84D25"/>
    <w:rPr>
      <w:rFonts w:eastAsiaTheme="minorHAnsi"/>
      <w:lang w:eastAsia="en-US"/>
    </w:rPr>
  </w:style>
  <w:style w:type="paragraph" w:customStyle="1" w:styleId="5A0D9F26D0A7414AAB2B072C384701164">
    <w:name w:val="5A0D9F26D0A7414AAB2B072C384701164"/>
    <w:rsid w:val="00A84D25"/>
    <w:rPr>
      <w:rFonts w:eastAsiaTheme="minorHAnsi"/>
      <w:lang w:eastAsia="en-US"/>
    </w:rPr>
  </w:style>
  <w:style w:type="paragraph" w:customStyle="1" w:styleId="36F0F2AFDFB5475EAF4B0A59E96C72613">
    <w:name w:val="36F0F2AFDFB5475EAF4B0A59E96C72613"/>
    <w:rsid w:val="00A84D2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D25"/>
    <w:rPr>
      <w:color w:val="808080"/>
    </w:rPr>
  </w:style>
  <w:style w:type="paragraph" w:customStyle="1" w:styleId="F60FC5DFF220468F95DA256261A77247">
    <w:name w:val="F60FC5DFF220468F95DA256261A77247"/>
    <w:rsid w:val="00B418B0"/>
    <w:rPr>
      <w:rFonts w:eastAsiaTheme="minorHAnsi"/>
      <w:lang w:eastAsia="en-US"/>
    </w:rPr>
  </w:style>
  <w:style w:type="paragraph" w:customStyle="1" w:styleId="F60FC5DFF220468F95DA256261A772471">
    <w:name w:val="F60FC5DFF220468F95DA256261A772471"/>
    <w:rsid w:val="00B418B0"/>
    <w:rPr>
      <w:rFonts w:eastAsiaTheme="minorHAnsi"/>
      <w:lang w:eastAsia="en-US"/>
    </w:rPr>
  </w:style>
  <w:style w:type="paragraph" w:customStyle="1" w:styleId="09849764B2B3491CBA4122E062759CF2">
    <w:name w:val="09849764B2B3491CBA4122E062759CF2"/>
    <w:rsid w:val="00B418B0"/>
    <w:rPr>
      <w:rFonts w:eastAsiaTheme="minorHAnsi"/>
      <w:lang w:eastAsia="en-US"/>
    </w:rPr>
  </w:style>
  <w:style w:type="paragraph" w:customStyle="1" w:styleId="F60FC5DFF220468F95DA256261A772472">
    <w:name w:val="F60FC5DFF220468F95DA256261A772472"/>
    <w:rsid w:val="00B418B0"/>
    <w:rPr>
      <w:rFonts w:eastAsiaTheme="minorHAnsi"/>
      <w:lang w:eastAsia="en-US"/>
    </w:rPr>
  </w:style>
  <w:style w:type="paragraph" w:customStyle="1" w:styleId="09849764B2B3491CBA4122E062759CF21">
    <w:name w:val="09849764B2B3491CBA4122E062759CF21"/>
    <w:rsid w:val="00B418B0"/>
    <w:rPr>
      <w:rFonts w:eastAsiaTheme="minorHAnsi"/>
      <w:lang w:eastAsia="en-US"/>
    </w:rPr>
  </w:style>
  <w:style w:type="paragraph" w:customStyle="1" w:styleId="925069A99B6C47E392C4E7E7833E05B2">
    <w:name w:val="925069A99B6C47E392C4E7E7833E05B2"/>
    <w:rsid w:val="00B418B0"/>
    <w:rPr>
      <w:rFonts w:eastAsiaTheme="minorHAnsi"/>
      <w:lang w:eastAsia="en-US"/>
    </w:rPr>
  </w:style>
  <w:style w:type="paragraph" w:customStyle="1" w:styleId="F60FC5DFF220468F95DA256261A772473">
    <w:name w:val="F60FC5DFF220468F95DA256261A772473"/>
    <w:rsid w:val="00B418B0"/>
    <w:rPr>
      <w:rFonts w:eastAsiaTheme="minorHAnsi"/>
      <w:lang w:eastAsia="en-US"/>
    </w:rPr>
  </w:style>
  <w:style w:type="paragraph" w:customStyle="1" w:styleId="09849764B2B3491CBA4122E062759CF22">
    <w:name w:val="09849764B2B3491CBA4122E062759CF22"/>
    <w:rsid w:val="00B418B0"/>
    <w:rPr>
      <w:rFonts w:eastAsiaTheme="minorHAnsi"/>
      <w:lang w:eastAsia="en-US"/>
    </w:rPr>
  </w:style>
  <w:style w:type="paragraph" w:customStyle="1" w:styleId="925069A99B6C47E392C4E7E7833E05B21">
    <w:name w:val="925069A99B6C47E392C4E7E7833E05B21"/>
    <w:rsid w:val="00B418B0"/>
    <w:rPr>
      <w:rFonts w:eastAsiaTheme="minorHAnsi"/>
      <w:lang w:eastAsia="en-US"/>
    </w:rPr>
  </w:style>
  <w:style w:type="paragraph" w:customStyle="1" w:styleId="86E114EF9823408E9DE983228C82A8E1">
    <w:name w:val="86E114EF9823408E9DE983228C82A8E1"/>
    <w:rsid w:val="00B418B0"/>
    <w:rPr>
      <w:rFonts w:eastAsiaTheme="minorHAnsi"/>
      <w:lang w:eastAsia="en-US"/>
    </w:rPr>
  </w:style>
  <w:style w:type="paragraph" w:customStyle="1" w:styleId="F60FC5DFF220468F95DA256261A772474">
    <w:name w:val="F60FC5DFF220468F95DA256261A772474"/>
    <w:rsid w:val="00B418B0"/>
    <w:rPr>
      <w:rFonts w:eastAsiaTheme="minorHAnsi"/>
      <w:lang w:eastAsia="en-US"/>
    </w:rPr>
  </w:style>
  <w:style w:type="paragraph" w:customStyle="1" w:styleId="09849764B2B3491CBA4122E062759CF23">
    <w:name w:val="09849764B2B3491CBA4122E062759CF23"/>
    <w:rsid w:val="00B418B0"/>
    <w:rPr>
      <w:rFonts w:eastAsiaTheme="minorHAnsi"/>
      <w:lang w:eastAsia="en-US"/>
    </w:rPr>
  </w:style>
  <w:style w:type="paragraph" w:customStyle="1" w:styleId="925069A99B6C47E392C4E7E7833E05B22">
    <w:name w:val="925069A99B6C47E392C4E7E7833E05B22"/>
    <w:rsid w:val="00B418B0"/>
    <w:rPr>
      <w:rFonts w:eastAsiaTheme="minorHAnsi"/>
      <w:lang w:eastAsia="en-US"/>
    </w:rPr>
  </w:style>
  <w:style w:type="paragraph" w:customStyle="1" w:styleId="86E114EF9823408E9DE983228C82A8E11">
    <w:name w:val="86E114EF9823408E9DE983228C82A8E11"/>
    <w:rsid w:val="00B418B0"/>
    <w:rPr>
      <w:rFonts w:eastAsiaTheme="minorHAnsi"/>
      <w:lang w:eastAsia="en-US"/>
    </w:rPr>
  </w:style>
  <w:style w:type="paragraph" w:customStyle="1" w:styleId="EE34D331731D4C0A85E68420D8487926">
    <w:name w:val="EE34D331731D4C0A85E68420D8487926"/>
    <w:rsid w:val="00B418B0"/>
    <w:rPr>
      <w:rFonts w:eastAsiaTheme="minorHAnsi"/>
      <w:lang w:eastAsia="en-US"/>
    </w:rPr>
  </w:style>
  <w:style w:type="paragraph" w:customStyle="1" w:styleId="D071557D2368433DB4CBC7676811479D">
    <w:name w:val="D071557D2368433DB4CBC7676811479D"/>
    <w:rsid w:val="00B418B0"/>
    <w:rPr>
      <w:rFonts w:eastAsiaTheme="minorHAnsi"/>
      <w:lang w:eastAsia="en-US"/>
    </w:rPr>
  </w:style>
  <w:style w:type="paragraph" w:customStyle="1" w:styleId="8BDC26FBAE9D429FAD35DEFD33A9EA49">
    <w:name w:val="8BDC26FBAE9D429FAD35DEFD33A9EA49"/>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5">
    <w:name w:val="F60FC5DFF220468F95DA256261A772475"/>
    <w:rsid w:val="00B418B0"/>
    <w:rPr>
      <w:rFonts w:eastAsiaTheme="minorHAnsi"/>
      <w:lang w:eastAsia="en-US"/>
    </w:rPr>
  </w:style>
  <w:style w:type="paragraph" w:customStyle="1" w:styleId="09849764B2B3491CBA4122E062759CF24">
    <w:name w:val="09849764B2B3491CBA4122E062759CF24"/>
    <w:rsid w:val="00B418B0"/>
    <w:rPr>
      <w:rFonts w:eastAsiaTheme="minorHAnsi"/>
      <w:lang w:eastAsia="en-US"/>
    </w:rPr>
  </w:style>
  <w:style w:type="paragraph" w:customStyle="1" w:styleId="925069A99B6C47E392C4E7E7833E05B23">
    <w:name w:val="925069A99B6C47E392C4E7E7833E05B23"/>
    <w:rsid w:val="00B418B0"/>
    <w:rPr>
      <w:rFonts w:eastAsiaTheme="minorHAnsi"/>
      <w:lang w:eastAsia="en-US"/>
    </w:rPr>
  </w:style>
  <w:style w:type="paragraph" w:customStyle="1" w:styleId="86E114EF9823408E9DE983228C82A8E12">
    <w:name w:val="86E114EF9823408E9DE983228C82A8E12"/>
    <w:rsid w:val="00B418B0"/>
    <w:rPr>
      <w:rFonts w:eastAsiaTheme="minorHAnsi"/>
      <w:lang w:eastAsia="en-US"/>
    </w:rPr>
  </w:style>
  <w:style w:type="paragraph" w:customStyle="1" w:styleId="EE34D331731D4C0A85E68420D84879261">
    <w:name w:val="EE34D331731D4C0A85E68420D84879261"/>
    <w:rsid w:val="00B418B0"/>
    <w:rPr>
      <w:rFonts w:eastAsiaTheme="minorHAnsi"/>
      <w:lang w:eastAsia="en-US"/>
    </w:rPr>
  </w:style>
  <w:style w:type="paragraph" w:customStyle="1" w:styleId="D071557D2368433DB4CBC7676811479D1">
    <w:name w:val="D071557D2368433DB4CBC7676811479D1"/>
    <w:rsid w:val="00B418B0"/>
    <w:rPr>
      <w:rFonts w:eastAsiaTheme="minorHAnsi"/>
      <w:lang w:eastAsia="en-US"/>
    </w:rPr>
  </w:style>
  <w:style w:type="paragraph" w:customStyle="1" w:styleId="8BDC26FBAE9D429FAD35DEFD33A9EA491">
    <w:name w:val="8BDC26FBAE9D429FAD35DEFD33A9EA491"/>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6">
    <w:name w:val="F60FC5DFF220468F95DA256261A772476"/>
    <w:rsid w:val="00B418B0"/>
    <w:rPr>
      <w:rFonts w:eastAsiaTheme="minorHAnsi"/>
      <w:lang w:eastAsia="en-US"/>
    </w:rPr>
  </w:style>
  <w:style w:type="paragraph" w:customStyle="1" w:styleId="09849764B2B3491CBA4122E062759CF25">
    <w:name w:val="09849764B2B3491CBA4122E062759CF25"/>
    <w:rsid w:val="00B418B0"/>
    <w:rPr>
      <w:rFonts w:eastAsiaTheme="minorHAnsi"/>
      <w:lang w:eastAsia="en-US"/>
    </w:rPr>
  </w:style>
  <w:style w:type="paragraph" w:customStyle="1" w:styleId="925069A99B6C47E392C4E7E7833E05B24">
    <w:name w:val="925069A99B6C47E392C4E7E7833E05B24"/>
    <w:rsid w:val="00B418B0"/>
    <w:rPr>
      <w:rFonts w:eastAsiaTheme="minorHAnsi"/>
      <w:lang w:eastAsia="en-US"/>
    </w:rPr>
  </w:style>
  <w:style w:type="paragraph" w:customStyle="1" w:styleId="86E114EF9823408E9DE983228C82A8E13">
    <w:name w:val="86E114EF9823408E9DE983228C82A8E13"/>
    <w:rsid w:val="00B418B0"/>
    <w:rPr>
      <w:rFonts w:eastAsiaTheme="minorHAnsi"/>
      <w:lang w:eastAsia="en-US"/>
    </w:rPr>
  </w:style>
  <w:style w:type="paragraph" w:customStyle="1" w:styleId="EE34D331731D4C0A85E68420D84879262">
    <w:name w:val="EE34D331731D4C0A85E68420D84879262"/>
    <w:rsid w:val="00B418B0"/>
    <w:rPr>
      <w:rFonts w:eastAsiaTheme="minorHAnsi"/>
      <w:lang w:eastAsia="en-US"/>
    </w:rPr>
  </w:style>
  <w:style w:type="paragraph" w:customStyle="1" w:styleId="D071557D2368433DB4CBC7676811479D2">
    <w:name w:val="D071557D2368433DB4CBC7676811479D2"/>
    <w:rsid w:val="00B418B0"/>
    <w:rPr>
      <w:rFonts w:eastAsiaTheme="minorHAnsi"/>
      <w:lang w:eastAsia="en-US"/>
    </w:rPr>
  </w:style>
  <w:style w:type="paragraph" w:customStyle="1" w:styleId="8BDC26FBAE9D429FAD35DEFD33A9EA492">
    <w:name w:val="8BDC26FBAE9D429FAD35DEFD33A9EA492"/>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7">
    <w:name w:val="F60FC5DFF220468F95DA256261A772477"/>
    <w:rsid w:val="00B418B0"/>
    <w:rPr>
      <w:rFonts w:eastAsiaTheme="minorHAnsi"/>
      <w:lang w:eastAsia="en-US"/>
    </w:rPr>
  </w:style>
  <w:style w:type="paragraph" w:customStyle="1" w:styleId="09849764B2B3491CBA4122E062759CF26">
    <w:name w:val="09849764B2B3491CBA4122E062759CF26"/>
    <w:rsid w:val="00B418B0"/>
    <w:rPr>
      <w:rFonts w:eastAsiaTheme="minorHAnsi"/>
      <w:lang w:eastAsia="en-US"/>
    </w:rPr>
  </w:style>
  <w:style w:type="paragraph" w:customStyle="1" w:styleId="C96454C4DF5B4474A4415B7D66DBF596">
    <w:name w:val="C96454C4DF5B4474A4415B7D66DBF596"/>
    <w:rsid w:val="00B418B0"/>
    <w:rPr>
      <w:rFonts w:eastAsiaTheme="minorHAnsi"/>
      <w:lang w:eastAsia="en-US"/>
    </w:rPr>
  </w:style>
  <w:style w:type="paragraph" w:customStyle="1" w:styleId="86E114EF9823408E9DE983228C82A8E14">
    <w:name w:val="86E114EF9823408E9DE983228C82A8E14"/>
    <w:rsid w:val="00B418B0"/>
    <w:rPr>
      <w:rFonts w:eastAsiaTheme="minorHAnsi"/>
      <w:lang w:eastAsia="en-US"/>
    </w:rPr>
  </w:style>
  <w:style w:type="paragraph" w:customStyle="1" w:styleId="EE34D331731D4C0A85E68420D84879263">
    <w:name w:val="EE34D331731D4C0A85E68420D84879263"/>
    <w:rsid w:val="00B418B0"/>
    <w:rPr>
      <w:rFonts w:eastAsiaTheme="minorHAnsi"/>
      <w:lang w:eastAsia="en-US"/>
    </w:rPr>
  </w:style>
  <w:style w:type="paragraph" w:customStyle="1" w:styleId="D071557D2368433DB4CBC7676811479D3">
    <w:name w:val="D071557D2368433DB4CBC7676811479D3"/>
    <w:rsid w:val="00B418B0"/>
    <w:rPr>
      <w:rFonts w:eastAsiaTheme="minorHAnsi"/>
      <w:lang w:eastAsia="en-US"/>
    </w:rPr>
  </w:style>
  <w:style w:type="paragraph" w:customStyle="1" w:styleId="8BDC26FBAE9D429FAD35DEFD33A9EA493">
    <w:name w:val="8BDC26FBAE9D429FAD35DEFD33A9EA493"/>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8">
    <w:name w:val="F60FC5DFF220468F95DA256261A772478"/>
    <w:rsid w:val="00B418B0"/>
    <w:rPr>
      <w:rFonts w:eastAsiaTheme="minorHAnsi"/>
      <w:lang w:eastAsia="en-US"/>
    </w:rPr>
  </w:style>
  <w:style w:type="paragraph" w:customStyle="1" w:styleId="09849764B2B3491CBA4122E062759CF27">
    <w:name w:val="09849764B2B3491CBA4122E062759CF27"/>
    <w:rsid w:val="00B418B0"/>
    <w:rPr>
      <w:rFonts w:eastAsiaTheme="minorHAnsi"/>
      <w:lang w:eastAsia="en-US"/>
    </w:rPr>
  </w:style>
  <w:style w:type="paragraph" w:customStyle="1" w:styleId="C96454C4DF5B4474A4415B7D66DBF5961">
    <w:name w:val="C96454C4DF5B4474A4415B7D66DBF5961"/>
    <w:rsid w:val="00B418B0"/>
    <w:rPr>
      <w:rFonts w:eastAsiaTheme="minorHAnsi"/>
      <w:lang w:eastAsia="en-US"/>
    </w:rPr>
  </w:style>
  <w:style w:type="paragraph" w:customStyle="1" w:styleId="86E114EF9823408E9DE983228C82A8E15">
    <w:name w:val="86E114EF9823408E9DE983228C82A8E15"/>
    <w:rsid w:val="00B418B0"/>
    <w:rPr>
      <w:rFonts w:eastAsiaTheme="minorHAnsi"/>
      <w:lang w:eastAsia="en-US"/>
    </w:rPr>
  </w:style>
  <w:style w:type="paragraph" w:customStyle="1" w:styleId="EE34D331731D4C0A85E68420D84879264">
    <w:name w:val="EE34D331731D4C0A85E68420D84879264"/>
    <w:rsid w:val="00B418B0"/>
    <w:rPr>
      <w:rFonts w:eastAsiaTheme="minorHAnsi"/>
      <w:lang w:eastAsia="en-US"/>
    </w:rPr>
  </w:style>
  <w:style w:type="paragraph" w:customStyle="1" w:styleId="D071557D2368433DB4CBC7676811479D4">
    <w:name w:val="D071557D2368433DB4CBC7676811479D4"/>
    <w:rsid w:val="00B418B0"/>
    <w:rPr>
      <w:rFonts w:eastAsiaTheme="minorHAnsi"/>
      <w:lang w:eastAsia="en-US"/>
    </w:rPr>
  </w:style>
  <w:style w:type="paragraph" w:customStyle="1" w:styleId="8BDC26FBAE9D429FAD35DEFD33A9EA494">
    <w:name w:val="8BDC26FBAE9D429FAD35DEFD33A9EA494"/>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9">
    <w:name w:val="F60FC5DFF220468F95DA256261A772479"/>
    <w:rsid w:val="00B418B0"/>
    <w:rPr>
      <w:rFonts w:eastAsiaTheme="minorHAnsi"/>
      <w:lang w:eastAsia="en-US"/>
    </w:rPr>
  </w:style>
  <w:style w:type="paragraph" w:customStyle="1" w:styleId="09849764B2B3491CBA4122E062759CF28">
    <w:name w:val="09849764B2B3491CBA4122E062759CF28"/>
    <w:rsid w:val="00B418B0"/>
    <w:rPr>
      <w:rFonts w:eastAsiaTheme="minorHAnsi"/>
      <w:lang w:eastAsia="en-US"/>
    </w:rPr>
  </w:style>
  <w:style w:type="paragraph" w:customStyle="1" w:styleId="42767D2D45D44DEBA76E64D154930A8E">
    <w:name w:val="42767D2D45D44DEBA76E64D154930A8E"/>
    <w:rsid w:val="00B418B0"/>
    <w:rPr>
      <w:rFonts w:eastAsiaTheme="minorHAnsi"/>
      <w:lang w:eastAsia="en-US"/>
    </w:rPr>
  </w:style>
  <w:style w:type="paragraph" w:customStyle="1" w:styleId="86E114EF9823408E9DE983228C82A8E16">
    <w:name w:val="86E114EF9823408E9DE983228C82A8E16"/>
    <w:rsid w:val="00B418B0"/>
    <w:rPr>
      <w:rFonts w:eastAsiaTheme="minorHAnsi"/>
      <w:lang w:eastAsia="en-US"/>
    </w:rPr>
  </w:style>
  <w:style w:type="paragraph" w:customStyle="1" w:styleId="EE34D331731D4C0A85E68420D84879265">
    <w:name w:val="EE34D331731D4C0A85E68420D84879265"/>
    <w:rsid w:val="00B418B0"/>
    <w:rPr>
      <w:rFonts w:eastAsiaTheme="minorHAnsi"/>
      <w:lang w:eastAsia="en-US"/>
    </w:rPr>
  </w:style>
  <w:style w:type="paragraph" w:customStyle="1" w:styleId="D071557D2368433DB4CBC7676811479D5">
    <w:name w:val="D071557D2368433DB4CBC7676811479D5"/>
    <w:rsid w:val="00B418B0"/>
    <w:rPr>
      <w:rFonts w:eastAsiaTheme="minorHAnsi"/>
      <w:lang w:eastAsia="en-US"/>
    </w:rPr>
  </w:style>
  <w:style w:type="paragraph" w:customStyle="1" w:styleId="8BDC26FBAE9D429FAD35DEFD33A9EA495">
    <w:name w:val="8BDC26FBAE9D429FAD35DEFD33A9EA495"/>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0">
    <w:name w:val="F60FC5DFF220468F95DA256261A7724710"/>
    <w:rsid w:val="00B418B0"/>
    <w:rPr>
      <w:rFonts w:eastAsiaTheme="minorHAnsi"/>
      <w:lang w:eastAsia="en-US"/>
    </w:rPr>
  </w:style>
  <w:style w:type="paragraph" w:customStyle="1" w:styleId="09849764B2B3491CBA4122E062759CF29">
    <w:name w:val="09849764B2B3491CBA4122E062759CF29"/>
    <w:rsid w:val="00B418B0"/>
    <w:rPr>
      <w:rFonts w:eastAsiaTheme="minorHAnsi"/>
      <w:lang w:eastAsia="en-US"/>
    </w:rPr>
  </w:style>
  <w:style w:type="paragraph" w:customStyle="1" w:styleId="42767D2D45D44DEBA76E64D154930A8E1">
    <w:name w:val="42767D2D45D44DEBA76E64D154930A8E1"/>
    <w:rsid w:val="00B418B0"/>
    <w:rPr>
      <w:rFonts w:eastAsiaTheme="minorHAnsi"/>
      <w:lang w:eastAsia="en-US"/>
    </w:rPr>
  </w:style>
  <w:style w:type="paragraph" w:customStyle="1" w:styleId="86E114EF9823408E9DE983228C82A8E17">
    <w:name w:val="86E114EF9823408E9DE983228C82A8E17"/>
    <w:rsid w:val="00B418B0"/>
    <w:rPr>
      <w:rFonts w:eastAsiaTheme="minorHAnsi"/>
      <w:lang w:eastAsia="en-US"/>
    </w:rPr>
  </w:style>
  <w:style w:type="paragraph" w:customStyle="1" w:styleId="EE34D331731D4C0A85E68420D84879266">
    <w:name w:val="EE34D331731D4C0A85E68420D84879266"/>
    <w:rsid w:val="00B418B0"/>
    <w:rPr>
      <w:rFonts w:eastAsiaTheme="minorHAnsi"/>
      <w:lang w:eastAsia="en-US"/>
    </w:rPr>
  </w:style>
  <w:style w:type="paragraph" w:customStyle="1" w:styleId="D071557D2368433DB4CBC7676811479D6">
    <w:name w:val="D071557D2368433DB4CBC7676811479D6"/>
    <w:rsid w:val="00B418B0"/>
    <w:rPr>
      <w:rFonts w:eastAsiaTheme="minorHAnsi"/>
      <w:lang w:eastAsia="en-US"/>
    </w:rPr>
  </w:style>
  <w:style w:type="paragraph" w:customStyle="1" w:styleId="D56E1FBF6923494D96CFA7AE8406C290">
    <w:name w:val="D56E1FBF6923494D96CFA7AE8406C290"/>
    <w:rsid w:val="00B418B0"/>
    <w:rPr>
      <w:rFonts w:eastAsiaTheme="minorHAnsi"/>
      <w:lang w:eastAsia="en-US"/>
    </w:rPr>
  </w:style>
  <w:style w:type="paragraph" w:customStyle="1" w:styleId="5A0D9F26D0A7414AAB2B072C38470116">
    <w:name w:val="5A0D9F26D0A7414AAB2B072C38470116"/>
    <w:rsid w:val="00B418B0"/>
    <w:rPr>
      <w:rFonts w:eastAsiaTheme="minorHAnsi"/>
      <w:lang w:eastAsia="en-US"/>
    </w:rPr>
  </w:style>
  <w:style w:type="paragraph" w:customStyle="1" w:styleId="8BDC26FBAE9D429FAD35DEFD33A9EA496">
    <w:name w:val="8BDC26FBAE9D429FAD35DEFD33A9EA496"/>
    <w:rsid w:val="00B418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1">
    <w:name w:val="F60FC5DFF220468F95DA256261A7724711"/>
    <w:rsid w:val="00B418B0"/>
    <w:rPr>
      <w:rFonts w:eastAsiaTheme="minorHAnsi"/>
      <w:lang w:eastAsia="en-US"/>
    </w:rPr>
  </w:style>
  <w:style w:type="paragraph" w:customStyle="1" w:styleId="09849764B2B3491CBA4122E062759CF210">
    <w:name w:val="09849764B2B3491CBA4122E062759CF210"/>
    <w:rsid w:val="00B418B0"/>
    <w:rPr>
      <w:rFonts w:eastAsiaTheme="minorHAnsi"/>
      <w:lang w:eastAsia="en-US"/>
    </w:rPr>
  </w:style>
  <w:style w:type="paragraph" w:customStyle="1" w:styleId="42767D2D45D44DEBA76E64D154930A8E2">
    <w:name w:val="42767D2D45D44DEBA76E64D154930A8E2"/>
    <w:rsid w:val="00B418B0"/>
    <w:rPr>
      <w:rFonts w:eastAsiaTheme="minorHAnsi"/>
      <w:lang w:eastAsia="en-US"/>
    </w:rPr>
  </w:style>
  <w:style w:type="paragraph" w:customStyle="1" w:styleId="86E114EF9823408E9DE983228C82A8E18">
    <w:name w:val="86E114EF9823408E9DE983228C82A8E18"/>
    <w:rsid w:val="00B418B0"/>
    <w:rPr>
      <w:rFonts w:eastAsiaTheme="minorHAnsi"/>
      <w:lang w:eastAsia="en-US"/>
    </w:rPr>
  </w:style>
  <w:style w:type="paragraph" w:customStyle="1" w:styleId="EE34D331731D4C0A85E68420D84879267">
    <w:name w:val="EE34D331731D4C0A85E68420D84879267"/>
    <w:rsid w:val="00B418B0"/>
    <w:rPr>
      <w:rFonts w:eastAsiaTheme="minorHAnsi"/>
      <w:lang w:eastAsia="en-US"/>
    </w:rPr>
  </w:style>
  <w:style w:type="paragraph" w:customStyle="1" w:styleId="D071557D2368433DB4CBC7676811479D7">
    <w:name w:val="D071557D2368433DB4CBC7676811479D7"/>
    <w:rsid w:val="00B418B0"/>
    <w:rPr>
      <w:rFonts w:eastAsiaTheme="minorHAnsi"/>
      <w:lang w:eastAsia="en-US"/>
    </w:rPr>
  </w:style>
  <w:style w:type="paragraph" w:customStyle="1" w:styleId="D56E1FBF6923494D96CFA7AE8406C2901">
    <w:name w:val="D56E1FBF6923494D96CFA7AE8406C2901"/>
    <w:rsid w:val="00B418B0"/>
    <w:rPr>
      <w:rFonts w:eastAsiaTheme="minorHAnsi"/>
      <w:lang w:eastAsia="en-US"/>
    </w:rPr>
  </w:style>
  <w:style w:type="paragraph" w:customStyle="1" w:styleId="5A0D9F26D0A7414AAB2B072C384701161">
    <w:name w:val="5A0D9F26D0A7414AAB2B072C384701161"/>
    <w:rsid w:val="00B418B0"/>
    <w:rPr>
      <w:rFonts w:eastAsiaTheme="minorHAnsi"/>
      <w:lang w:eastAsia="en-US"/>
    </w:rPr>
  </w:style>
  <w:style w:type="paragraph" w:customStyle="1" w:styleId="36F0F2AFDFB5475EAF4B0A59E96C7261">
    <w:name w:val="36F0F2AFDFB5475EAF4B0A59E96C7261"/>
    <w:rsid w:val="00B418B0"/>
    <w:rPr>
      <w:rFonts w:eastAsiaTheme="minorHAnsi"/>
      <w:lang w:eastAsia="en-US"/>
    </w:rPr>
  </w:style>
  <w:style w:type="paragraph" w:customStyle="1" w:styleId="8BDC26FBAE9D429FAD35DEFD33A9EA497">
    <w:name w:val="8BDC26FBAE9D429FAD35DEFD33A9EA497"/>
    <w:rsid w:val="005466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2">
    <w:name w:val="F60FC5DFF220468F95DA256261A7724712"/>
    <w:rsid w:val="00546631"/>
    <w:rPr>
      <w:rFonts w:eastAsiaTheme="minorHAnsi"/>
      <w:lang w:eastAsia="en-US"/>
    </w:rPr>
  </w:style>
  <w:style w:type="paragraph" w:customStyle="1" w:styleId="09849764B2B3491CBA4122E062759CF211">
    <w:name w:val="09849764B2B3491CBA4122E062759CF211"/>
    <w:rsid w:val="00546631"/>
    <w:rPr>
      <w:rFonts w:eastAsiaTheme="minorHAnsi"/>
      <w:lang w:eastAsia="en-US"/>
    </w:rPr>
  </w:style>
  <w:style w:type="paragraph" w:customStyle="1" w:styleId="42767D2D45D44DEBA76E64D154930A8E3">
    <w:name w:val="42767D2D45D44DEBA76E64D154930A8E3"/>
    <w:rsid w:val="00546631"/>
    <w:rPr>
      <w:rFonts w:eastAsiaTheme="minorHAnsi"/>
      <w:lang w:eastAsia="en-US"/>
    </w:rPr>
  </w:style>
  <w:style w:type="paragraph" w:customStyle="1" w:styleId="86E114EF9823408E9DE983228C82A8E19">
    <w:name w:val="86E114EF9823408E9DE983228C82A8E19"/>
    <w:rsid w:val="00546631"/>
    <w:rPr>
      <w:rFonts w:eastAsiaTheme="minorHAnsi"/>
      <w:lang w:eastAsia="en-US"/>
    </w:rPr>
  </w:style>
  <w:style w:type="paragraph" w:customStyle="1" w:styleId="EE34D331731D4C0A85E68420D84879268">
    <w:name w:val="EE34D331731D4C0A85E68420D84879268"/>
    <w:rsid w:val="00546631"/>
    <w:rPr>
      <w:rFonts w:eastAsiaTheme="minorHAnsi"/>
      <w:lang w:eastAsia="en-US"/>
    </w:rPr>
  </w:style>
  <w:style w:type="paragraph" w:customStyle="1" w:styleId="D071557D2368433DB4CBC7676811479D8">
    <w:name w:val="D071557D2368433DB4CBC7676811479D8"/>
    <w:rsid w:val="00546631"/>
    <w:rPr>
      <w:rFonts w:eastAsiaTheme="minorHAnsi"/>
      <w:lang w:eastAsia="en-US"/>
    </w:rPr>
  </w:style>
  <w:style w:type="paragraph" w:customStyle="1" w:styleId="D56E1FBF6923494D96CFA7AE8406C2902">
    <w:name w:val="D56E1FBF6923494D96CFA7AE8406C2902"/>
    <w:rsid w:val="00546631"/>
    <w:rPr>
      <w:rFonts w:eastAsiaTheme="minorHAnsi"/>
      <w:lang w:eastAsia="en-US"/>
    </w:rPr>
  </w:style>
  <w:style w:type="paragraph" w:customStyle="1" w:styleId="5A0D9F26D0A7414AAB2B072C384701162">
    <w:name w:val="5A0D9F26D0A7414AAB2B072C384701162"/>
    <w:rsid w:val="00546631"/>
    <w:rPr>
      <w:rFonts w:eastAsiaTheme="minorHAnsi"/>
      <w:lang w:eastAsia="en-US"/>
    </w:rPr>
  </w:style>
  <w:style w:type="paragraph" w:customStyle="1" w:styleId="36F0F2AFDFB5475EAF4B0A59E96C72611">
    <w:name w:val="36F0F2AFDFB5475EAF4B0A59E96C72611"/>
    <w:rsid w:val="00546631"/>
    <w:rPr>
      <w:rFonts w:eastAsiaTheme="minorHAnsi"/>
      <w:lang w:eastAsia="en-US"/>
    </w:rPr>
  </w:style>
  <w:style w:type="paragraph" w:customStyle="1" w:styleId="282D0ECD5701417CAD3C5B4EA521E97F">
    <w:name w:val="282D0ECD5701417CAD3C5B4EA521E97F"/>
    <w:rsid w:val="00546631"/>
  </w:style>
  <w:style w:type="paragraph" w:customStyle="1" w:styleId="DC27461F8A2B4B4CB3E3ADCB486A73FA">
    <w:name w:val="DC27461F8A2B4B4CB3E3ADCB486A73FA"/>
    <w:rsid w:val="00546631"/>
  </w:style>
  <w:style w:type="paragraph" w:customStyle="1" w:styleId="671CED35E9794B3B99958E58766AB5D1">
    <w:name w:val="671CED35E9794B3B99958E58766AB5D1"/>
    <w:rsid w:val="00546631"/>
  </w:style>
  <w:style w:type="paragraph" w:customStyle="1" w:styleId="8BDC26FBAE9D429FAD35DEFD33A9EA498">
    <w:name w:val="8BDC26FBAE9D429FAD35DEFD33A9EA498"/>
    <w:rsid w:val="00A84D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3">
    <w:name w:val="F60FC5DFF220468F95DA256261A7724713"/>
    <w:rsid w:val="00A84D25"/>
    <w:rPr>
      <w:rFonts w:eastAsiaTheme="minorHAnsi"/>
      <w:lang w:eastAsia="en-US"/>
    </w:rPr>
  </w:style>
  <w:style w:type="paragraph" w:customStyle="1" w:styleId="09849764B2B3491CBA4122E062759CF212">
    <w:name w:val="09849764B2B3491CBA4122E062759CF212"/>
    <w:rsid w:val="00A84D25"/>
    <w:rPr>
      <w:rFonts w:eastAsiaTheme="minorHAnsi"/>
      <w:lang w:eastAsia="en-US"/>
    </w:rPr>
  </w:style>
  <w:style w:type="paragraph" w:customStyle="1" w:styleId="42767D2D45D44DEBA76E64D154930A8E4">
    <w:name w:val="42767D2D45D44DEBA76E64D154930A8E4"/>
    <w:rsid w:val="00A84D25"/>
    <w:rPr>
      <w:rFonts w:eastAsiaTheme="minorHAnsi"/>
      <w:lang w:eastAsia="en-US"/>
    </w:rPr>
  </w:style>
  <w:style w:type="paragraph" w:customStyle="1" w:styleId="86E114EF9823408E9DE983228C82A8E110">
    <w:name w:val="86E114EF9823408E9DE983228C82A8E110"/>
    <w:rsid w:val="00A84D25"/>
    <w:rPr>
      <w:rFonts w:eastAsiaTheme="minorHAnsi"/>
      <w:lang w:eastAsia="en-US"/>
    </w:rPr>
  </w:style>
  <w:style w:type="paragraph" w:customStyle="1" w:styleId="EE34D331731D4C0A85E68420D84879269">
    <w:name w:val="EE34D331731D4C0A85E68420D84879269"/>
    <w:rsid w:val="00A84D25"/>
    <w:rPr>
      <w:rFonts w:eastAsiaTheme="minorHAnsi"/>
      <w:lang w:eastAsia="en-US"/>
    </w:rPr>
  </w:style>
  <w:style w:type="paragraph" w:customStyle="1" w:styleId="D071557D2368433DB4CBC7676811479D9">
    <w:name w:val="D071557D2368433DB4CBC7676811479D9"/>
    <w:rsid w:val="00A84D25"/>
    <w:rPr>
      <w:rFonts w:eastAsiaTheme="minorHAnsi"/>
      <w:lang w:eastAsia="en-US"/>
    </w:rPr>
  </w:style>
  <w:style w:type="paragraph" w:customStyle="1" w:styleId="DC27461F8A2B4B4CB3E3ADCB486A73FA1">
    <w:name w:val="DC27461F8A2B4B4CB3E3ADCB486A73FA1"/>
    <w:rsid w:val="00A84D25"/>
    <w:rPr>
      <w:rFonts w:eastAsiaTheme="minorHAnsi"/>
      <w:lang w:eastAsia="en-US"/>
    </w:rPr>
  </w:style>
  <w:style w:type="paragraph" w:customStyle="1" w:styleId="282D0ECD5701417CAD3C5B4EA521E97F1">
    <w:name w:val="282D0ECD5701417CAD3C5B4EA521E97F1"/>
    <w:rsid w:val="00A84D25"/>
    <w:rPr>
      <w:rFonts w:eastAsiaTheme="minorHAnsi"/>
      <w:lang w:eastAsia="en-US"/>
    </w:rPr>
  </w:style>
  <w:style w:type="paragraph" w:customStyle="1" w:styleId="D56E1FBF6923494D96CFA7AE8406C2903">
    <w:name w:val="D56E1FBF6923494D96CFA7AE8406C2903"/>
    <w:rsid w:val="00A84D25"/>
    <w:rPr>
      <w:rFonts w:eastAsiaTheme="minorHAnsi"/>
      <w:lang w:eastAsia="en-US"/>
    </w:rPr>
  </w:style>
  <w:style w:type="paragraph" w:customStyle="1" w:styleId="5A0D9F26D0A7414AAB2B072C384701163">
    <w:name w:val="5A0D9F26D0A7414AAB2B072C384701163"/>
    <w:rsid w:val="00A84D25"/>
    <w:rPr>
      <w:rFonts w:eastAsiaTheme="minorHAnsi"/>
      <w:lang w:eastAsia="en-US"/>
    </w:rPr>
  </w:style>
  <w:style w:type="paragraph" w:customStyle="1" w:styleId="36F0F2AFDFB5475EAF4B0A59E96C72612">
    <w:name w:val="36F0F2AFDFB5475EAF4B0A59E96C72612"/>
    <w:rsid w:val="00A84D25"/>
    <w:rPr>
      <w:rFonts w:eastAsiaTheme="minorHAnsi"/>
      <w:lang w:eastAsia="en-US"/>
    </w:rPr>
  </w:style>
  <w:style w:type="paragraph" w:customStyle="1" w:styleId="8BDC26FBAE9D429FAD35DEFD33A9EA499">
    <w:name w:val="8BDC26FBAE9D429FAD35DEFD33A9EA499"/>
    <w:rsid w:val="00A84D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60FC5DFF220468F95DA256261A7724714">
    <w:name w:val="F60FC5DFF220468F95DA256261A7724714"/>
    <w:rsid w:val="00A84D25"/>
    <w:rPr>
      <w:rFonts w:eastAsiaTheme="minorHAnsi"/>
      <w:lang w:eastAsia="en-US"/>
    </w:rPr>
  </w:style>
  <w:style w:type="paragraph" w:customStyle="1" w:styleId="09849764B2B3491CBA4122E062759CF213">
    <w:name w:val="09849764B2B3491CBA4122E062759CF213"/>
    <w:rsid w:val="00A84D25"/>
    <w:rPr>
      <w:rFonts w:eastAsiaTheme="minorHAnsi"/>
      <w:lang w:eastAsia="en-US"/>
    </w:rPr>
  </w:style>
  <w:style w:type="paragraph" w:customStyle="1" w:styleId="42767D2D45D44DEBA76E64D154930A8E5">
    <w:name w:val="42767D2D45D44DEBA76E64D154930A8E5"/>
    <w:rsid w:val="00A84D25"/>
    <w:rPr>
      <w:rFonts w:eastAsiaTheme="minorHAnsi"/>
      <w:lang w:eastAsia="en-US"/>
    </w:rPr>
  </w:style>
  <w:style w:type="paragraph" w:customStyle="1" w:styleId="86E114EF9823408E9DE983228C82A8E111">
    <w:name w:val="86E114EF9823408E9DE983228C82A8E111"/>
    <w:rsid w:val="00A84D25"/>
    <w:rPr>
      <w:rFonts w:eastAsiaTheme="minorHAnsi"/>
      <w:lang w:eastAsia="en-US"/>
    </w:rPr>
  </w:style>
  <w:style w:type="paragraph" w:customStyle="1" w:styleId="EE34D331731D4C0A85E68420D848792610">
    <w:name w:val="EE34D331731D4C0A85E68420D848792610"/>
    <w:rsid w:val="00A84D25"/>
    <w:rPr>
      <w:rFonts w:eastAsiaTheme="minorHAnsi"/>
      <w:lang w:eastAsia="en-US"/>
    </w:rPr>
  </w:style>
  <w:style w:type="paragraph" w:customStyle="1" w:styleId="D071557D2368433DB4CBC7676811479D10">
    <w:name w:val="D071557D2368433DB4CBC7676811479D10"/>
    <w:rsid w:val="00A84D25"/>
    <w:rPr>
      <w:rFonts w:eastAsiaTheme="minorHAnsi"/>
      <w:lang w:eastAsia="en-US"/>
    </w:rPr>
  </w:style>
  <w:style w:type="paragraph" w:customStyle="1" w:styleId="DC27461F8A2B4B4CB3E3ADCB486A73FA2">
    <w:name w:val="DC27461F8A2B4B4CB3E3ADCB486A73FA2"/>
    <w:rsid w:val="00A84D25"/>
    <w:rPr>
      <w:rFonts w:eastAsiaTheme="minorHAnsi"/>
      <w:lang w:eastAsia="en-US"/>
    </w:rPr>
  </w:style>
  <w:style w:type="paragraph" w:customStyle="1" w:styleId="282D0ECD5701417CAD3C5B4EA521E97F2">
    <w:name w:val="282D0ECD5701417CAD3C5B4EA521E97F2"/>
    <w:rsid w:val="00A84D25"/>
    <w:rPr>
      <w:rFonts w:eastAsiaTheme="minorHAnsi"/>
      <w:lang w:eastAsia="en-US"/>
    </w:rPr>
  </w:style>
  <w:style w:type="paragraph" w:customStyle="1" w:styleId="D56E1FBF6923494D96CFA7AE8406C2904">
    <w:name w:val="D56E1FBF6923494D96CFA7AE8406C2904"/>
    <w:rsid w:val="00A84D25"/>
    <w:rPr>
      <w:rFonts w:eastAsiaTheme="minorHAnsi"/>
      <w:lang w:eastAsia="en-US"/>
    </w:rPr>
  </w:style>
  <w:style w:type="paragraph" w:customStyle="1" w:styleId="5A0D9F26D0A7414AAB2B072C384701164">
    <w:name w:val="5A0D9F26D0A7414AAB2B072C384701164"/>
    <w:rsid w:val="00A84D25"/>
    <w:rPr>
      <w:rFonts w:eastAsiaTheme="minorHAnsi"/>
      <w:lang w:eastAsia="en-US"/>
    </w:rPr>
  </w:style>
  <w:style w:type="paragraph" w:customStyle="1" w:styleId="36F0F2AFDFB5475EAF4B0A59E96C72613">
    <w:name w:val="36F0F2AFDFB5475EAF4B0A59E96C72613"/>
    <w:rsid w:val="00A84D2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Lay</dc:creator>
  <cp:lastModifiedBy>Andrew Watkins</cp:lastModifiedBy>
  <cp:revision>15</cp:revision>
  <dcterms:created xsi:type="dcterms:W3CDTF">2018-08-02T13:55:00Z</dcterms:created>
  <dcterms:modified xsi:type="dcterms:W3CDTF">2020-08-11T09:15:00Z</dcterms:modified>
</cp:coreProperties>
</file>