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9EF0" w14:textId="77777777" w:rsidR="00AA11C5" w:rsidRPr="00C071FF" w:rsidRDefault="00BE5665">
      <w:pPr>
        <w:pStyle w:val="Heading1"/>
        <w:rPr>
          <w:rFonts w:ascii="Times New Roman" w:hAnsi="Times New Roman"/>
          <w:b/>
        </w:rPr>
      </w:pPr>
      <w:r w:rsidRPr="00C071FF">
        <w:rPr>
          <w:rFonts w:ascii="Times New Roman" w:hAnsi="Times New Roman"/>
          <w:b/>
        </w:rPr>
        <w:t>Registry, Academic Services</w:t>
      </w:r>
    </w:p>
    <w:p w14:paraId="72AE1E13" w14:textId="77777777" w:rsidR="00AA11C5" w:rsidRPr="00C071FF" w:rsidRDefault="00AA11C5">
      <w:pPr>
        <w:jc w:val="center"/>
        <w:rPr>
          <w:b/>
          <w:sz w:val="36"/>
          <w:szCs w:val="36"/>
        </w:rPr>
      </w:pPr>
      <w:r w:rsidRPr="00C071FF">
        <w:rPr>
          <w:b/>
          <w:sz w:val="36"/>
          <w:szCs w:val="36"/>
        </w:rPr>
        <w:t>Application for a</w:t>
      </w:r>
      <w:r w:rsidR="00D951C2" w:rsidRPr="00C071FF">
        <w:rPr>
          <w:b/>
          <w:sz w:val="36"/>
          <w:szCs w:val="36"/>
        </w:rPr>
        <w:t>n</w:t>
      </w:r>
      <w:r w:rsidRPr="00C071FF">
        <w:rPr>
          <w:b/>
          <w:sz w:val="36"/>
          <w:szCs w:val="36"/>
        </w:rPr>
        <w:t xml:space="preserve"> </w:t>
      </w:r>
      <w:r w:rsidR="00D951C2" w:rsidRPr="00C071FF">
        <w:rPr>
          <w:b/>
          <w:sz w:val="36"/>
          <w:szCs w:val="36"/>
        </w:rPr>
        <w:t>Extension to your Dissertation Submission Deadline</w:t>
      </w:r>
      <w:r w:rsidRPr="00C071FF">
        <w:rPr>
          <w:b/>
          <w:sz w:val="36"/>
          <w:szCs w:val="36"/>
        </w:rPr>
        <w:t xml:space="preserve"> </w:t>
      </w:r>
    </w:p>
    <w:p w14:paraId="1CC4A448" w14:textId="77777777" w:rsidR="00AA11C5" w:rsidRPr="00C071FF" w:rsidRDefault="00AA11C5">
      <w:pPr>
        <w:jc w:val="center"/>
        <w:rPr>
          <w:sz w:val="28"/>
        </w:rPr>
      </w:pPr>
      <w:r w:rsidRPr="00C071FF">
        <w:rPr>
          <w:sz w:val="28"/>
        </w:rPr>
        <w:t xml:space="preserve">For </w:t>
      </w:r>
      <w:r w:rsidR="00D951C2" w:rsidRPr="00C071FF">
        <w:rPr>
          <w:sz w:val="28"/>
        </w:rPr>
        <w:t>Students on Postgraduate Masters or Continuing Professional Development</w:t>
      </w:r>
      <w:r w:rsidRPr="00C071FF">
        <w:rPr>
          <w:sz w:val="28"/>
        </w:rPr>
        <w:t xml:space="preserve"> </w:t>
      </w:r>
      <w:r w:rsidR="00D951C2" w:rsidRPr="00C071FF">
        <w:rPr>
          <w:sz w:val="28"/>
        </w:rPr>
        <w:t>(CPD) Programmes</w:t>
      </w:r>
    </w:p>
    <w:p w14:paraId="3EDF2EDB" w14:textId="77777777" w:rsidR="00AA11C5" w:rsidRDefault="00AA11C5">
      <w:pPr>
        <w:rPr>
          <w:rFonts w:ascii="Arial" w:hAnsi="Arial"/>
        </w:rPr>
      </w:pPr>
    </w:p>
    <w:p w14:paraId="13155317" w14:textId="77777777" w:rsidR="00D951C2" w:rsidRPr="009A46EA" w:rsidRDefault="00D951C2" w:rsidP="00D951C2">
      <w:pPr>
        <w:rPr>
          <w:rFonts w:ascii="Arial" w:hAnsi="Arial"/>
          <w:sz w:val="18"/>
          <w:szCs w:val="18"/>
        </w:rPr>
      </w:pPr>
      <w:r w:rsidRPr="009A46EA">
        <w:rPr>
          <w:rFonts w:ascii="Arial" w:hAnsi="Arial"/>
          <w:sz w:val="18"/>
          <w:szCs w:val="18"/>
        </w:rPr>
        <w:t>This form should only be used if:</w:t>
      </w:r>
    </w:p>
    <w:p w14:paraId="3421506E" w14:textId="77777777" w:rsidR="00D951C2" w:rsidRPr="009A46EA" w:rsidRDefault="00D951C2" w:rsidP="00D951C2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9A46EA">
        <w:rPr>
          <w:rFonts w:ascii="Arial" w:hAnsi="Arial"/>
          <w:sz w:val="18"/>
          <w:szCs w:val="18"/>
        </w:rPr>
        <w:t xml:space="preserve">The </w:t>
      </w:r>
      <w:r w:rsidRPr="009A46EA">
        <w:rPr>
          <w:rFonts w:ascii="Arial" w:hAnsi="Arial"/>
          <w:sz w:val="18"/>
          <w:szCs w:val="18"/>
          <w:u w:val="single"/>
        </w:rPr>
        <w:t>dissertation module has been started</w:t>
      </w:r>
      <w:r w:rsidRPr="009A46EA">
        <w:rPr>
          <w:rFonts w:ascii="Arial" w:hAnsi="Arial"/>
          <w:sz w:val="18"/>
          <w:szCs w:val="18"/>
        </w:rPr>
        <w:t xml:space="preserve"> and an extension to the submission deadline is required. (Please refer to the procedure for applying for a Leave of Absence from your studies if your circumstances will prevent you from starting the dissertation module at the normal time)</w:t>
      </w:r>
    </w:p>
    <w:p w14:paraId="7D1752D7" w14:textId="77777777" w:rsidR="00D951C2" w:rsidRPr="009A46EA" w:rsidRDefault="00D951C2" w:rsidP="00D951C2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9A46EA">
        <w:rPr>
          <w:rFonts w:ascii="Arial" w:hAnsi="Arial"/>
          <w:sz w:val="18"/>
          <w:szCs w:val="18"/>
        </w:rPr>
        <w:t>An extension to the submission deadline will</w:t>
      </w:r>
      <w:r w:rsidR="00CD45A0">
        <w:rPr>
          <w:rFonts w:ascii="Arial" w:hAnsi="Arial"/>
          <w:sz w:val="18"/>
          <w:szCs w:val="18"/>
        </w:rPr>
        <w:t xml:space="preserve"> mean that final completion of your</w:t>
      </w:r>
      <w:r w:rsidRPr="009A46EA">
        <w:rPr>
          <w:rFonts w:ascii="Arial" w:hAnsi="Arial"/>
          <w:sz w:val="18"/>
          <w:szCs w:val="18"/>
        </w:rPr>
        <w:t xml:space="preserve"> programme will exceed the normal period of registration. For example</w:t>
      </w:r>
      <w:r w:rsidR="00C1304A">
        <w:rPr>
          <w:rFonts w:ascii="Arial" w:hAnsi="Arial"/>
          <w:sz w:val="18"/>
          <w:szCs w:val="18"/>
        </w:rPr>
        <w:t>, for</w:t>
      </w:r>
      <w:r w:rsidRPr="009A46EA">
        <w:rPr>
          <w:rFonts w:ascii="Arial" w:hAnsi="Arial"/>
          <w:sz w:val="18"/>
          <w:szCs w:val="18"/>
        </w:rPr>
        <w:t xml:space="preserve"> a Full-time Masters programme </w:t>
      </w:r>
      <w:r w:rsidR="00CD45A0">
        <w:rPr>
          <w:rFonts w:ascii="Arial" w:hAnsi="Arial"/>
          <w:sz w:val="18"/>
          <w:szCs w:val="18"/>
        </w:rPr>
        <w:t xml:space="preserve">the </w:t>
      </w:r>
      <w:r w:rsidRPr="009A46EA">
        <w:rPr>
          <w:rFonts w:ascii="Arial" w:hAnsi="Arial"/>
          <w:sz w:val="18"/>
          <w:szCs w:val="18"/>
        </w:rPr>
        <w:t>normal registration period is</w:t>
      </w:r>
      <w:r w:rsidR="00324BE7" w:rsidRPr="009A46EA">
        <w:rPr>
          <w:rFonts w:ascii="Arial" w:hAnsi="Arial"/>
          <w:sz w:val="18"/>
          <w:szCs w:val="18"/>
        </w:rPr>
        <w:t xml:space="preserve"> 12 </w:t>
      </w:r>
      <w:proofErr w:type="gramStart"/>
      <w:r w:rsidR="00C1304A">
        <w:rPr>
          <w:rFonts w:ascii="Arial" w:hAnsi="Arial"/>
          <w:sz w:val="18"/>
          <w:szCs w:val="18"/>
        </w:rPr>
        <w:t>months</w:t>
      </w:r>
      <w:proofErr w:type="gramEnd"/>
      <w:r w:rsidR="00C1304A">
        <w:rPr>
          <w:rFonts w:ascii="Arial" w:hAnsi="Arial"/>
          <w:sz w:val="18"/>
          <w:szCs w:val="18"/>
        </w:rPr>
        <w:t xml:space="preserve"> and</w:t>
      </w:r>
      <w:r w:rsidRPr="009A46EA">
        <w:rPr>
          <w:rFonts w:ascii="Arial" w:hAnsi="Arial"/>
          <w:sz w:val="18"/>
          <w:szCs w:val="18"/>
        </w:rPr>
        <w:t xml:space="preserve"> a Part-time Master</w:t>
      </w:r>
      <w:r w:rsidR="00C1304A">
        <w:rPr>
          <w:rFonts w:ascii="Arial" w:hAnsi="Arial"/>
          <w:sz w:val="18"/>
          <w:szCs w:val="18"/>
        </w:rPr>
        <w:t>s</w:t>
      </w:r>
      <w:r w:rsidRPr="009A46EA">
        <w:rPr>
          <w:rFonts w:ascii="Arial" w:hAnsi="Arial"/>
          <w:sz w:val="18"/>
          <w:szCs w:val="18"/>
        </w:rPr>
        <w:t xml:space="preserve"> programme is 24 months. (Please consult your Depart</w:t>
      </w:r>
      <w:r w:rsidR="00C1304A">
        <w:rPr>
          <w:rFonts w:ascii="Arial" w:hAnsi="Arial"/>
          <w:sz w:val="18"/>
          <w:szCs w:val="18"/>
        </w:rPr>
        <w:t>ment/School for clarification regarding</w:t>
      </w:r>
      <w:r w:rsidRPr="009A46EA">
        <w:rPr>
          <w:rFonts w:ascii="Arial" w:hAnsi="Arial"/>
          <w:sz w:val="18"/>
          <w:szCs w:val="18"/>
        </w:rPr>
        <w:t xml:space="preserve"> programme length)</w:t>
      </w:r>
    </w:p>
    <w:p w14:paraId="02D1FBDE" w14:textId="77777777" w:rsidR="00D951C2" w:rsidRPr="009A46EA" w:rsidRDefault="008B55E5" w:rsidP="00D951C2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extension </w:t>
      </w:r>
      <w:r w:rsidR="00D951C2" w:rsidRPr="009A46EA">
        <w:rPr>
          <w:rFonts w:ascii="Arial" w:hAnsi="Arial"/>
          <w:sz w:val="18"/>
          <w:szCs w:val="18"/>
        </w:rPr>
        <w:t xml:space="preserve">will not be </w:t>
      </w:r>
      <w:r>
        <w:rPr>
          <w:rFonts w:ascii="Arial" w:hAnsi="Arial"/>
          <w:sz w:val="18"/>
          <w:szCs w:val="18"/>
        </w:rPr>
        <w:t xml:space="preserve">(or has not been) </w:t>
      </w:r>
      <w:r w:rsidR="00D951C2" w:rsidRPr="009A46EA">
        <w:rPr>
          <w:rFonts w:ascii="Arial" w:hAnsi="Arial"/>
          <w:sz w:val="18"/>
          <w:szCs w:val="18"/>
        </w:rPr>
        <w:t xml:space="preserve">considered through the usual </w:t>
      </w:r>
      <w:r w:rsidR="00CD45A0">
        <w:rPr>
          <w:rFonts w:ascii="Arial" w:hAnsi="Arial"/>
          <w:sz w:val="18"/>
          <w:szCs w:val="18"/>
        </w:rPr>
        <w:t>extenuating</w:t>
      </w:r>
      <w:r w:rsidR="00D951C2" w:rsidRPr="009A46EA">
        <w:rPr>
          <w:rFonts w:ascii="Arial" w:hAnsi="Arial"/>
          <w:sz w:val="18"/>
          <w:szCs w:val="18"/>
        </w:rPr>
        <w:t xml:space="preserve"> circumstances procedures prior to the meeting of the Board of Examiners</w:t>
      </w:r>
      <w:r w:rsidR="00C1304A">
        <w:rPr>
          <w:rFonts w:ascii="Arial" w:hAnsi="Arial"/>
          <w:sz w:val="18"/>
          <w:szCs w:val="18"/>
        </w:rPr>
        <w:t>.</w:t>
      </w:r>
    </w:p>
    <w:p w14:paraId="4CB82D91" w14:textId="77777777" w:rsidR="00AA11C5" w:rsidRPr="009A46EA" w:rsidRDefault="00AA11C5">
      <w:pPr>
        <w:pStyle w:val="BodyText"/>
        <w:jc w:val="both"/>
        <w:rPr>
          <w:sz w:val="18"/>
          <w:szCs w:val="18"/>
        </w:rPr>
      </w:pPr>
    </w:p>
    <w:p w14:paraId="50B8FD2D" w14:textId="77777777" w:rsidR="00324BE7" w:rsidRPr="009A46EA" w:rsidRDefault="00324BE7" w:rsidP="00324BE7">
      <w:pPr>
        <w:rPr>
          <w:rFonts w:ascii="Arial" w:hAnsi="Arial" w:cs="Arial"/>
          <w:bCs/>
          <w:sz w:val="18"/>
          <w:szCs w:val="18"/>
        </w:rPr>
      </w:pPr>
      <w:r w:rsidRPr="009A46EA">
        <w:rPr>
          <w:rFonts w:ascii="Arial" w:hAnsi="Arial" w:cs="Arial"/>
          <w:b/>
          <w:bCs/>
          <w:sz w:val="18"/>
          <w:szCs w:val="18"/>
        </w:rPr>
        <w:t>Please note</w:t>
      </w:r>
      <w:r w:rsidRPr="009A46EA">
        <w:rPr>
          <w:rFonts w:ascii="Arial" w:hAnsi="Arial" w:cs="Arial"/>
          <w:bCs/>
          <w:sz w:val="18"/>
          <w:szCs w:val="18"/>
        </w:rPr>
        <w:t xml:space="preserve"> that if your extension to dissertation submission is accepted you will be considered to be an </w:t>
      </w:r>
      <w:r w:rsidRPr="009A46EA">
        <w:rPr>
          <w:rFonts w:ascii="Arial" w:hAnsi="Arial" w:cs="Arial"/>
          <w:b/>
          <w:bCs/>
          <w:sz w:val="18"/>
          <w:szCs w:val="18"/>
        </w:rPr>
        <w:t>External</w:t>
      </w:r>
      <w:r w:rsidRPr="009A46EA">
        <w:rPr>
          <w:rFonts w:ascii="Arial" w:hAnsi="Arial" w:cs="Arial"/>
          <w:bCs/>
          <w:sz w:val="18"/>
          <w:szCs w:val="18"/>
        </w:rPr>
        <w:t xml:space="preserve"> student once your normal period </w:t>
      </w:r>
      <w:r w:rsidR="00C1304A">
        <w:rPr>
          <w:rFonts w:ascii="Arial" w:hAnsi="Arial" w:cs="Arial"/>
          <w:bCs/>
          <w:sz w:val="18"/>
          <w:szCs w:val="18"/>
        </w:rPr>
        <w:t>of registration expires. As an External</w:t>
      </w:r>
      <w:r w:rsidRPr="009A46EA">
        <w:rPr>
          <w:rFonts w:ascii="Arial" w:hAnsi="Arial" w:cs="Arial"/>
          <w:bCs/>
          <w:sz w:val="18"/>
          <w:szCs w:val="18"/>
        </w:rPr>
        <w:t xml:space="preserve"> student you will no longer be a fully registered student and will not have f</w:t>
      </w:r>
      <w:r w:rsidR="00C1304A">
        <w:rPr>
          <w:rFonts w:ascii="Arial" w:hAnsi="Arial" w:cs="Arial"/>
          <w:bCs/>
          <w:sz w:val="18"/>
          <w:szCs w:val="18"/>
        </w:rPr>
        <w:t>ull access to the University’s</w:t>
      </w:r>
      <w:r w:rsidRPr="009A46EA">
        <w:rPr>
          <w:rFonts w:ascii="Arial" w:hAnsi="Arial" w:cs="Arial"/>
          <w:bCs/>
          <w:sz w:val="18"/>
          <w:szCs w:val="18"/>
        </w:rPr>
        <w:t xml:space="preserve"> facilities. </w:t>
      </w:r>
    </w:p>
    <w:p w14:paraId="63D58E99" w14:textId="77777777" w:rsidR="00324BE7" w:rsidRPr="009A46EA" w:rsidRDefault="00324BE7">
      <w:pPr>
        <w:pStyle w:val="BodyText"/>
        <w:jc w:val="both"/>
        <w:rPr>
          <w:sz w:val="18"/>
          <w:szCs w:val="18"/>
        </w:rPr>
      </w:pPr>
    </w:p>
    <w:p w14:paraId="12CC68F7" w14:textId="77777777" w:rsidR="00324BE7" w:rsidRPr="009A46EA" w:rsidRDefault="00324BE7">
      <w:pPr>
        <w:pStyle w:val="BodyText"/>
        <w:jc w:val="both"/>
        <w:rPr>
          <w:sz w:val="18"/>
          <w:szCs w:val="18"/>
        </w:rPr>
      </w:pPr>
      <w:r w:rsidRPr="009A46EA">
        <w:rPr>
          <w:sz w:val="18"/>
          <w:szCs w:val="18"/>
        </w:rPr>
        <w:t xml:space="preserve">It may be possible for you to repeat the dissertation module </w:t>
      </w:r>
      <w:r w:rsidR="00151DB7" w:rsidRPr="009A46EA">
        <w:rPr>
          <w:sz w:val="18"/>
          <w:szCs w:val="18"/>
        </w:rPr>
        <w:t xml:space="preserve">as an internal student </w:t>
      </w:r>
      <w:r w:rsidRPr="009A46EA">
        <w:rPr>
          <w:sz w:val="18"/>
          <w:szCs w:val="18"/>
        </w:rPr>
        <w:t xml:space="preserve">subject to the approval of your School or Department. As a </w:t>
      </w:r>
      <w:proofErr w:type="gramStart"/>
      <w:r w:rsidRPr="009A46EA">
        <w:rPr>
          <w:sz w:val="18"/>
          <w:szCs w:val="18"/>
        </w:rPr>
        <w:t>result</w:t>
      </w:r>
      <w:proofErr w:type="gramEnd"/>
      <w:r w:rsidRPr="009A46EA">
        <w:rPr>
          <w:sz w:val="18"/>
          <w:szCs w:val="18"/>
        </w:rPr>
        <w:t xml:space="preserve"> you will be a fully registered student and have full access to University facilities. Please however be aware that you would be required to re-register via </w:t>
      </w:r>
      <w:hyperlink r:id="rId7" w:history="1">
        <w:r w:rsidRPr="009A46EA">
          <w:rPr>
            <w:rStyle w:val="Hyperlink"/>
            <w:sz w:val="18"/>
            <w:szCs w:val="18"/>
          </w:rPr>
          <w:t>www.my.bham.ac.uk</w:t>
        </w:r>
      </w:hyperlink>
      <w:r w:rsidRPr="009A46EA">
        <w:rPr>
          <w:sz w:val="18"/>
          <w:szCs w:val="18"/>
        </w:rPr>
        <w:t xml:space="preserve"> and pay tuition fees</w:t>
      </w:r>
      <w:r w:rsidR="00151DB7" w:rsidRPr="009A46EA">
        <w:rPr>
          <w:sz w:val="18"/>
          <w:szCs w:val="18"/>
        </w:rPr>
        <w:t xml:space="preserve">. The tuition fee will be calculated pro-rata on the number of credits for the dissertation module. </w:t>
      </w:r>
    </w:p>
    <w:p w14:paraId="46E375FD" w14:textId="77777777" w:rsidR="00151DB7" w:rsidRPr="009A46EA" w:rsidRDefault="00151DB7">
      <w:pPr>
        <w:pStyle w:val="BodyText"/>
        <w:jc w:val="both"/>
        <w:rPr>
          <w:sz w:val="18"/>
          <w:szCs w:val="18"/>
        </w:rPr>
      </w:pPr>
    </w:p>
    <w:p w14:paraId="1F3255D6" w14:textId="77777777" w:rsidR="00AA11C5" w:rsidRPr="009A46EA" w:rsidRDefault="00B0672E">
      <w:pPr>
        <w:pStyle w:val="BodyText"/>
        <w:jc w:val="both"/>
        <w:rPr>
          <w:b/>
          <w:sz w:val="18"/>
          <w:szCs w:val="18"/>
        </w:rPr>
      </w:pPr>
      <w:r>
        <w:rPr>
          <w:sz w:val="18"/>
          <w:szCs w:val="18"/>
        </w:rPr>
        <w:t>Please</w:t>
      </w:r>
      <w:r w:rsidR="00AA11C5" w:rsidRPr="009A46EA">
        <w:rPr>
          <w:sz w:val="18"/>
          <w:szCs w:val="18"/>
        </w:rPr>
        <w:t xml:space="preserve"> complete this form and return it to your School or Department</w:t>
      </w:r>
      <w:r w:rsidR="0030549A" w:rsidRPr="009A46EA">
        <w:rPr>
          <w:b/>
          <w:sz w:val="18"/>
          <w:szCs w:val="18"/>
        </w:rPr>
        <w:t>.</w:t>
      </w:r>
    </w:p>
    <w:p w14:paraId="6913ADEF" w14:textId="77777777" w:rsidR="00AA11C5" w:rsidRPr="009A46EA" w:rsidRDefault="00AA11C5">
      <w:pPr>
        <w:pStyle w:val="BodyText"/>
        <w:jc w:val="both"/>
        <w:rPr>
          <w:sz w:val="18"/>
          <w:szCs w:val="18"/>
        </w:rPr>
      </w:pPr>
    </w:p>
    <w:p w14:paraId="1EF6316D" w14:textId="1CFA0A73" w:rsidR="00AA11C5" w:rsidRDefault="005E1A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A0FF8" wp14:editId="66237C1A">
                <wp:simplePos x="0" y="0"/>
                <wp:positionH relativeFrom="column">
                  <wp:posOffset>3486150</wp:posOffset>
                </wp:positionH>
                <wp:positionV relativeFrom="paragraph">
                  <wp:posOffset>1177925</wp:posOffset>
                </wp:positionV>
                <wp:extent cx="1777365" cy="560070"/>
                <wp:effectExtent l="0" t="0" r="0" b="0"/>
                <wp:wrapNone/>
                <wp:docPr id="3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F316B" w14:textId="77777777" w:rsidR="00EA19CC" w:rsidRDefault="00EA19CC" w:rsidP="00EA19C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Mode of attendance: </w:t>
                            </w:r>
                            <w:r>
                              <w:rPr>
                                <w:rFonts w:ascii="Arial" w:hAnsi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full-time, part-time)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A0FF8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274.5pt;margin-top:92.75pt;width:139.95pt;height: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">
                <v:textbox>
                  <w:txbxContent>
                    <w:p w14:paraId="63CF316B" w14:textId="77777777" w:rsidR="00EA19CC" w:rsidRDefault="00EA19CC" w:rsidP="00EA19C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Mode of attendance: </w:t>
                      </w:r>
                      <w:r>
                        <w:rPr>
                          <w:rFonts w:ascii="Arial" w:hAnsi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e.g.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full-time, part-time)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A5CD792" wp14:editId="56C6EBFB">
                <wp:simplePos x="0" y="0"/>
                <wp:positionH relativeFrom="column">
                  <wp:posOffset>45720</wp:posOffset>
                </wp:positionH>
                <wp:positionV relativeFrom="paragraph">
                  <wp:posOffset>1177925</wp:posOffset>
                </wp:positionV>
                <wp:extent cx="3434715" cy="560070"/>
                <wp:effectExtent l="0" t="0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E34BC" w14:textId="77777777" w:rsidR="00AA11C5" w:rsidRDefault="00AA11C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Email address: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(for confirmation of status change)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CD792" id="Text Box 9" o:spid="_x0000_s1027" type="#_x0000_t202" style="position:absolute;left:0;text-align:left;margin-left:3.6pt;margin-top:92.75pt;width:270.45pt;height:4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" o:allowincell="f">
                <v:textbox>
                  <w:txbxContent>
                    <w:p w14:paraId="26BE34BC" w14:textId="77777777" w:rsidR="00AA11C5" w:rsidRDefault="00AA11C5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Email address: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(for confirmation of status change)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857E469" wp14:editId="4EE25D05">
                <wp:simplePos x="0" y="0"/>
                <wp:positionH relativeFrom="column">
                  <wp:posOffset>45720</wp:posOffset>
                </wp:positionH>
                <wp:positionV relativeFrom="paragraph">
                  <wp:posOffset>720725</wp:posOffset>
                </wp:positionV>
                <wp:extent cx="3434715" cy="457200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6CEEA" w14:textId="77777777" w:rsidR="00AA11C5" w:rsidRDefault="00AA11C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Programme of study: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E469" id="Text Box 6" o:spid="_x0000_s1028" type="#_x0000_t202" style="position:absolute;left:0;text-align:left;margin-left:3.6pt;margin-top:56.75pt;width:270.4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" o:allowincell="f">
                <v:textbox>
                  <w:txbxContent>
                    <w:p w14:paraId="2E56CEEA" w14:textId="77777777" w:rsidR="00AA11C5" w:rsidRDefault="00AA11C5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Programme of study: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D177097" wp14:editId="674740A5">
                <wp:simplePos x="0" y="0"/>
                <wp:positionH relativeFrom="column">
                  <wp:posOffset>3480435</wp:posOffset>
                </wp:positionH>
                <wp:positionV relativeFrom="paragraph">
                  <wp:posOffset>720725</wp:posOffset>
                </wp:positionV>
                <wp:extent cx="1777365" cy="45720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08764" w14:textId="77777777" w:rsidR="00AA11C5" w:rsidRDefault="00AA11C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Year of study: </w:t>
                            </w:r>
                            <w:r w:rsidR="00EA19CC">
                              <w:rPr>
                                <w:rFonts w:ascii="Arial" w:hAnsi="Arial"/>
                              </w:rPr>
                              <w:t>(</w:t>
                            </w:r>
                            <w:proofErr w:type="gramStart"/>
                            <w:r w:rsidR="00EA19CC">
                              <w:rPr>
                                <w:rFonts w:ascii="Arial" w:hAnsi="Arial"/>
                              </w:rPr>
                              <w:t>e.g.</w:t>
                            </w:r>
                            <w:proofErr w:type="gramEnd"/>
                            <w:r w:rsidR="00EA19CC">
                              <w:rPr>
                                <w:rFonts w:ascii="Arial" w:hAnsi="Arial"/>
                              </w:rPr>
                              <w:t xml:space="preserve"> year 1</w:t>
                            </w:r>
                            <w:r>
                              <w:rPr>
                                <w:rFonts w:ascii="Arial" w:hAnsi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7097" id="Text Box 7" o:spid="_x0000_s1029" type="#_x0000_t202" style="position:absolute;left:0;text-align:left;margin-left:274.05pt;margin-top:56.75pt;width:139.9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" o:allowincell="f">
                <v:textbox>
                  <w:txbxContent>
                    <w:p w14:paraId="3E508764" w14:textId="77777777" w:rsidR="00AA11C5" w:rsidRDefault="00AA11C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Year of study: </w:t>
                      </w:r>
                      <w:r w:rsidR="00EA19CC">
                        <w:rPr>
                          <w:rFonts w:ascii="Arial" w:hAnsi="Arial"/>
                        </w:rPr>
                        <w:t>(</w:t>
                      </w:r>
                      <w:proofErr w:type="gramStart"/>
                      <w:r w:rsidR="00EA19CC">
                        <w:rPr>
                          <w:rFonts w:ascii="Arial" w:hAnsi="Arial"/>
                        </w:rPr>
                        <w:t>e.g.</w:t>
                      </w:r>
                      <w:proofErr w:type="gramEnd"/>
                      <w:r w:rsidR="00EA19CC">
                        <w:rPr>
                          <w:rFonts w:ascii="Arial" w:hAnsi="Arial"/>
                        </w:rPr>
                        <w:t xml:space="preserve"> year 1</w:t>
                      </w:r>
                      <w:r>
                        <w:rPr>
                          <w:rFonts w:ascii="Arial" w:hAnsi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387FA72" wp14:editId="029FAE9A">
                <wp:simplePos x="0" y="0"/>
                <wp:positionH relativeFrom="column">
                  <wp:posOffset>45720</wp:posOffset>
                </wp:positionH>
                <wp:positionV relativeFrom="paragraph">
                  <wp:posOffset>263525</wp:posOffset>
                </wp:positionV>
                <wp:extent cx="3434715" cy="4572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31B32" w14:textId="77777777" w:rsidR="00AA11C5" w:rsidRDefault="00AA11C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7FA72" id="Text Box 3" o:spid="_x0000_s1030" type="#_x0000_t202" style="position:absolute;left:0;text-align:left;margin-left:3.6pt;margin-top:20.75pt;width:270.4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" o:allowincell="f">
                <v:textbox>
                  <w:txbxContent>
                    <w:p w14:paraId="2D831B32" w14:textId="77777777" w:rsidR="00AA11C5" w:rsidRDefault="00AA11C5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2F9EC7D" wp14:editId="08F24724">
                <wp:simplePos x="0" y="0"/>
                <wp:positionH relativeFrom="column">
                  <wp:posOffset>3480435</wp:posOffset>
                </wp:positionH>
                <wp:positionV relativeFrom="paragraph">
                  <wp:posOffset>263525</wp:posOffset>
                </wp:positionV>
                <wp:extent cx="1777365" cy="45720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0F44" w14:textId="77777777" w:rsidR="00AA11C5" w:rsidRDefault="00AA11C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ID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EC7D" id="Text Box 5" o:spid="_x0000_s1031" type="#_x0000_t202" style="position:absolute;left:0;text-align:left;margin-left:274.05pt;margin-top:20.75pt;width:139.9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" o:allowincell="f">
                <v:textbox>
                  <w:txbxContent>
                    <w:p w14:paraId="1E890F44" w14:textId="77777777" w:rsidR="00AA11C5" w:rsidRDefault="00AA11C5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ID number:</w:t>
                      </w:r>
                    </w:p>
                  </w:txbxContent>
                </v:textbox>
              </v:shape>
            </w:pict>
          </mc:Fallback>
        </mc:AlternateContent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</w:p>
    <w:p w14:paraId="65D2E236" w14:textId="77777777" w:rsidR="00AA11C5" w:rsidRDefault="00AA11C5">
      <w:pPr>
        <w:jc w:val="center"/>
      </w:pPr>
    </w:p>
    <w:p w14:paraId="663D139F" w14:textId="77777777" w:rsidR="00AA11C5" w:rsidRDefault="005E1A8F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B5582E9" wp14:editId="2A8BFF62">
                <wp:simplePos x="0" y="0"/>
                <wp:positionH relativeFrom="column">
                  <wp:posOffset>45720</wp:posOffset>
                </wp:positionH>
                <wp:positionV relativeFrom="paragraph">
                  <wp:posOffset>11430</wp:posOffset>
                </wp:positionV>
                <wp:extent cx="5212080" cy="568960"/>
                <wp:effectExtent l="0" t="0" r="0" b="0"/>
                <wp:wrapNone/>
                <wp:docPr id="2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A146" w14:textId="77777777" w:rsidR="00AA11C5" w:rsidRDefault="00EA19CC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What is your current dissertation submission deadline?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582E9" id="Text Box 48" o:spid="_x0000_s1032" type="#_x0000_t202" style="position:absolute;margin-left:3.6pt;margin-top:.9pt;width:410.4pt;height:4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" o:allowincell="f">
                <v:textbox>
                  <w:txbxContent>
                    <w:p w14:paraId="3719A146" w14:textId="77777777" w:rsidR="00AA11C5" w:rsidRDefault="00EA19CC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What is your current dissertation submission deadline?</w:t>
                      </w:r>
                    </w:p>
                  </w:txbxContent>
                </v:textbox>
              </v:shape>
            </w:pict>
          </mc:Fallback>
        </mc:AlternateContent>
      </w:r>
    </w:p>
    <w:p w14:paraId="5026AB14" w14:textId="77777777" w:rsidR="00AA11C5" w:rsidRDefault="00AA11C5">
      <w:pPr>
        <w:rPr>
          <w:rFonts w:ascii="Arial" w:hAnsi="Arial"/>
          <w:b/>
        </w:rPr>
      </w:pPr>
    </w:p>
    <w:p w14:paraId="767E02D1" w14:textId="77777777" w:rsidR="00AA11C5" w:rsidRDefault="00AA11C5">
      <w:pPr>
        <w:rPr>
          <w:rFonts w:ascii="Arial" w:hAnsi="Arial"/>
          <w:b/>
        </w:rPr>
      </w:pPr>
    </w:p>
    <w:p w14:paraId="5B3F02FC" w14:textId="77777777" w:rsidR="00AA11C5" w:rsidRDefault="00AA11C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1B626F84" w14:textId="77777777" w:rsidR="00AA11C5" w:rsidRDefault="005E1A8F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12B2A" wp14:editId="0E71DEED">
                <wp:simplePos x="0" y="0"/>
                <wp:positionH relativeFrom="column">
                  <wp:posOffset>51435</wp:posOffset>
                </wp:positionH>
                <wp:positionV relativeFrom="paragraph">
                  <wp:posOffset>133985</wp:posOffset>
                </wp:positionV>
                <wp:extent cx="5212080" cy="568960"/>
                <wp:effectExtent l="0" t="0" r="0" b="0"/>
                <wp:wrapNone/>
                <wp:docPr id="2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06AEE" w14:textId="77777777" w:rsidR="00EA19CC" w:rsidRDefault="00EA19CC" w:rsidP="00EA19CC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Please state the length of extension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12B2A" id="Text Box 85" o:spid="_x0000_s1033" type="#_x0000_t202" style="position:absolute;left:0;text-align:left;margin-left:4.05pt;margin-top:10.55pt;width:410.4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bTGwIAADI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">
                <v:textbox>
                  <w:txbxContent>
                    <w:p w14:paraId="37A06AEE" w14:textId="77777777" w:rsidR="00EA19CC" w:rsidRDefault="00EA19CC" w:rsidP="00EA19CC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Please state the length of extension required.</w:t>
                      </w:r>
                    </w:p>
                  </w:txbxContent>
                </v:textbox>
              </v:shape>
            </w:pict>
          </mc:Fallback>
        </mc:AlternateContent>
      </w:r>
      <w:r w:rsidR="00AA11C5">
        <w:rPr>
          <w:rFonts w:ascii="Arial" w:hAnsi="Arial"/>
          <w:b/>
        </w:rPr>
        <w:tab/>
      </w:r>
      <w:r w:rsidR="00AA11C5">
        <w:rPr>
          <w:rFonts w:ascii="Arial" w:hAnsi="Arial"/>
          <w:b/>
        </w:rPr>
        <w:tab/>
      </w:r>
      <w:r w:rsidR="00AA11C5">
        <w:rPr>
          <w:rFonts w:ascii="Arial" w:hAnsi="Arial"/>
          <w:b/>
        </w:rPr>
        <w:tab/>
      </w:r>
    </w:p>
    <w:p w14:paraId="2A5CD8FF" w14:textId="77777777" w:rsidR="00AA11C5" w:rsidRDefault="00AA11C5">
      <w:pPr>
        <w:rPr>
          <w:rFonts w:ascii="Arial" w:hAnsi="Arial"/>
          <w:b/>
        </w:rPr>
      </w:pPr>
    </w:p>
    <w:p w14:paraId="46FD7166" w14:textId="77777777" w:rsidR="00AA11C5" w:rsidRDefault="00AA11C5">
      <w:pPr>
        <w:rPr>
          <w:rFonts w:ascii="Arial" w:hAnsi="Arial"/>
        </w:rPr>
      </w:pPr>
    </w:p>
    <w:p w14:paraId="03F429D4" w14:textId="77777777" w:rsidR="00AA11C5" w:rsidRDefault="00AA11C5">
      <w:pPr>
        <w:rPr>
          <w:rFonts w:ascii="Arial" w:hAnsi="Arial"/>
          <w:b/>
        </w:rPr>
      </w:pPr>
    </w:p>
    <w:p w14:paraId="48F56057" w14:textId="77777777" w:rsidR="00AA11C5" w:rsidRDefault="00AA11C5">
      <w:pPr>
        <w:rPr>
          <w:rFonts w:ascii="Arial" w:hAnsi="Arial"/>
          <w:b/>
        </w:rPr>
      </w:pPr>
    </w:p>
    <w:p w14:paraId="087DB789" w14:textId="77777777" w:rsidR="00775616" w:rsidRDefault="00775616">
      <w:pPr>
        <w:rPr>
          <w:rFonts w:ascii="Arial" w:hAnsi="Arial"/>
          <w:b/>
        </w:rPr>
      </w:pPr>
    </w:p>
    <w:p w14:paraId="59F6B2A6" w14:textId="77777777" w:rsidR="00AA11C5" w:rsidRDefault="005E1A8F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81D675" wp14:editId="2D0D0E5D">
                <wp:simplePos x="0" y="0"/>
                <wp:positionH relativeFrom="column">
                  <wp:posOffset>45720</wp:posOffset>
                </wp:positionH>
                <wp:positionV relativeFrom="paragraph">
                  <wp:posOffset>143510</wp:posOffset>
                </wp:positionV>
                <wp:extent cx="5212080" cy="1602740"/>
                <wp:effectExtent l="0" t="0" r="0" b="0"/>
                <wp:wrapNone/>
                <wp:docPr id="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EABC9" w14:textId="77777777" w:rsidR="00AA11C5" w:rsidRDefault="00EA19C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Please provide details about the progress you have made with your work 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how many chapters of the dissertation are complete, etc.)</w:t>
                            </w:r>
                          </w:p>
                          <w:p w14:paraId="45612532" w14:textId="77777777" w:rsidR="00AA11C5" w:rsidRDefault="00AA11C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ADCCD93" w14:textId="77777777" w:rsidR="00AA11C5" w:rsidRPr="001A5D67" w:rsidRDefault="00AA11C5" w:rsidP="001A5D67">
                            <w:pPr>
                              <w:ind w:left="-142" w:firstLine="142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1D675" id="Text Box 57" o:spid="_x0000_s1034" type="#_x0000_t202" style="position:absolute;margin-left:3.6pt;margin-top:11.3pt;width:410.4pt;height:1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" o:allowincell="f">
                <v:textbox>
                  <w:txbxContent>
                    <w:p w14:paraId="5D8EABC9" w14:textId="77777777" w:rsidR="00AA11C5" w:rsidRDefault="00EA19C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Please provide details about the progress you have made with your work (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i.e.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how many chapters of the dissertation are complete, etc.)</w:t>
                      </w:r>
                    </w:p>
                    <w:p w14:paraId="45612532" w14:textId="77777777" w:rsidR="00AA11C5" w:rsidRDefault="00AA11C5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3ADCCD93" w14:textId="77777777" w:rsidR="00AA11C5" w:rsidRPr="001A5D67" w:rsidRDefault="00AA11C5" w:rsidP="001A5D67">
                      <w:pPr>
                        <w:ind w:left="-142" w:firstLine="142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83066C4" w14:textId="77777777" w:rsidR="00AA11C5" w:rsidRDefault="00AA11C5">
      <w:pPr>
        <w:rPr>
          <w:rFonts w:ascii="Arial" w:hAnsi="Arial"/>
          <w:b/>
        </w:rPr>
      </w:pPr>
    </w:p>
    <w:p w14:paraId="23E34C97" w14:textId="77777777" w:rsidR="00AA11C5" w:rsidRDefault="00AA11C5">
      <w:pPr>
        <w:rPr>
          <w:rFonts w:ascii="Arial" w:hAnsi="Arial"/>
          <w:b/>
        </w:rPr>
      </w:pPr>
    </w:p>
    <w:p w14:paraId="61FDF919" w14:textId="77777777" w:rsidR="00AA11C5" w:rsidRDefault="00AA11C5">
      <w:pPr>
        <w:rPr>
          <w:rFonts w:ascii="Arial" w:hAnsi="Arial"/>
          <w:b/>
        </w:rPr>
      </w:pPr>
    </w:p>
    <w:p w14:paraId="674A0F6B" w14:textId="77777777" w:rsidR="00AA11C5" w:rsidRDefault="00AA11C5">
      <w:pPr>
        <w:rPr>
          <w:rFonts w:ascii="Arial" w:hAnsi="Arial"/>
          <w:b/>
        </w:rPr>
      </w:pPr>
    </w:p>
    <w:p w14:paraId="1F3E65D2" w14:textId="77777777" w:rsidR="00AA11C5" w:rsidRDefault="00AA11C5">
      <w:pPr>
        <w:rPr>
          <w:rFonts w:ascii="Arial" w:hAnsi="Arial"/>
          <w:b/>
        </w:rPr>
      </w:pPr>
    </w:p>
    <w:p w14:paraId="37D4FCFC" w14:textId="77777777" w:rsidR="00AA11C5" w:rsidRDefault="00AA11C5">
      <w:pPr>
        <w:rPr>
          <w:rFonts w:ascii="Arial" w:hAnsi="Arial"/>
          <w:b/>
        </w:rPr>
      </w:pPr>
    </w:p>
    <w:p w14:paraId="00FA2545" w14:textId="77777777" w:rsidR="00AA11C5" w:rsidRDefault="00AA11C5">
      <w:pPr>
        <w:rPr>
          <w:rFonts w:ascii="Arial" w:hAnsi="Arial"/>
          <w:b/>
        </w:rPr>
      </w:pPr>
    </w:p>
    <w:p w14:paraId="6A40867C" w14:textId="77777777" w:rsidR="00AA11C5" w:rsidRDefault="005E1A8F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CC0AD" wp14:editId="5DA8A435">
                <wp:simplePos x="0" y="0"/>
                <wp:positionH relativeFrom="column">
                  <wp:posOffset>26035</wp:posOffset>
                </wp:positionH>
                <wp:positionV relativeFrom="paragraph">
                  <wp:posOffset>12065</wp:posOffset>
                </wp:positionV>
                <wp:extent cx="5266055" cy="2091690"/>
                <wp:effectExtent l="0" t="0" r="0" b="0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56FD" w14:textId="77777777" w:rsidR="00AA11C5" w:rsidRDefault="00513333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Reasons for requesting an extension to your dissertation submission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deadline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7A880CFC" w14:textId="77777777" w:rsidR="00513333" w:rsidRPr="00513333" w:rsidRDefault="0051333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Please note that appropriate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third party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documentary evidence will need to be provided to your School/Department with this application.</w:t>
                            </w:r>
                          </w:p>
                          <w:p w14:paraId="50672106" w14:textId="77777777" w:rsidR="00AA11C5" w:rsidRDefault="00AA11C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14:paraId="1F6AB83A" w14:textId="77777777" w:rsidR="00AA11C5" w:rsidRDefault="00AA11C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C2A42C4" w14:textId="77777777" w:rsidR="00AA11C5" w:rsidRDefault="00AA11C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C502DCC" w14:textId="77777777"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0AF9C7B9" w14:textId="77777777"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2B6FCB2A" w14:textId="77777777"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AD1E49E" w14:textId="77777777"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613C83D9" w14:textId="77777777"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699AFECF" w14:textId="77777777"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A2E4960" w14:textId="77777777"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CC1E395" w14:textId="77777777"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C0AD" id="Text Box 63" o:spid="_x0000_s1035" type="#_x0000_t202" style="position:absolute;margin-left:2.05pt;margin-top:.95pt;width:414.65pt;height:1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">
                <v:textbox>
                  <w:txbxContent>
                    <w:p w14:paraId="511A56FD" w14:textId="77777777" w:rsidR="00AA11C5" w:rsidRDefault="00513333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Reasons for requesting an extension to your dissertation submission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deadline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14:paraId="7A880CFC" w14:textId="77777777" w:rsidR="00513333" w:rsidRPr="00513333" w:rsidRDefault="0051333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Please note that appropriate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third party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documentary evidence will need to be provided to your School/Department with this application.</w:t>
                      </w:r>
                    </w:p>
                    <w:p w14:paraId="50672106" w14:textId="77777777" w:rsidR="00AA11C5" w:rsidRDefault="00AA11C5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14:paraId="1F6AB83A" w14:textId="77777777" w:rsidR="00AA11C5" w:rsidRDefault="00AA11C5">
                      <w:pPr>
                        <w:rPr>
                          <w:rFonts w:ascii="Arial" w:hAnsi="Arial"/>
                        </w:rPr>
                      </w:pPr>
                    </w:p>
                    <w:p w14:paraId="5C2A42C4" w14:textId="77777777" w:rsidR="00AA11C5" w:rsidRDefault="00AA11C5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5C502DCC" w14:textId="77777777"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0AF9C7B9" w14:textId="77777777"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2B6FCB2A" w14:textId="77777777"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7AD1E49E" w14:textId="77777777"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613C83D9" w14:textId="77777777"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699AFECF" w14:textId="77777777"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7A2E4960" w14:textId="77777777"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5CC1E395" w14:textId="77777777"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744400" w14:textId="77777777" w:rsidR="00AA11C5" w:rsidRDefault="00AA11C5">
      <w:pPr>
        <w:rPr>
          <w:rFonts w:ascii="Arial" w:hAnsi="Arial"/>
          <w:b/>
        </w:rPr>
      </w:pPr>
    </w:p>
    <w:p w14:paraId="2F617EA1" w14:textId="77777777" w:rsidR="00AA11C5" w:rsidRDefault="00AA11C5">
      <w:pPr>
        <w:rPr>
          <w:rFonts w:ascii="Arial" w:hAnsi="Arial"/>
          <w:b/>
        </w:rPr>
      </w:pPr>
    </w:p>
    <w:p w14:paraId="4A43BD08" w14:textId="77777777" w:rsidR="00AA11C5" w:rsidRDefault="00AA11C5">
      <w:pPr>
        <w:rPr>
          <w:rFonts w:ascii="Arial" w:hAnsi="Arial"/>
          <w:b/>
        </w:rPr>
      </w:pPr>
    </w:p>
    <w:p w14:paraId="23B7ADE1" w14:textId="77777777" w:rsidR="00AA11C5" w:rsidRDefault="00AA11C5">
      <w:pPr>
        <w:rPr>
          <w:rFonts w:ascii="Arial" w:hAnsi="Arial"/>
          <w:b/>
        </w:rPr>
      </w:pPr>
    </w:p>
    <w:p w14:paraId="58965FA3" w14:textId="77777777" w:rsidR="00AA11C5" w:rsidRDefault="00AA11C5">
      <w:pPr>
        <w:rPr>
          <w:rFonts w:ascii="Arial" w:hAnsi="Arial"/>
          <w:b/>
        </w:rPr>
      </w:pPr>
    </w:p>
    <w:p w14:paraId="1BDFD452" w14:textId="77777777" w:rsidR="00AA11C5" w:rsidRDefault="00AA11C5">
      <w:pPr>
        <w:rPr>
          <w:rFonts w:ascii="Arial" w:hAnsi="Arial"/>
          <w:b/>
        </w:rPr>
      </w:pPr>
    </w:p>
    <w:p w14:paraId="74E11B0A" w14:textId="77777777" w:rsidR="00AA11C5" w:rsidRDefault="00AA11C5">
      <w:pPr>
        <w:rPr>
          <w:rFonts w:ascii="Arial" w:hAnsi="Arial"/>
          <w:b/>
        </w:rPr>
      </w:pPr>
    </w:p>
    <w:p w14:paraId="7AD732E2" w14:textId="77777777" w:rsidR="00AA11C5" w:rsidRDefault="00AA11C5">
      <w:pPr>
        <w:rPr>
          <w:rFonts w:ascii="Arial" w:hAnsi="Arial"/>
          <w:b/>
        </w:rPr>
      </w:pPr>
    </w:p>
    <w:p w14:paraId="2CC809CE" w14:textId="77777777" w:rsidR="00AA11C5" w:rsidRDefault="00AA11C5">
      <w:pPr>
        <w:rPr>
          <w:rFonts w:ascii="Arial" w:hAnsi="Arial"/>
          <w:b/>
        </w:rPr>
      </w:pPr>
    </w:p>
    <w:p w14:paraId="112CE780" w14:textId="77777777" w:rsidR="00AA11C5" w:rsidRDefault="00AA11C5">
      <w:pPr>
        <w:rPr>
          <w:rFonts w:ascii="Arial" w:hAnsi="Arial"/>
          <w:b/>
        </w:rPr>
      </w:pPr>
    </w:p>
    <w:p w14:paraId="02B9CDCE" w14:textId="77777777" w:rsidR="00AA11C5" w:rsidRDefault="00AA11C5">
      <w:pPr>
        <w:rPr>
          <w:rFonts w:ascii="Arial" w:hAnsi="Arial"/>
          <w:b/>
        </w:rPr>
      </w:pPr>
    </w:p>
    <w:p w14:paraId="2D190312" w14:textId="77777777" w:rsidR="00AA11C5" w:rsidRDefault="00AA11C5">
      <w:pPr>
        <w:rPr>
          <w:rFonts w:ascii="Arial" w:hAnsi="Arial"/>
          <w:b/>
        </w:rPr>
      </w:pPr>
    </w:p>
    <w:p w14:paraId="33979BF7" w14:textId="77777777" w:rsidR="00AA11C5" w:rsidRDefault="00AA11C5">
      <w:pPr>
        <w:rPr>
          <w:rFonts w:ascii="Arial" w:hAnsi="Arial"/>
          <w:b/>
        </w:rPr>
      </w:pPr>
    </w:p>
    <w:p w14:paraId="5A4715B7" w14:textId="77777777" w:rsidR="00AA11C5" w:rsidRDefault="00AA11C5">
      <w:pPr>
        <w:rPr>
          <w:rFonts w:ascii="Arial" w:hAnsi="Arial"/>
          <w:b/>
        </w:rPr>
      </w:pPr>
    </w:p>
    <w:p w14:paraId="7418F627" w14:textId="77777777" w:rsidR="00AA11C5" w:rsidRDefault="005E1A8F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06CA8" wp14:editId="704535FB">
                <wp:simplePos x="0" y="0"/>
                <wp:positionH relativeFrom="column">
                  <wp:posOffset>51435</wp:posOffset>
                </wp:positionH>
                <wp:positionV relativeFrom="paragraph">
                  <wp:posOffset>123825</wp:posOffset>
                </wp:positionV>
                <wp:extent cx="5212080" cy="3131185"/>
                <wp:effectExtent l="0" t="0" r="0" b="0"/>
                <wp:wrapNone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313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89703" w14:textId="77777777" w:rsidR="00AA11C5" w:rsidRDefault="004202B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Student visa holders</w:t>
                            </w:r>
                            <w:r w:rsidR="00513333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</w:p>
                          <w:p w14:paraId="042601B8" w14:textId="77777777" w:rsidR="00513333" w:rsidRDefault="0051333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11CA917" w14:textId="77777777" w:rsidR="00513333" w:rsidRDefault="0051333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Do you currently hold a </w:t>
                            </w:r>
                            <w:r w:rsidR="004202BA">
                              <w:rPr>
                                <w:rFonts w:ascii="Arial" w:hAnsi="Arial"/>
                                <w:b/>
                              </w:rPr>
                              <w:t>student route (previously Tier 4) visa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038FA882" w14:textId="77777777" w:rsidR="00513333" w:rsidRDefault="0051333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9402BD7" w14:textId="77777777" w:rsidR="00AA11C5" w:rsidRPr="00276607" w:rsidRDefault="0051333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Yes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="005E1A8F" w:rsidRPr="00276607"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 wp14:anchorId="264092D3" wp14:editId="164D7BFA">
                                  <wp:extent cx="189865" cy="1898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="005E1A8F" w:rsidRPr="00276607"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 wp14:anchorId="3599D8B3" wp14:editId="6A1B0B50">
                                  <wp:extent cx="189865" cy="18986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Not Applicable</w:t>
                            </w:r>
                            <w:r w:rsidR="00276607">
                              <w:rPr>
                                <w:rFonts w:ascii="Arial" w:hAnsi="Arial"/>
                              </w:rPr>
                              <w:tab/>
                              <w:t xml:space="preserve">           </w:t>
                            </w:r>
                            <w:r w:rsidR="005E1A8F" w:rsidRPr="00276607"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 wp14:anchorId="2A8DF66C" wp14:editId="23335877">
                                  <wp:extent cx="189865" cy="18986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DE9BD0" w14:textId="77777777" w:rsidR="00513333" w:rsidRDefault="00513333" w:rsidP="005133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00C6A0F" w14:textId="77777777" w:rsidR="0089312B" w:rsidRDefault="0089312B" w:rsidP="0089312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IMPORTANT</w:t>
                            </w:r>
                            <w:r w:rsidR="00513333" w:rsidRPr="00513333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474D7FB7" w14:textId="77777777" w:rsidR="004202BA" w:rsidRDefault="004202BA" w:rsidP="0089312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3296727" w14:textId="77777777" w:rsidR="004202BA" w:rsidRDefault="008D372D" w:rsidP="002444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C938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If you are </w:t>
                            </w:r>
                            <w:r w:rsidR="004202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student route visa holder</w:t>
                            </w:r>
                            <w:r w:rsidRPr="00C938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the change to being an External student or repeating the dissertation module will affect the status of your </w:t>
                            </w:r>
                            <w:r w:rsidR="004202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visa, as the University is required to report a </w:t>
                            </w:r>
                            <w:r w:rsidR="004202BA">
                              <w:rPr>
                                <w:rFonts w:ascii="Arial" w:hAnsi="Arial" w:cs="Arial"/>
                                <w:b/>
                              </w:rPr>
                              <w:t>change to your</w:t>
                            </w:r>
                            <w:r w:rsidRPr="00C938A9">
                              <w:rPr>
                                <w:rFonts w:ascii="Arial" w:hAnsi="Arial" w:cs="Arial"/>
                                <w:b/>
                              </w:rPr>
                              <w:t xml:space="preserve"> registration status to UK </w:t>
                            </w:r>
                            <w:r w:rsidR="007C4CE4">
                              <w:rPr>
                                <w:rFonts w:ascii="Arial" w:hAnsi="Arial" w:cs="Arial"/>
                                <w:b/>
                              </w:rPr>
                              <w:t>Visas and Immigration.</w:t>
                            </w:r>
                            <w:r w:rsidR="00244418" w:rsidRPr="002444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14:paraId="6666E436" w14:textId="77777777" w:rsidR="004202BA" w:rsidRDefault="004202BA" w:rsidP="002444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144DC96F" w14:textId="77777777" w:rsidR="00244418" w:rsidRPr="005A368F" w:rsidRDefault="00244418" w:rsidP="0024441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A36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You are </w:t>
                            </w:r>
                            <w:r w:rsidRPr="005A36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u w:val="single"/>
                              </w:rPr>
                              <w:t>strongly</w:t>
                            </w:r>
                            <w:r w:rsidRPr="005A36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advised to seek further advice from the Internationa</w:t>
                            </w:r>
                            <w:r w:rsidR="00B71C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l Students Team (IST</w:t>
                            </w:r>
                            <w:r w:rsidRPr="005A36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) prior to submitting your request</w:t>
                            </w:r>
                            <w:r w:rsidR="004202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, by logging an enquiry </w:t>
                            </w:r>
                            <w:r w:rsidRPr="005A36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at </w:t>
                            </w:r>
                            <w:hyperlink r:id="rId9" w:history="1">
                              <w:r w:rsidRPr="005A368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</w:rPr>
                                <w:t>www.studenthelp.bham.ac.uk</w:t>
                              </w:r>
                            </w:hyperlink>
                            <w:r w:rsidRPr="005A36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F497D"/>
                              </w:rPr>
                              <w:t xml:space="preserve"> </w:t>
                            </w:r>
                            <w:r w:rsidR="00B71C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 </w:t>
                            </w:r>
                          </w:p>
                          <w:p w14:paraId="07355B54" w14:textId="77777777" w:rsidR="008D372D" w:rsidRPr="00D06819" w:rsidRDefault="008D372D" w:rsidP="008D37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6819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24FD5B3E" w14:textId="77777777" w:rsidR="0089312B" w:rsidRDefault="0089312B" w:rsidP="0089312B">
                            <w:pPr>
                              <w:ind w:left="-1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6819">
                              <w:rPr>
                                <w:rFonts w:ascii="Arial" w:hAnsi="Arial" w:cs="Arial"/>
                                <w:b/>
                              </w:rPr>
                              <w:t>Should you decide not to take immigration advice from this specialist service, please be advised that you do so at entirely your own risk.</w:t>
                            </w:r>
                          </w:p>
                          <w:p w14:paraId="26A21611" w14:textId="77777777" w:rsidR="0089312B" w:rsidRPr="00D06819" w:rsidRDefault="0089312B" w:rsidP="0089312B">
                            <w:pPr>
                              <w:ind w:left="-108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355B06" w14:textId="77777777" w:rsidR="00AA11C5" w:rsidRPr="00124DD5" w:rsidRDefault="00AA11C5" w:rsidP="00645E32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06CA8" id="Text Box 58" o:spid="_x0000_s1036" type="#_x0000_t202" style="position:absolute;margin-left:4.05pt;margin-top:9.75pt;width:410.4pt;height:2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">
                <v:textbox>
                  <w:txbxContent>
                    <w:p w14:paraId="04D89703" w14:textId="77777777" w:rsidR="00AA11C5" w:rsidRDefault="004202BA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Student visa holders</w:t>
                      </w:r>
                      <w:r w:rsidR="00513333">
                        <w:rPr>
                          <w:rFonts w:ascii="Arial" w:hAnsi="Arial"/>
                          <w:b/>
                        </w:rPr>
                        <w:t>:</w:t>
                      </w:r>
                    </w:p>
                    <w:p w14:paraId="042601B8" w14:textId="77777777" w:rsidR="00513333" w:rsidRDefault="0051333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11CA917" w14:textId="77777777" w:rsidR="00513333" w:rsidRDefault="0051333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Do you currently hold a </w:t>
                      </w:r>
                      <w:r w:rsidR="004202BA">
                        <w:rPr>
                          <w:rFonts w:ascii="Arial" w:hAnsi="Arial"/>
                          <w:b/>
                        </w:rPr>
                        <w:t>student route (previously Tier 4) visa</w:t>
                      </w:r>
                      <w:r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038FA882" w14:textId="77777777" w:rsidR="00513333" w:rsidRDefault="0051333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39402BD7" w14:textId="77777777" w:rsidR="00AA11C5" w:rsidRPr="00276607" w:rsidRDefault="0051333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Yes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="005E1A8F" w:rsidRPr="00276607"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 wp14:anchorId="264092D3" wp14:editId="164D7BFA">
                            <wp:extent cx="189865" cy="1898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ab/>
                        <w:t>No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="005E1A8F" w:rsidRPr="00276607"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 wp14:anchorId="3599D8B3" wp14:editId="6A1B0B50">
                            <wp:extent cx="189865" cy="18986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ab/>
                        <w:t>Not Applicable</w:t>
                      </w:r>
                      <w:r w:rsidR="00276607">
                        <w:rPr>
                          <w:rFonts w:ascii="Arial" w:hAnsi="Arial"/>
                        </w:rPr>
                        <w:tab/>
                        <w:t xml:space="preserve">           </w:t>
                      </w:r>
                      <w:r w:rsidR="005E1A8F" w:rsidRPr="00276607"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 wp14:anchorId="2A8DF66C" wp14:editId="23335877">
                            <wp:extent cx="189865" cy="18986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DE9BD0" w14:textId="77777777" w:rsidR="00513333" w:rsidRDefault="00513333" w:rsidP="0051333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00C6A0F" w14:textId="77777777" w:rsidR="0089312B" w:rsidRDefault="0089312B" w:rsidP="0089312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IMPORTANT</w:t>
                      </w:r>
                      <w:r w:rsidR="00513333" w:rsidRPr="00513333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474D7FB7" w14:textId="77777777" w:rsidR="004202BA" w:rsidRDefault="004202BA" w:rsidP="0089312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03296727" w14:textId="77777777" w:rsidR="004202BA" w:rsidRDefault="008D372D" w:rsidP="00244418">
                      <w:pPr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 w:rsidRPr="00C938A9">
                        <w:rPr>
                          <w:rFonts w:ascii="Arial" w:hAnsi="Arial" w:cs="Arial"/>
                          <w:b/>
                          <w:bCs/>
                        </w:rPr>
                        <w:t xml:space="preserve">If you are </w:t>
                      </w:r>
                      <w:r w:rsidR="004202BA">
                        <w:rPr>
                          <w:rFonts w:ascii="Arial" w:hAnsi="Arial" w:cs="Arial"/>
                          <w:b/>
                          <w:bCs/>
                        </w:rPr>
                        <w:t>student route visa holder</w:t>
                      </w:r>
                      <w:r w:rsidRPr="00C938A9">
                        <w:rPr>
                          <w:rFonts w:ascii="Arial" w:hAnsi="Arial" w:cs="Arial"/>
                          <w:b/>
                          <w:bCs/>
                        </w:rPr>
                        <w:t xml:space="preserve"> the change to being an External student or repeating the dissertation module will affect the status of your </w:t>
                      </w:r>
                      <w:r w:rsidR="004202BA">
                        <w:rPr>
                          <w:rFonts w:ascii="Arial" w:hAnsi="Arial" w:cs="Arial"/>
                          <w:b/>
                          <w:bCs/>
                        </w:rPr>
                        <w:t xml:space="preserve">visa, as the University is required to report a </w:t>
                      </w:r>
                      <w:r w:rsidR="004202BA">
                        <w:rPr>
                          <w:rFonts w:ascii="Arial" w:hAnsi="Arial" w:cs="Arial"/>
                          <w:b/>
                        </w:rPr>
                        <w:t>change to your</w:t>
                      </w:r>
                      <w:r w:rsidRPr="00C938A9">
                        <w:rPr>
                          <w:rFonts w:ascii="Arial" w:hAnsi="Arial" w:cs="Arial"/>
                          <w:b/>
                        </w:rPr>
                        <w:t xml:space="preserve"> registration status to UK </w:t>
                      </w:r>
                      <w:r w:rsidR="007C4CE4">
                        <w:rPr>
                          <w:rFonts w:ascii="Arial" w:hAnsi="Arial" w:cs="Arial"/>
                          <w:b/>
                        </w:rPr>
                        <w:t>Visas and Immigration.</w:t>
                      </w:r>
                      <w:r w:rsidR="00244418" w:rsidRPr="0024441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</w:p>
                    <w:p w14:paraId="6666E436" w14:textId="77777777" w:rsidR="004202BA" w:rsidRDefault="004202BA" w:rsidP="00244418">
                      <w:pPr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144DC96F" w14:textId="77777777" w:rsidR="00244418" w:rsidRPr="005A368F" w:rsidRDefault="00244418" w:rsidP="0024441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A368F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You are </w:t>
                      </w:r>
                      <w:r w:rsidRPr="005A368F">
                        <w:rPr>
                          <w:rFonts w:ascii="Arial" w:hAnsi="Arial" w:cs="Arial"/>
                          <w:b/>
                          <w:bCs/>
                          <w:i/>
                          <w:u w:val="single"/>
                        </w:rPr>
                        <w:t>strongly</w:t>
                      </w:r>
                      <w:r w:rsidRPr="005A368F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advised to seek further advice from the Internationa</w:t>
                      </w:r>
                      <w:r w:rsidR="00B71C6F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l Students Team (IST</w:t>
                      </w:r>
                      <w:r w:rsidRPr="005A368F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) prior to submitting your request</w:t>
                      </w:r>
                      <w:r w:rsidR="004202BA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, by logging an enquiry </w:t>
                      </w:r>
                      <w:r w:rsidRPr="005A368F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at </w:t>
                      </w:r>
                      <w:hyperlink r:id="rId11" w:history="1">
                        <w:r w:rsidRPr="005A368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</w:rPr>
                          <w:t>www.studenthelp.bham.ac.uk</w:t>
                        </w:r>
                      </w:hyperlink>
                      <w:r w:rsidRPr="005A368F">
                        <w:rPr>
                          <w:rFonts w:ascii="Arial" w:hAnsi="Arial" w:cs="Arial"/>
                          <w:b/>
                          <w:bCs/>
                          <w:i/>
                          <w:color w:val="1F497D"/>
                        </w:rPr>
                        <w:t xml:space="preserve"> </w:t>
                      </w:r>
                      <w:r w:rsidR="00B71C6F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 </w:t>
                      </w:r>
                    </w:p>
                    <w:p w14:paraId="07355B54" w14:textId="77777777" w:rsidR="008D372D" w:rsidRPr="00D06819" w:rsidRDefault="008D372D" w:rsidP="008D372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06819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24FD5B3E" w14:textId="77777777" w:rsidR="0089312B" w:rsidRDefault="0089312B" w:rsidP="0089312B">
                      <w:pPr>
                        <w:ind w:left="-108"/>
                        <w:rPr>
                          <w:rFonts w:ascii="Arial" w:hAnsi="Arial" w:cs="Arial"/>
                          <w:b/>
                        </w:rPr>
                      </w:pPr>
                      <w:r w:rsidRPr="00D06819">
                        <w:rPr>
                          <w:rFonts w:ascii="Arial" w:hAnsi="Arial" w:cs="Arial"/>
                          <w:b/>
                        </w:rPr>
                        <w:t>Should you decide not to take immigration advice from this specialist service, please be advised that you do so at entirely your own risk.</w:t>
                      </w:r>
                    </w:p>
                    <w:p w14:paraId="26A21611" w14:textId="77777777" w:rsidR="0089312B" w:rsidRPr="00D06819" w:rsidRDefault="0089312B" w:rsidP="0089312B">
                      <w:pPr>
                        <w:ind w:left="-108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355B06" w14:textId="77777777" w:rsidR="00AA11C5" w:rsidRPr="00124DD5" w:rsidRDefault="00AA11C5" w:rsidP="00645E32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CA82CDA" w14:textId="77777777" w:rsidR="00AA11C5" w:rsidRDefault="00AA11C5">
      <w:pPr>
        <w:rPr>
          <w:rFonts w:ascii="Arial" w:hAnsi="Arial"/>
          <w:b/>
        </w:rPr>
      </w:pPr>
    </w:p>
    <w:p w14:paraId="5ACD9C9B" w14:textId="77777777" w:rsidR="00AA11C5" w:rsidRDefault="00AA11C5">
      <w:pPr>
        <w:rPr>
          <w:rFonts w:ascii="Arial" w:hAnsi="Arial"/>
          <w:b/>
        </w:rPr>
      </w:pPr>
    </w:p>
    <w:p w14:paraId="1CFDD86D" w14:textId="77777777" w:rsidR="00AA11C5" w:rsidRDefault="00AA11C5">
      <w:pPr>
        <w:rPr>
          <w:rFonts w:ascii="Arial" w:hAnsi="Arial"/>
          <w:b/>
        </w:rPr>
      </w:pPr>
    </w:p>
    <w:p w14:paraId="51649993" w14:textId="77777777" w:rsidR="00AA11C5" w:rsidRDefault="00AA11C5">
      <w:pPr>
        <w:rPr>
          <w:rFonts w:ascii="Arial" w:hAnsi="Arial"/>
          <w:b/>
        </w:rPr>
      </w:pPr>
    </w:p>
    <w:p w14:paraId="1B647D4A" w14:textId="77777777" w:rsidR="00AA11C5" w:rsidRDefault="00AA11C5">
      <w:pPr>
        <w:rPr>
          <w:rFonts w:ascii="Arial" w:hAnsi="Arial"/>
          <w:b/>
        </w:rPr>
      </w:pPr>
    </w:p>
    <w:p w14:paraId="79272E09" w14:textId="77777777" w:rsidR="00AA11C5" w:rsidRDefault="00AA11C5">
      <w:pPr>
        <w:rPr>
          <w:rFonts w:ascii="Arial" w:hAnsi="Arial"/>
          <w:b/>
        </w:rPr>
      </w:pPr>
    </w:p>
    <w:p w14:paraId="6F1E0B46" w14:textId="77777777" w:rsidR="00AA11C5" w:rsidRDefault="00AA11C5">
      <w:pPr>
        <w:rPr>
          <w:rFonts w:ascii="Arial" w:hAnsi="Arial"/>
          <w:b/>
        </w:rPr>
      </w:pPr>
    </w:p>
    <w:p w14:paraId="6EA36DF2" w14:textId="77777777" w:rsidR="00AA11C5" w:rsidRDefault="00AA11C5">
      <w:pPr>
        <w:rPr>
          <w:rFonts w:ascii="Arial" w:hAnsi="Arial"/>
          <w:b/>
        </w:rPr>
      </w:pPr>
    </w:p>
    <w:p w14:paraId="0EBDBDF3" w14:textId="77777777" w:rsidR="00AA11C5" w:rsidRDefault="00AA11C5">
      <w:pPr>
        <w:rPr>
          <w:rFonts w:ascii="Arial" w:hAnsi="Arial"/>
          <w:b/>
        </w:rPr>
      </w:pPr>
    </w:p>
    <w:p w14:paraId="202CCF72" w14:textId="77777777" w:rsidR="00AA11C5" w:rsidRDefault="00AA11C5">
      <w:pPr>
        <w:pStyle w:val="BodyText2"/>
        <w:rPr>
          <w:b w:val="0"/>
        </w:rPr>
      </w:pPr>
    </w:p>
    <w:p w14:paraId="721F1CC8" w14:textId="77777777" w:rsidR="00AA11C5" w:rsidRDefault="00AA11C5">
      <w:pPr>
        <w:pStyle w:val="BodyText2"/>
        <w:rPr>
          <w:b w:val="0"/>
        </w:rPr>
      </w:pPr>
    </w:p>
    <w:p w14:paraId="2EA012BA" w14:textId="77777777" w:rsidR="00AA11C5" w:rsidRDefault="00AA11C5">
      <w:pPr>
        <w:pStyle w:val="BodyText2"/>
        <w:rPr>
          <w:b w:val="0"/>
        </w:rPr>
      </w:pPr>
    </w:p>
    <w:p w14:paraId="4DFB3CF7" w14:textId="77777777" w:rsidR="00AA11C5" w:rsidRDefault="00AA11C5">
      <w:pPr>
        <w:pStyle w:val="BodyText2"/>
        <w:rPr>
          <w:b w:val="0"/>
        </w:rPr>
      </w:pPr>
    </w:p>
    <w:p w14:paraId="3A5EAFF0" w14:textId="77777777" w:rsidR="00AA11C5" w:rsidRDefault="00AA11C5">
      <w:pPr>
        <w:pStyle w:val="BodyText2"/>
        <w:rPr>
          <w:b w:val="0"/>
        </w:rPr>
      </w:pPr>
    </w:p>
    <w:p w14:paraId="5D906CB7" w14:textId="77777777" w:rsidR="00AA11C5" w:rsidRDefault="00AA11C5">
      <w:pPr>
        <w:pStyle w:val="BodyText2"/>
        <w:rPr>
          <w:b w:val="0"/>
        </w:rPr>
      </w:pPr>
    </w:p>
    <w:p w14:paraId="08A7A337" w14:textId="77777777" w:rsidR="00AA11C5" w:rsidRDefault="00AA11C5">
      <w:pPr>
        <w:pStyle w:val="BodyText2"/>
        <w:rPr>
          <w:b w:val="0"/>
        </w:rPr>
      </w:pPr>
    </w:p>
    <w:p w14:paraId="222D3CB0" w14:textId="77777777" w:rsidR="00AA11C5" w:rsidRDefault="00AA11C5">
      <w:pPr>
        <w:pStyle w:val="BodyText2"/>
        <w:rPr>
          <w:b w:val="0"/>
        </w:rPr>
      </w:pPr>
    </w:p>
    <w:p w14:paraId="3C7DFF42" w14:textId="77777777" w:rsidR="00AA11C5" w:rsidRDefault="00AA11C5">
      <w:pPr>
        <w:pStyle w:val="BodyText2"/>
        <w:rPr>
          <w:b w:val="0"/>
        </w:rPr>
      </w:pPr>
    </w:p>
    <w:p w14:paraId="48B66037" w14:textId="77777777" w:rsidR="00151DB7" w:rsidRDefault="00151DB7" w:rsidP="00324BE7">
      <w:pPr>
        <w:rPr>
          <w:rFonts w:ascii="Arial" w:hAnsi="Arial" w:cs="Arial"/>
          <w:b/>
        </w:rPr>
      </w:pPr>
    </w:p>
    <w:p w14:paraId="179604A3" w14:textId="77777777" w:rsidR="009A46EA" w:rsidRDefault="009A46EA" w:rsidP="00324BE7">
      <w:pPr>
        <w:rPr>
          <w:rFonts w:ascii="Arial" w:hAnsi="Arial" w:cs="Arial"/>
          <w:b/>
        </w:rPr>
      </w:pPr>
    </w:p>
    <w:p w14:paraId="713C8ED8" w14:textId="77777777" w:rsidR="009A46EA" w:rsidRDefault="009A46EA" w:rsidP="00324BE7">
      <w:pPr>
        <w:rPr>
          <w:rFonts w:ascii="Arial" w:hAnsi="Arial" w:cs="Arial"/>
          <w:b/>
        </w:rPr>
      </w:pPr>
    </w:p>
    <w:p w14:paraId="3B40E610" w14:textId="77777777" w:rsidR="009A46EA" w:rsidRDefault="009A46EA" w:rsidP="00324BE7">
      <w:pPr>
        <w:rPr>
          <w:rFonts w:ascii="Arial" w:hAnsi="Arial" w:cs="Arial"/>
          <w:b/>
        </w:rPr>
      </w:pPr>
    </w:p>
    <w:p w14:paraId="43C6B560" w14:textId="77777777" w:rsidR="009A46EA" w:rsidRDefault="009A46EA" w:rsidP="00324BE7">
      <w:pPr>
        <w:rPr>
          <w:rFonts w:ascii="Arial" w:hAnsi="Arial" w:cs="Arial"/>
          <w:b/>
        </w:rPr>
      </w:pPr>
    </w:p>
    <w:p w14:paraId="3928FB3E" w14:textId="77777777" w:rsidR="004202BA" w:rsidRDefault="004202BA" w:rsidP="00324BE7">
      <w:pPr>
        <w:rPr>
          <w:rFonts w:ascii="Arial" w:hAnsi="Arial" w:cs="Arial"/>
          <w:b/>
        </w:rPr>
      </w:pPr>
    </w:p>
    <w:p w14:paraId="743B4B6B" w14:textId="77777777" w:rsidR="00324BE7" w:rsidRPr="00324BE7" w:rsidRDefault="00324BE7" w:rsidP="00324BE7">
      <w:pPr>
        <w:rPr>
          <w:rFonts w:ascii="Arial" w:hAnsi="Arial" w:cs="Arial"/>
          <w:b/>
        </w:rPr>
      </w:pPr>
      <w:r w:rsidRPr="00324BE7">
        <w:rPr>
          <w:rFonts w:ascii="Arial" w:hAnsi="Arial" w:cs="Arial"/>
          <w:b/>
        </w:rPr>
        <w:t>DECLARATION: I understand the implications of requesting an extension to my dissertation as an external student.</w:t>
      </w:r>
    </w:p>
    <w:p w14:paraId="21C9362B" w14:textId="77777777" w:rsidR="00324BE7" w:rsidRDefault="00324BE7">
      <w:pPr>
        <w:pStyle w:val="BodyText2"/>
        <w:rPr>
          <w:b w:val="0"/>
        </w:rPr>
      </w:pPr>
    </w:p>
    <w:p w14:paraId="3F2FD17C" w14:textId="77777777" w:rsidR="00AA11C5" w:rsidRDefault="005E1A8F">
      <w:pPr>
        <w:pStyle w:val="BodyTex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A34CCEE" wp14:editId="46A68BEB">
                <wp:simplePos x="0" y="0"/>
                <wp:positionH relativeFrom="column">
                  <wp:posOffset>3611880</wp:posOffset>
                </wp:positionH>
                <wp:positionV relativeFrom="paragraph">
                  <wp:posOffset>40640</wp:posOffset>
                </wp:positionV>
                <wp:extent cx="1645920" cy="457200"/>
                <wp:effectExtent l="0" t="0" r="0" b="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6522" w14:textId="77777777" w:rsidR="00AA11C5" w:rsidRDefault="00AA11C5">
                            <w:pPr>
                              <w:pStyle w:val="BodyText2"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CCEE" id="Text Box 40" o:spid="_x0000_s1037" type="#_x0000_t202" style="position:absolute;margin-left:284.4pt;margin-top:3.2pt;width:129.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" o:allowincell="f">
                <v:textbox>
                  <w:txbxContent>
                    <w:p w14:paraId="77916522" w14:textId="77777777" w:rsidR="00AA11C5" w:rsidRDefault="00AA11C5">
                      <w:pPr>
                        <w:pStyle w:val="BodyText2"/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529ED1" wp14:editId="42A3C012">
                <wp:simplePos x="0" y="0"/>
                <wp:positionH relativeFrom="column">
                  <wp:posOffset>51435</wp:posOffset>
                </wp:positionH>
                <wp:positionV relativeFrom="paragraph">
                  <wp:posOffset>40640</wp:posOffset>
                </wp:positionV>
                <wp:extent cx="3566160" cy="457200"/>
                <wp:effectExtent l="0" t="0" r="0" b="0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9DAF" w14:textId="77777777" w:rsidR="00AA11C5" w:rsidRDefault="00311A68">
                            <w:pPr>
                              <w:pStyle w:val="BodyText2"/>
                            </w:pPr>
                            <w:r>
                              <w:t>Signature of</w:t>
                            </w:r>
                            <w:r w:rsidR="00AA11C5">
                              <w:t xml:space="preserve"> student: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29ED1" id="Text Box 39" o:spid="_x0000_s1038" type="#_x0000_t202" style="position:absolute;margin-left:4.05pt;margin-top:3.2pt;width:280.8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">
                <v:textbox>
                  <w:txbxContent>
                    <w:p w14:paraId="31439DAF" w14:textId="77777777" w:rsidR="00AA11C5" w:rsidRDefault="00311A68">
                      <w:pPr>
                        <w:pStyle w:val="BodyText2"/>
                      </w:pPr>
                      <w:r>
                        <w:t>Signature of</w:t>
                      </w:r>
                      <w:r w:rsidR="00AA11C5">
                        <w:t xml:space="preserve"> student:</w:t>
                      </w:r>
                    </w:p>
                  </w:txbxContent>
                </v:textbox>
              </v:shape>
            </w:pict>
          </mc:Fallback>
        </mc:AlternateContent>
      </w:r>
    </w:p>
    <w:p w14:paraId="28844EED" w14:textId="77777777" w:rsidR="00AA11C5" w:rsidRDefault="00AA11C5">
      <w:pPr>
        <w:pStyle w:val="BodyText2"/>
        <w:rPr>
          <w:b w:val="0"/>
        </w:rPr>
      </w:pPr>
    </w:p>
    <w:p w14:paraId="76D49B82" w14:textId="77777777" w:rsidR="00AA11C5" w:rsidRDefault="00AA11C5">
      <w:pPr>
        <w:pStyle w:val="BodyText2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14:paraId="555EBA05" w14:textId="77777777" w:rsidR="004202BA" w:rsidRDefault="004202BA">
      <w:pPr>
        <w:pStyle w:val="BodyText2"/>
        <w:rPr>
          <w:b w:val="0"/>
        </w:rPr>
      </w:pPr>
    </w:p>
    <w:p w14:paraId="2E132BF5" w14:textId="77777777" w:rsidR="00151DB7" w:rsidRDefault="005E1A8F">
      <w:pPr>
        <w:pStyle w:val="BodyTex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C4E07" wp14:editId="361A3411">
                <wp:simplePos x="0" y="0"/>
                <wp:positionH relativeFrom="column">
                  <wp:posOffset>51435</wp:posOffset>
                </wp:positionH>
                <wp:positionV relativeFrom="paragraph">
                  <wp:posOffset>8890</wp:posOffset>
                </wp:positionV>
                <wp:extent cx="5212080" cy="1587500"/>
                <wp:effectExtent l="0" t="0" r="0" b="0"/>
                <wp:wrapNone/>
                <wp:docPr id="1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6FA1B" w14:textId="77777777" w:rsidR="00F507D0" w:rsidRDefault="00311A68" w:rsidP="00F507D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Please</w:t>
                            </w:r>
                            <w:r w:rsidR="00151DB7">
                              <w:rPr>
                                <w:rFonts w:ascii="Arial" w:hAnsi="Arial"/>
                                <w:b/>
                              </w:rPr>
                              <w:t xml:space="preserve"> tick here if you wish to apply to </w:t>
                            </w:r>
                            <w:r w:rsidR="00151DB7" w:rsidRPr="00311A68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repeat</w:t>
                            </w:r>
                            <w:r w:rsidR="00151DB7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the dissertation module as an </w:t>
                            </w:r>
                            <w:r w:rsidRPr="00B257A4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internal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student:</w:t>
                            </w:r>
                            <w:r w:rsidR="00B0672E">
                              <w:rPr>
                                <w:rFonts w:ascii="Arial" w:hAnsi="Arial"/>
                                <w:b/>
                              </w:rPr>
                              <w:t xml:space="preserve">    </w:t>
                            </w:r>
                          </w:p>
                          <w:p w14:paraId="7DD58EF5" w14:textId="77777777" w:rsidR="00311A68" w:rsidRDefault="00311A68" w:rsidP="00F507D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4DA5335" w14:textId="77777777" w:rsidR="00311A68" w:rsidRDefault="00311A68" w:rsidP="00F507D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6B6BD32" w14:textId="77777777" w:rsidR="00311A68" w:rsidRPr="00324BE7" w:rsidRDefault="00311A68" w:rsidP="00311A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4BE7">
                              <w:rPr>
                                <w:rFonts w:ascii="Arial" w:hAnsi="Arial" w:cs="Arial"/>
                                <w:b/>
                              </w:rPr>
                              <w:t xml:space="preserve">DECLARATION: I understand the implications of requesting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to repeat the dissertation module and that I will be required to pay a further pro-rata tuition fee.</w:t>
                            </w:r>
                            <w:r w:rsidRPr="00324BE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B84EFB1" w14:textId="77777777" w:rsidR="00F507D0" w:rsidRDefault="00F507D0" w:rsidP="00F507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4E07" id="Text Box 75" o:spid="_x0000_s1039" type="#_x0000_t202" style="position:absolute;margin-left:4.05pt;margin-top:.7pt;width:410.4pt;height:1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">
                <v:textbox>
                  <w:txbxContent>
                    <w:p w14:paraId="01A6FA1B" w14:textId="77777777" w:rsidR="00F507D0" w:rsidRDefault="00311A68" w:rsidP="00F507D0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Please</w:t>
                      </w:r>
                      <w:r w:rsidR="00151DB7">
                        <w:rPr>
                          <w:rFonts w:ascii="Arial" w:hAnsi="Arial"/>
                          <w:b/>
                        </w:rPr>
                        <w:t xml:space="preserve"> tick here if you wish to apply to </w:t>
                      </w:r>
                      <w:r w:rsidR="00151DB7" w:rsidRPr="00311A68">
                        <w:rPr>
                          <w:rFonts w:ascii="Arial" w:hAnsi="Arial"/>
                          <w:b/>
                          <w:u w:val="single"/>
                        </w:rPr>
                        <w:t>repeat</w:t>
                      </w:r>
                      <w:r w:rsidR="00151DB7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the dissertation module as an </w:t>
                      </w:r>
                      <w:r w:rsidRPr="00B257A4">
                        <w:rPr>
                          <w:rFonts w:ascii="Arial" w:hAnsi="Arial"/>
                          <w:b/>
                          <w:u w:val="single"/>
                        </w:rPr>
                        <w:t xml:space="preserve">internal </w:t>
                      </w:r>
                      <w:r>
                        <w:rPr>
                          <w:rFonts w:ascii="Arial" w:hAnsi="Arial"/>
                          <w:b/>
                        </w:rPr>
                        <w:t>student:</w:t>
                      </w:r>
                      <w:r w:rsidR="00B0672E">
                        <w:rPr>
                          <w:rFonts w:ascii="Arial" w:hAnsi="Arial"/>
                          <w:b/>
                        </w:rPr>
                        <w:t xml:space="preserve">    </w:t>
                      </w:r>
                    </w:p>
                    <w:p w14:paraId="7DD58EF5" w14:textId="77777777" w:rsidR="00311A68" w:rsidRDefault="00311A68" w:rsidP="00F507D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04DA5335" w14:textId="77777777" w:rsidR="00311A68" w:rsidRDefault="00311A68" w:rsidP="00F507D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6B6BD32" w14:textId="77777777" w:rsidR="00311A68" w:rsidRPr="00324BE7" w:rsidRDefault="00311A68" w:rsidP="00311A6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24BE7">
                        <w:rPr>
                          <w:rFonts w:ascii="Arial" w:hAnsi="Arial" w:cs="Arial"/>
                          <w:b/>
                        </w:rPr>
                        <w:t xml:space="preserve">DECLARATION: I understand the implications of requesting </w:t>
                      </w:r>
                      <w:r>
                        <w:rPr>
                          <w:rFonts w:ascii="Arial" w:hAnsi="Arial" w:cs="Arial"/>
                          <w:b/>
                        </w:rPr>
                        <w:t>to repeat the dissertation module and that I will be required to pay a further pro-rata tuition fee.</w:t>
                      </w:r>
                      <w:r w:rsidRPr="00324BE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B84EFB1" w14:textId="77777777" w:rsidR="00F507D0" w:rsidRDefault="00F507D0" w:rsidP="00F507D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8A1D30" w14:textId="77777777" w:rsidR="00151DB7" w:rsidRDefault="005E1A8F">
      <w:pPr>
        <w:pStyle w:val="BodyTex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C3BA1" wp14:editId="559865F4">
                <wp:simplePos x="0" y="0"/>
                <wp:positionH relativeFrom="column">
                  <wp:posOffset>1276350</wp:posOffset>
                </wp:positionH>
                <wp:positionV relativeFrom="paragraph">
                  <wp:posOffset>85725</wp:posOffset>
                </wp:positionV>
                <wp:extent cx="257175" cy="295275"/>
                <wp:effectExtent l="0" t="0" r="0" b="0"/>
                <wp:wrapNone/>
                <wp:docPr id="1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9F93" id="Rectangle 90" o:spid="_x0000_s1026" style="position:absolute;margin-left:100.5pt;margin-top:6.75pt;width:20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"/>
            </w:pict>
          </mc:Fallback>
        </mc:AlternateContent>
      </w:r>
    </w:p>
    <w:p w14:paraId="3D8E8358" w14:textId="77777777" w:rsidR="00151DB7" w:rsidRDefault="00151DB7">
      <w:pPr>
        <w:pStyle w:val="BodyText2"/>
        <w:rPr>
          <w:b w:val="0"/>
        </w:rPr>
      </w:pPr>
    </w:p>
    <w:p w14:paraId="1F5196B2" w14:textId="77777777" w:rsidR="00151DB7" w:rsidRDefault="00151DB7">
      <w:pPr>
        <w:pStyle w:val="BodyText2"/>
        <w:rPr>
          <w:b w:val="0"/>
        </w:rPr>
      </w:pPr>
    </w:p>
    <w:p w14:paraId="180EE855" w14:textId="77777777" w:rsidR="00151DB7" w:rsidRDefault="00151DB7">
      <w:pPr>
        <w:pStyle w:val="BodyText2"/>
        <w:rPr>
          <w:b w:val="0"/>
        </w:rPr>
      </w:pPr>
    </w:p>
    <w:p w14:paraId="0EF3CB2A" w14:textId="77777777" w:rsidR="00151DB7" w:rsidRDefault="00151DB7">
      <w:pPr>
        <w:pStyle w:val="BodyText2"/>
        <w:rPr>
          <w:b w:val="0"/>
        </w:rPr>
      </w:pPr>
    </w:p>
    <w:p w14:paraId="39C5CC45" w14:textId="77777777" w:rsidR="00311A68" w:rsidRDefault="00311A68">
      <w:pPr>
        <w:pStyle w:val="BodyText2"/>
        <w:ind w:right="-199"/>
        <w:rPr>
          <w:b w:val="0"/>
        </w:rPr>
      </w:pPr>
    </w:p>
    <w:p w14:paraId="743A4DE0" w14:textId="77777777" w:rsidR="00311A68" w:rsidRDefault="005E1A8F">
      <w:pPr>
        <w:pStyle w:val="BodyText2"/>
        <w:ind w:right="-199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C3302" wp14:editId="678DA6BF">
                <wp:simplePos x="0" y="0"/>
                <wp:positionH relativeFrom="column">
                  <wp:posOffset>165735</wp:posOffset>
                </wp:positionH>
                <wp:positionV relativeFrom="paragraph">
                  <wp:posOffset>2540</wp:posOffset>
                </wp:positionV>
                <wp:extent cx="3429000" cy="457200"/>
                <wp:effectExtent l="0" t="0" r="0" b="0"/>
                <wp:wrapNone/>
                <wp:docPr id="1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586FE" w14:textId="77777777" w:rsidR="00311A68" w:rsidRDefault="00311A68" w:rsidP="00311A68">
                            <w:pPr>
                              <w:pStyle w:val="BodyText2"/>
                            </w:pPr>
                            <w:r>
                              <w:t>Signature of student: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3302" id="Text Box 86" o:spid="_x0000_s1040" type="#_x0000_t202" style="position:absolute;margin-left:13.05pt;margin-top:.2pt;width:27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">
                <v:textbox>
                  <w:txbxContent>
                    <w:p w14:paraId="363586FE" w14:textId="77777777" w:rsidR="00311A68" w:rsidRDefault="00311A68" w:rsidP="00311A68">
                      <w:pPr>
                        <w:pStyle w:val="BodyText2"/>
                      </w:pPr>
                      <w:r>
                        <w:t>Signature of student: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2D11E" wp14:editId="5E5D3CAB">
                <wp:simplePos x="0" y="0"/>
                <wp:positionH relativeFrom="column">
                  <wp:posOffset>3594735</wp:posOffset>
                </wp:positionH>
                <wp:positionV relativeFrom="paragraph">
                  <wp:posOffset>2540</wp:posOffset>
                </wp:positionV>
                <wp:extent cx="1485900" cy="457200"/>
                <wp:effectExtent l="0" t="0" r="0" b="0"/>
                <wp:wrapNone/>
                <wp:docPr id="1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9B2B" w14:textId="77777777" w:rsidR="00311A68" w:rsidRDefault="00311A68" w:rsidP="00311A68">
                            <w:pPr>
                              <w:pStyle w:val="BodyText2"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D11E" id="Text Box 87" o:spid="_x0000_s1041" type="#_x0000_t202" style="position:absolute;margin-left:283.05pt;margin-top:.2pt;width:11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">
                <v:textbox>
                  <w:txbxContent>
                    <w:p w14:paraId="17159B2B" w14:textId="77777777" w:rsidR="00311A68" w:rsidRDefault="00311A68" w:rsidP="00311A68">
                      <w:pPr>
                        <w:pStyle w:val="BodyText2"/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7BCA9045" w14:textId="77777777" w:rsidR="00311A68" w:rsidRDefault="00311A68">
      <w:pPr>
        <w:pStyle w:val="BodyText2"/>
        <w:ind w:right="-199"/>
        <w:rPr>
          <w:b w:val="0"/>
        </w:rPr>
      </w:pPr>
    </w:p>
    <w:p w14:paraId="250D97B0" w14:textId="77777777" w:rsidR="00311A68" w:rsidRDefault="00311A68">
      <w:pPr>
        <w:pStyle w:val="BodyText2"/>
        <w:ind w:right="-199"/>
        <w:rPr>
          <w:b w:val="0"/>
        </w:rPr>
      </w:pPr>
    </w:p>
    <w:p w14:paraId="1580EEB7" w14:textId="77777777" w:rsidR="00311A68" w:rsidRDefault="00311A68">
      <w:pPr>
        <w:pStyle w:val="BodyText2"/>
        <w:ind w:right="-199"/>
        <w:rPr>
          <w:b w:val="0"/>
        </w:rPr>
      </w:pPr>
    </w:p>
    <w:p w14:paraId="1443A7AB" w14:textId="77777777" w:rsidR="00311A68" w:rsidRDefault="00311A68">
      <w:pPr>
        <w:pStyle w:val="BodyText2"/>
        <w:ind w:right="-199"/>
        <w:rPr>
          <w:b w:val="0"/>
        </w:rPr>
      </w:pPr>
    </w:p>
    <w:p w14:paraId="0283F47C" w14:textId="77777777" w:rsidR="00AA11C5" w:rsidRDefault="00AA11C5">
      <w:pPr>
        <w:pStyle w:val="BodyText2"/>
        <w:ind w:right="-199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……………………………………………………………………………………………………………….</w:t>
      </w:r>
    </w:p>
    <w:p w14:paraId="1B46F6B7" w14:textId="77777777" w:rsidR="00AA11C5" w:rsidRDefault="00AA11C5">
      <w:pPr>
        <w:pStyle w:val="BodyText2"/>
        <w:rPr>
          <w:b w:val="0"/>
        </w:rPr>
      </w:pPr>
    </w:p>
    <w:p w14:paraId="0C7390C5" w14:textId="77777777" w:rsidR="00311A68" w:rsidRPr="00CD7282" w:rsidRDefault="00311A68">
      <w:pPr>
        <w:pStyle w:val="BodyText2"/>
        <w:rPr>
          <w:sz w:val="24"/>
          <w:szCs w:val="24"/>
        </w:rPr>
      </w:pPr>
      <w:r w:rsidRPr="00CD7282">
        <w:rPr>
          <w:sz w:val="24"/>
          <w:szCs w:val="24"/>
        </w:rPr>
        <w:t>To be completed by School/Department</w:t>
      </w:r>
    </w:p>
    <w:p w14:paraId="48858838" w14:textId="77777777" w:rsidR="00311A68" w:rsidRPr="00276607" w:rsidRDefault="00311A68">
      <w:pPr>
        <w:pStyle w:val="BodyText2"/>
      </w:pPr>
    </w:p>
    <w:p w14:paraId="45C79E17" w14:textId="77777777" w:rsidR="00AA11C5" w:rsidRPr="00276607" w:rsidRDefault="00AA11C5">
      <w:pPr>
        <w:pStyle w:val="BodyText2"/>
      </w:pPr>
      <w:r w:rsidRPr="00276607">
        <w:t xml:space="preserve">This application must have the full support of the </w:t>
      </w:r>
      <w:proofErr w:type="gramStart"/>
      <w:r w:rsidRPr="00276607">
        <w:t>School</w:t>
      </w:r>
      <w:proofErr w:type="gramEnd"/>
      <w:r w:rsidRPr="00276607">
        <w:t>.</w:t>
      </w:r>
    </w:p>
    <w:p w14:paraId="1608B8B7" w14:textId="77777777" w:rsidR="00AA11C5" w:rsidRDefault="00AA11C5">
      <w:pPr>
        <w:pStyle w:val="BodyText2"/>
        <w:rPr>
          <w:b w:val="0"/>
        </w:rPr>
      </w:pPr>
    </w:p>
    <w:p w14:paraId="67A30E95" w14:textId="77777777" w:rsidR="00311A68" w:rsidRDefault="005E1A8F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D64FB" wp14:editId="6347CA7F">
                <wp:simplePos x="0" y="0"/>
                <wp:positionH relativeFrom="column">
                  <wp:posOffset>51435</wp:posOffset>
                </wp:positionH>
                <wp:positionV relativeFrom="paragraph">
                  <wp:posOffset>79375</wp:posOffset>
                </wp:positionV>
                <wp:extent cx="5212080" cy="4351020"/>
                <wp:effectExtent l="0" t="0" r="0" b="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43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D6509" w14:textId="77777777" w:rsidR="00311A68" w:rsidRDefault="00311A68" w:rsidP="00311A68">
                            <w:pPr>
                              <w:pStyle w:val="BodyText2"/>
                            </w:pPr>
                            <w:r>
                              <w:t>On behalf of the School/Department I hereby:</w:t>
                            </w:r>
                          </w:p>
                          <w:p w14:paraId="6DE9CB28" w14:textId="77777777" w:rsidR="00311A68" w:rsidRDefault="00311A68" w:rsidP="00311A68">
                            <w:pPr>
                              <w:pStyle w:val="BodyText2"/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062"/>
                              <w:gridCol w:w="567"/>
                              <w:gridCol w:w="709"/>
                              <w:gridCol w:w="582"/>
                            </w:tblGrid>
                            <w:tr w:rsidR="005D389E" w14:paraId="302FF311" w14:textId="77777777" w:rsidTr="007B3E4E">
                              <w:tc>
                                <w:tcPr>
                                  <w:tcW w:w="6062" w:type="dxa"/>
                                </w:tcPr>
                                <w:p w14:paraId="3D23A2E9" w14:textId="77777777" w:rsidR="005D389E" w:rsidRDefault="005D389E" w:rsidP="005D389E">
                                  <w:pPr>
                                    <w:pStyle w:val="BodyText2"/>
                                  </w:pPr>
                                  <w:r>
                                    <w:t xml:space="preserve">Approve the application for an Extension to the Dissertation Submission Deadline </w:t>
                                  </w:r>
                                </w:p>
                                <w:p w14:paraId="1B2D9558" w14:textId="77777777" w:rsidR="005D389E" w:rsidRDefault="005D389E" w:rsidP="00311A68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C71C7F" w14:textId="77777777" w:rsidR="005D389E" w:rsidRDefault="005D389E" w:rsidP="00311A68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79D1192" w14:textId="77777777" w:rsidR="005D389E" w:rsidRPr="00276607" w:rsidRDefault="005E1A8F" w:rsidP="00311A68">
                                  <w:pPr>
                                    <w:pStyle w:val="BodyText2"/>
                                  </w:pPr>
                                  <w:r w:rsidRPr="0027660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D58ECC" wp14:editId="32D3D91D">
                                        <wp:extent cx="189865" cy="18986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865" cy="189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5FB7FB48" w14:textId="77777777" w:rsidR="005D389E" w:rsidRDefault="005D389E" w:rsidP="00311A68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</w:tbl>
                          <w:p w14:paraId="3A8C9AF5" w14:textId="77777777" w:rsidR="005D389E" w:rsidRDefault="005D389E" w:rsidP="00311A68">
                            <w:pPr>
                              <w:pStyle w:val="BodyText2"/>
                            </w:pPr>
                          </w:p>
                          <w:p w14:paraId="3F21834B" w14:textId="77777777" w:rsidR="00E2273B" w:rsidRDefault="00E2273B" w:rsidP="0027660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3B6A95E" w14:textId="77777777" w:rsidR="00276607" w:rsidRPr="00276607" w:rsidRDefault="00276607" w:rsidP="0027660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276607">
                              <w:rPr>
                                <w:rFonts w:ascii="Arial" w:hAnsi="Arial"/>
                                <w:b/>
                              </w:rPr>
                              <w:t>The student’s dissertation submission date will now be _______________________</w:t>
                            </w:r>
                          </w:p>
                          <w:p w14:paraId="118C3BD1" w14:textId="77777777" w:rsidR="00311A68" w:rsidRDefault="00311A68" w:rsidP="00311A6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14:paraId="4BDF6B09" w14:textId="77777777" w:rsidR="00E2273B" w:rsidRDefault="00E2273B" w:rsidP="00311A6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14:paraId="551A1541" w14:textId="77777777" w:rsidR="00E2273B" w:rsidRDefault="00E2273B" w:rsidP="00311A6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062"/>
                              <w:gridCol w:w="567"/>
                              <w:gridCol w:w="709"/>
                              <w:gridCol w:w="582"/>
                            </w:tblGrid>
                            <w:tr w:rsidR="00276607" w14:paraId="14091378" w14:textId="77777777" w:rsidTr="007B3E4E">
                              <w:tc>
                                <w:tcPr>
                                  <w:tcW w:w="6062" w:type="dxa"/>
                                </w:tcPr>
                                <w:p w14:paraId="64AE4869" w14:textId="77777777" w:rsidR="00276607" w:rsidRDefault="00276607" w:rsidP="00043790">
                                  <w:pPr>
                                    <w:pStyle w:val="BodyText2"/>
                                  </w:pPr>
                                  <w:r>
                                    <w:t xml:space="preserve">Approve the application to Repeat the Dissertation Module as an Internal </w:t>
                                  </w:r>
                                  <w:proofErr w:type="gramStart"/>
                                  <w:r>
                                    <w:t>student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  <w:p w14:paraId="0D1CD045" w14:textId="77777777" w:rsidR="00276607" w:rsidRDefault="00276607" w:rsidP="00043790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56E9EAA" w14:textId="77777777" w:rsidR="00276607" w:rsidRDefault="00276607" w:rsidP="00043790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FC9B10F" w14:textId="77777777" w:rsidR="00276607" w:rsidRPr="00276607" w:rsidRDefault="005E1A8F" w:rsidP="00043790">
                                  <w:pPr>
                                    <w:pStyle w:val="BodyText2"/>
                                  </w:pPr>
                                  <w:r w:rsidRPr="0027660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3CFF70" wp14:editId="33200D42">
                                        <wp:extent cx="189865" cy="18986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865" cy="189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179A4300" w14:textId="77777777" w:rsidR="00276607" w:rsidRDefault="00276607" w:rsidP="00043790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</w:tbl>
                          <w:p w14:paraId="3B3CAC79" w14:textId="77777777" w:rsidR="00276607" w:rsidRDefault="00276607" w:rsidP="00311A6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062"/>
                              <w:gridCol w:w="567"/>
                              <w:gridCol w:w="709"/>
                              <w:gridCol w:w="582"/>
                            </w:tblGrid>
                            <w:tr w:rsidR="00276607" w14:paraId="3F42BE30" w14:textId="77777777" w:rsidTr="007B3E4E">
                              <w:tc>
                                <w:tcPr>
                                  <w:tcW w:w="6062" w:type="dxa"/>
                                </w:tcPr>
                                <w:p w14:paraId="21B17B8B" w14:textId="77777777" w:rsidR="00276607" w:rsidRDefault="00276607" w:rsidP="00043790">
                                  <w:pPr>
                                    <w:pStyle w:val="BodyText2"/>
                                  </w:pPr>
                                  <w:r w:rsidRPr="007B3E4E">
                                    <w:rPr>
                                      <w:u w:val="single"/>
                                    </w:rPr>
                                    <w:t>Do not approve</w:t>
                                  </w:r>
                                  <w:r>
                                    <w:t xml:space="preserve"> the application for an Extension to the Dissertation Submission Deadline/Repeat the Dissertation Module as an Internal Student</w:t>
                                  </w:r>
                                </w:p>
                                <w:p w14:paraId="30DD5851" w14:textId="77777777" w:rsidR="00276607" w:rsidRDefault="00276607" w:rsidP="00043790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91E694" w14:textId="77777777" w:rsidR="00276607" w:rsidRDefault="00276607" w:rsidP="00043790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6479CBA" w14:textId="77777777" w:rsidR="00276607" w:rsidRPr="00276607" w:rsidRDefault="005E1A8F" w:rsidP="00043790">
                                  <w:pPr>
                                    <w:pStyle w:val="BodyText2"/>
                                  </w:pPr>
                                  <w:r w:rsidRPr="0027660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A95ED6" wp14:editId="4FA82AFB">
                                        <wp:extent cx="189865" cy="18986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865" cy="189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545440B2" w14:textId="77777777" w:rsidR="00276607" w:rsidRDefault="00276607" w:rsidP="00043790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</w:tbl>
                          <w:p w14:paraId="7E8702E3" w14:textId="77777777" w:rsidR="00276607" w:rsidRDefault="00276607" w:rsidP="00311A6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911"/>
                            </w:tblGrid>
                            <w:tr w:rsidR="004202BA" w:rsidRPr="007B3E4E" w14:paraId="735727F6" w14:textId="77777777" w:rsidTr="00BB6B40">
                              <w:trPr>
                                <w:trHeight w:val="1965"/>
                              </w:trPr>
                              <w:tc>
                                <w:tcPr>
                                  <w:tcW w:w="7920" w:type="dxa"/>
                                </w:tcPr>
                                <w:p w14:paraId="1C86BB4C" w14:textId="77777777" w:rsidR="004202BA" w:rsidRPr="00E2273B" w:rsidRDefault="004202BA" w:rsidP="004202BA">
                                  <w:pPr>
                                    <w:pStyle w:val="BodyText2"/>
                                  </w:pPr>
                                  <w:r w:rsidRPr="00E2273B">
                                    <w:t>Comments (including reasons for rejection if applicable):</w:t>
                                  </w:r>
                                </w:p>
                                <w:p w14:paraId="77CC1DC2" w14:textId="77777777" w:rsidR="004202BA" w:rsidRPr="00E2273B" w:rsidRDefault="004202BA" w:rsidP="004202BA">
                                  <w:pPr>
                                    <w:pStyle w:val="BodyText2"/>
                                  </w:pPr>
                                </w:p>
                                <w:p w14:paraId="6C9EA2CB" w14:textId="77777777" w:rsidR="004202BA" w:rsidRPr="007B3E4E" w:rsidRDefault="004202BA" w:rsidP="004202BA">
                                  <w:pPr>
                                    <w:pStyle w:val="BodyText2"/>
                                    <w:rPr>
                                      <w:b w:val="0"/>
                                    </w:rPr>
                                  </w:pPr>
                                </w:p>
                                <w:p w14:paraId="1CD847C0" w14:textId="77777777" w:rsidR="004202BA" w:rsidRPr="007B3E4E" w:rsidRDefault="004202BA" w:rsidP="004202BA">
                                  <w:pPr>
                                    <w:pStyle w:val="BodyText2"/>
                                    <w:rPr>
                                      <w:b w:val="0"/>
                                    </w:rPr>
                                  </w:pPr>
                                </w:p>
                                <w:p w14:paraId="304549EC" w14:textId="77777777" w:rsidR="004202BA" w:rsidRPr="007B3E4E" w:rsidRDefault="004202BA" w:rsidP="004202BA">
                                  <w:pPr>
                                    <w:pStyle w:val="BodyText2"/>
                                    <w:rPr>
                                      <w:b w:val="0"/>
                                    </w:rPr>
                                  </w:pPr>
                                </w:p>
                                <w:p w14:paraId="6D31ACE9" w14:textId="77777777" w:rsidR="004202BA" w:rsidRPr="007B3E4E" w:rsidRDefault="004202BA" w:rsidP="004202BA">
                                  <w:pPr>
                                    <w:pStyle w:val="BodyText2"/>
                                    <w:rPr>
                                      <w:b w:val="0"/>
                                    </w:rPr>
                                  </w:pPr>
                                </w:p>
                                <w:p w14:paraId="25C3601B" w14:textId="77777777" w:rsidR="004202BA" w:rsidRPr="007B3E4E" w:rsidRDefault="004202BA" w:rsidP="004202BA">
                                  <w:pPr>
                                    <w:pStyle w:val="BodyText2"/>
                                    <w:rPr>
                                      <w:b w:val="0"/>
                                    </w:rPr>
                                  </w:pPr>
                                </w:p>
                                <w:p w14:paraId="534AB038" w14:textId="77777777" w:rsidR="004202BA" w:rsidRPr="007B3E4E" w:rsidRDefault="004202BA" w:rsidP="004202BA">
                                  <w:pPr>
                                    <w:pStyle w:val="BodyText2"/>
                                    <w:rPr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A4FD7A" w14:textId="77777777" w:rsidR="00E2273B" w:rsidRDefault="00E2273B" w:rsidP="00311A6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14:paraId="619D2DED" w14:textId="77777777" w:rsidR="00E2273B" w:rsidRDefault="00E2273B" w:rsidP="00311A6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D64FB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42" type="#_x0000_t202" style="position:absolute;margin-left:4.05pt;margin-top:6.25pt;width:410.4pt;height:3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">
                <v:textbox>
                  <w:txbxContent>
                    <w:p w14:paraId="050D6509" w14:textId="77777777" w:rsidR="00311A68" w:rsidRDefault="00311A68" w:rsidP="00311A68">
                      <w:pPr>
                        <w:pStyle w:val="BodyText2"/>
                      </w:pPr>
                      <w:r>
                        <w:t>On behalf of the School/Department I hereby:</w:t>
                      </w:r>
                    </w:p>
                    <w:p w14:paraId="6DE9CB28" w14:textId="77777777" w:rsidR="00311A68" w:rsidRDefault="00311A68" w:rsidP="00311A68">
                      <w:pPr>
                        <w:pStyle w:val="BodyText2"/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6062"/>
                        <w:gridCol w:w="567"/>
                        <w:gridCol w:w="709"/>
                        <w:gridCol w:w="582"/>
                      </w:tblGrid>
                      <w:tr w:rsidR="005D389E" w14:paraId="302FF311" w14:textId="77777777" w:rsidTr="007B3E4E">
                        <w:tc>
                          <w:tcPr>
                            <w:tcW w:w="6062" w:type="dxa"/>
                          </w:tcPr>
                          <w:p w14:paraId="3D23A2E9" w14:textId="77777777" w:rsidR="005D389E" w:rsidRDefault="005D389E" w:rsidP="005D389E">
                            <w:pPr>
                              <w:pStyle w:val="BodyText2"/>
                            </w:pPr>
                            <w:r>
                              <w:t xml:space="preserve">Approve the application for an Extension to the Dissertation Submission Deadline </w:t>
                            </w:r>
                          </w:p>
                          <w:p w14:paraId="1B2D9558" w14:textId="77777777" w:rsidR="005D389E" w:rsidRDefault="005D389E" w:rsidP="00311A68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EC71C7F" w14:textId="77777777" w:rsidR="005D389E" w:rsidRDefault="005D389E" w:rsidP="00311A68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79D1192" w14:textId="77777777" w:rsidR="005D389E" w:rsidRPr="00276607" w:rsidRDefault="005E1A8F" w:rsidP="00311A68">
                            <w:pPr>
                              <w:pStyle w:val="BodyText2"/>
                            </w:pPr>
                            <w:r w:rsidRPr="00276607">
                              <w:rPr>
                                <w:noProof/>
                              </w:rPr>
                              <w:drawing>
                                <wp:inline distT="0" distB="0" distL="0" distR="0" wp14:anchorId="03D58ECC" wp14:editId="32D3D91D">
                                  <wp:extent cx="189865" cy="18986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5FB7FB48" w14:textId="77777777" w:rsidR="005D389E" w:rsidRDefault="005D389E" w:rsidP="00311A68">
                            <w:pPr>
                              <w:pStyle w:val="BodyText2"/>
                            </w:pPr>
                          </w:p>
                        </w:tc>
                      </w:tr>
                    </w:tbl>
                    <w:p w14:paraId="3A8C9AF5" w14:textId="77777777" w:rsidR="005D389E" w:rsidRDefault="005D389E" w:rsidP="00311A68">
                      <w:pPr>
                        <w:pStyle w:val="BodyText2"/>
                      </w:pPr>
                    </w:p>
                    <w:p w14:paraId="3F21834B" w14:textId="77777777" w:rsidR="00E2273B" w:rsidRDefault="00E2273B" w:rsidP="00276607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03B6A95E" w14:textId="77777777" w:rsidR="00276607" w:rsidRPr="00276607" w:rsidRDefault="00276607" w:rsidP="00276607">
                      <w:pPr>
                        <w:rPr>
                          <w:rFonts w:ascii="Arial" w:hAnsi="Arial"/>
                          <w:b/>
                        </w:rPr>
                      </w:pPr>
                      <w:r w:rsidRPr="00276607">
                        <w:rPr>
                          <w:rFonts w:ascii="Arial" w:hAnsi="Arial"/>
                          <w:b/>
                        </w:rPr>
                        <w:t>The student’s dissertation submission date will now be _______________________</w:t>
                      </w:r>
                    </w:p>
                    <w:p w14:paraId="118C3BD1" w14:textId="77777777" w:rsidR="00311A68" w:rsidRDefault="00311A68" w:rsidP="00311A68">
                      <w:pPr>
                        <w:pStyle w:val="BodyText2"/>
                        <w:rPr>
                          <w:b w:val="0"/>
                        </w:rPr>
                      </w:pPr>
                    </w:p>
                    <w:p w14:paraId="4BDF6B09" w14:textId="77777777" w:rsidR="00E2273B" w:rsidRDefault="00E2273B" w:rsidP="00311A68">
                      <w:pPr>
                        <w:pStyle w:val="BodyText2"/>
                        <w:rPr>
                          <w:b w:val="0"/>
                        </w:rPr>
                      </w:pPr>
                    </w:p>
                    <w:p w14:paraId="551A1541" w14:textId="77777777" w:rsidR="00E2273B" w:rsidRDefault="00E2273B" w:rsidP="00311A68">
                      <w:pPr>
                        <w:pStyle w:val="BodyText2"/>
                        <w:rPr>
                          <w:b w:val="0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6062"/>
                        <w:gridCol w:w="567"/>
                        <w:gridCol w:w="709"/>
                        <w:gridCol w:w="582"/>
                      </w:tblGrid>
                      <w:tr w:rsidR="00276607" w14:paraId="14091378" w14:textId="77777777" w:rsidTr="007B3E4E">
                        <w:tc>
                          <w:tcPr>
                            <w:tcW w:w="6062" w:type="dxa"/>
                          </w:tcPr>
                          <w:p w14:paraId="64AE4869" w14:textId="77777777" w:rsidR="00276607" w:rsidRDefault="00276607" w:rsidP="00043790">
                            <w:pPr>
                              <w:pStyle w:val="BodyText2"/>
                            </w:pPr>
                            <w:r>
                              <w:t xml:space="preserve">Approve the application to Repeat the Dissertation Module as an Internal </w:t>
                            </w:r>
                            <w:proofErr w:type="gramStart"/>
                            <w:r>
                              <w:t>student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0D1CD045" w14:textId="77777777" w:rsidR="00276607" w:rsidRDefault="00276607" w:rsidP="00043790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56E9EAA" w14:textId="77777777" w:rsidR="00276607" w:rsidRDefault="00276607" w:rsidP="00043790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FC9B10F" w14:textId="77777777" w:rsidR="00276607" w:rsidRPr="00276607" w:rsidRDefault="005E1A8F" w:rsidP="00043790">
                            <w:pPr>
                              <w:pStyle w:val="BodyText2"/>
                            </w:pPr>
                            <w:r w:rsidRPr="00276607">
                              <w:rPr>
                                <w:noProof/>
                              </w:rPr>
                              <w:drawing>
                                <wp:inline distT="0" distB="0" distL="0" distR="0" wp14:anchorId="043CFF70" wp14:editId="33200D42">
                                  <wp:extent cx="189865" cy="18986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179A4300" w14:textId="77777777" w:rsidR="00276607" w:rsidRDefault="00276607" w:rsidP="00043790">
                            <w:pPr>
                              <w:pStyle w:val="BodyText2"/>
                            </w:pPr>
                          </w:p>
                        </w:tc>
                      </w:tr>
                    </w:tbl>
                    <w:p w14:paraId="3B3CAC79" w14:textId="77777777" w:rsidR="00276607" w:rsidRDefault="00276607" w:rsidP="00311A68">
                      <w:pPr>
                        <w:pStyle w:val="BodyText2"/>
                        <w:rPr>
                          <w:b w:val="0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6062"/>
                        <w:gridCol w:w="567"/>
                        <w:gridCol w:w="709"/>
                        <w:gridCol w:w="582"/>
                      </w:tblGrid>
                      <w:tr w:rsidR="00276607" w14:paraId="3F42BE30" w14:textId="77777777" w:rsidTr="007B3E4E">
                        <w:tc>
                          <w:tcPr>
                            <w:tcW w:w="6062" w:type="dxa"/>
                          </w:tcPr>
                          <w:p w14:paraId="21B17B8B" w14:textId="77777777" w:rsidR="00276607" w:rsidRDefault="00276607" w:rsidP="00043790">
                            <w:pPr>
                              <w:pStyle w:val="BodyText2"/>
                            </w:pPr>
                            <w:r w:rsidRPr="007B3E4E">
                              <w:rPr>
                                <w:u w:val="single"/>
                              </w:rPr>
                              <w:t>Do not approve</w:t>
                            </w:r>
                            <w:r>
                              <w:t xml:space="preserve"> the application for an Extension to the Dissertation Submission Deadline/Repeat the Dissertation Module as an Internal Student</w:t>
                            </w:r>
                          </w:p>
                          <w:p w14:paraId="30DD5851" w14:textId="77777777" w:rsidR="00276607" w:rsidRDefault="00276607" w:rsidP="00043790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691E694" w14:textId="77777777" w:rsidR="00276607" w:rsidRDefault="00276607" w:rsidP="00043790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6479CBA" w14:textId="77777777" w:rsidR="00276607" w:rsidRPr="00276607" w:rsidRDefault="005E1A8F" w:rsidP="00043790">
                            <w:pPr>
                              <w:pStyle w:val="BodyText2"/>
                            </w:pPr>
                            <w:r w:rsidRPr="00276607">
                              <w:rPr>
                                <w:noProof/>
                              </w:rPr>
                              <w:drawing>
                                <wp:inline distT="0" distB="0" distL="0" distR="0" wp14:anchorId="6FA95ED6" wp14:editId="4FA82AFB">
                                  <wp:extent cx="189865" cy="18986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545440B2" w14:textId="77777777" w:rsidR="00276607" w:rsidRDefault="00276607" w:rsidP="00043790">
                            <w:pPr>
                              <w:pStyle w:val="BodyText2"/>
                            </w:pPr>
                          </w:p>
                        </w:tc>
                      </w:tr>
                    </w:tbl>
                    <w:p w14:paraId="7E8702E3" w14:textId="77777777" w:rsidR="00276607" w:rsidRDefault="00276607" w:rsidP="00311A68">
                      <w:pPr>
                        <w:pStyle w:val="BodyText2"/>
                        <w:rPr>
                          <w:b w:val="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911"/>
                      </w:tblGrid>
                      <w:tr w:rsidR="004202BA" w:rsidRPr="007B3E4E" w14:paraId="735727F6" w14:textId="77777777" w:rsidTr="00BB6B40">
                        <w:trPr>
                          <w:trHeight w:val="1965"/>
                        </w:trPr>
                        <w:tc>
                          <w:tcPr>
                            <w:tcW w:w="7920" w:type="dxa"/>
                          </w:tcPr>
                          <w:p w14:paraId="1C86BB4C" w14:textId="77777777" w:rsidR="004202BA" w:rsidRPr="00E2273B" w:rsidRDefault="004202BA" w:rsidP="004202BA">
                            <w:pPr>
                              <w:pStyle w:val="BodyText2"/>
                            </w:pPr>
                            <w:r w:rsidRPr="00E2273B">
                              <w:t>Comments (including reasons for rejection if applicable):</w:t>
                            </w:r>
                          </w:p>
                          <w:p w14:paraId="77CC1DC2" w14:textId="77777777" w:rsidR="004202BA" w:rsidRPr="00E2273B" w:rsidRDefault="004202BA" w:rsidP="004202BA">
                            <w:pPr>
                              <w:pStyle w:val="BodyText2"/>
                            </w:pPr>
                          </w:p>
                          <w:p w14:paraId="6C9EA2CB" w14:textId="77777777" w:rsidR="004202BA" w:rsidRPr="007B3E4E" w:rsidRDefault="004202BA" w:rsidP="004202BA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14:paraId="1CD847C0" w14:textId="77777777" w:rsidR="004202BA" w:rsidRPr="007B3E4E" w:rsidRDefault="004202BA" w:rsidP="004202BA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14:paraId="304549EC" w14:textId="77777777" w:rsidR="004202BA" w:rsidRPr="007B3E4E" w:rsidRDefault="004202BA" w:rsidP="004202BA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14:paraId="6D31ACE9" w14:textId="77777777" w:rsidR="004202BA" w:rsidRPr="007B3E4E" w:rsidRDefault="004202BA" w:rsidP="004202BA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14:paraId="25C3601B" w14:textId="77777777" w:rsidR="004202BA" w:rsidRPr="007B3E4E" w:rsidRDefault="004202BA" w:rsidP="004202BA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14:paraId="534AB038" w14:textId="77777777" w:rsidR="004202BA" w:rsidRPr="007B3E4E" w:rsidRDefault="004202BA" w:rsidP="004202BA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</w:tc>
                      </w:tr>
                    </w:tbl>
                    <w:p w14:paraId="71A4FD7A" w14:textId="77777777" w:rsidR="00E2273B" w:rsidRDefault="00E2273B" w:rsidP="00311A68">
                      <w:pPr>
                        <w:pStyle w:val="BodyText2"/>
                        <w:rPr>
                          <w:b w:val="0"/>
                        </w:rPr>
                      </w:pPr>
                    </w:p>
                    <w:p w14:paraId="619D2DED" w14:textId="77777777" w:rsidR="00E2273B" w:rsidRDefault="00E2273B" w:rsidP="00311A68">
                      <w:pPr>
                        <w:pStyle w:val="BodyText2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735C9E" w14:textId="77777777" w:rsidR="00311A68" w:rsidRDefault="00311A68">
      <w:pPr>
        <w:pStyle w:val="BodyText2"/>
      </w:pPr>
    </w:p>
    <w:p w14:paraId="65B50837" w14:textId="77777777" w:rsidR="00311A68" w:rsidRDefault="00311A68">
      <w:pPr>
        <w:pStyle w:val="BodyText2"/>
      </w:pPr>
    </w:p>
    <w:p w14:paraId="6D0918B1" w14:textId="77777777" w:rsidR="00311A68" w:rsidRDefault="00311A68">
      <w:pPr>
        <w:pStyle w:val="BodyText2"/>
      </w:pPr>
    </w:p>
    <w:p w14:paraId="11054207" w14:textId="77777777" w:rsidR="00311A68" w:rsidRDefault="00311A68">
      <w:pPr>
        <w:pStyle w:val="BodyText2"/>
      </w:pPr>
    </w:p>
    <w:p w14:paraId="11C2C69C" w14:textId="77777777" w:rsidR="00311A68" w:rsidRDefault="00311A68">
      <w:pPr>
        <w:pStyle w:val="BodyText2"/>
      </w:pPr>
    </w:p>
    <w:p w14:paraId="784A0DC2" w14:textId="77777777" w:rsidR="00AA11C5" w:rsidRDefault="00AA11C5">
      <w:pPr>
        <w:pStyle w:val="BodyText2"/>
      </w:pPr>
    </w:p>
    <w:p w14:paraId="4BFEC96E" w14:textId="77777777" w:rsidR="005D389E" w:rsidRDefault="005D389E">
      <w:pPr>
        <w:pStyle w:val="BodyText2"/>
      </w:pPr>
    </w:p>
    <w:p w14:paraId="088267D7" w14:textId="77777777" w:rsidR="005D389E" w:rsidRDefault="005D389E">
      <w:pPr>
        <w:pStyle w:val="BodyText2"/>
      </w:pPr>
    </w:p>
    <w:p w14:paraId="0DD665A5" w14:textId="77777777" w:rsidR="005D389E" w:rsidRDefault="005D389E">
      <w:pPr>
        <w:pStyle w:val="BodyText2"/>
      </w:pPr>
    </w:p>
    <w:p w14:paraId="750629CE" w14:textId="77777777" w:rsidR="005D389E" w:rsidRDefault="005D389E">
      <w:pPr>
        <w:pStyle w:val="BodyText2"/>
      </w:pPr>
    </w:p>
    <w:p w14:paraId="087EACE4" w14:textId="77777777" w:rsidR="005D389E" w:rsidRDefault="005D389E">
      <w:pPr>
        <w:pStyle w:val="BodyText2"/>
      </w:pPr>
    </w:p>
    <w:p w14:paraId="7EBB4D6A" w14:textId="77777777" w:rsidR="005D389E" w:rsidRDefault="005D389E">
      <w:pPr>
        <w:pStyle w:val="BodyText2"/>
      </w:pPr>
    </w:p>
    <w:p w14:paraId="7295CA40" w14:textId="77777777" w:rsidR="005D389E" w:rsidRDefault="005D389E">
      <w:pPr>
        <w:pStyle w:val="BodyText2"/>
      </w:pPr>
    </w:p>
    <w:p w14:paraId="777CE512" w14:textId="77777777" w:rsidR="005D389E" w:rsidRDefault="005D389E">
      <w:pPr>
        <w:pStyle w:val="BodyText2"/>
      </w:pPr>
    </w:p>
    <w:p w14:paraId="0D6CCC11" w14:textId="77777777" w:rsidR="005D389E" w:rsidRDefault="005D389E">
      <w:pPr>
        <w:pStyle w:val="BodyText2"/>
      </w:pPr>
    </w:p>
    <w:p w14:paraId="21DD6AA4" w14:textId="77777777" w:rsidR="005D389E" w:rsidRDefault="005D389E">
      <w:pPr>
        <w:pStyle w:val="BodyText2"/>
      </w:pPr>
    </w:p>
    <w:p w14:paraId="4650CD79" w14:textId="77777777" w:rsidR="005D389E" w:rsidRDefault="005D389E">
      <w:pPr>
        <w:pStyle w:val="BodyText2"/>
      </w:pPr>
    </w:p>
    <w:p w14:paraId="24E78821" w14:textId="77777777" w:rsidR="00276607" w:rsidRDefault="00276607">
      <w:pPr>
        <w:pStyle w:val="BodyText2"/>
      </w:pPr>
    </w:p>
    <w:p w14:paraId="615E266A" w14:textId="77777777" w:rsidR="00276607" w:rsidRDefault="005E1A8F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057C2" wp14:editId="5DA37D59">
                <wp:simplePos x="0" y="0"/>
                <wp:positionH relativeFrom="column">
                  <wp:posOffset>165735</wp:posOffset>
                </wp:positionH>
                <wp:positionV relativeFrom="paragraph">
                  <wp:posOffset>47625</wp:posOffset>
                </wp:positionV>
                <wp:extent cx="4800600" cy="914400"/>
                <wp:effectExtent l="0" t="0" r="0" b="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6234" w14:textId="77777777" w:rsidR="00AA11C5" w:rsidRPr="00276607" w:rsidRDefault="00276607">
                            <w:pPr>
                              <w:pStyle w:val="BodyText2"/>
                            </w:pPr>
                            <w:r w:rsidRPr="00276607">
                              <w:t>Comments including reasons for rejecting application as applicable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057C2" id="Text Box 74" o:spid="_x0000_s1043" type="#_x0000_t202" style="position:absolute;margin-left:13.05pt;margin-top:3.75pt;width:37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">
                <v:textbox>
                  <w:txbxContent>
                    <w:p w14:paraId="6B996234" w14:textId="77777777" w:rsidR="00AA11C5" w:rsidRPr="00276607" w:rsidRDefault="00276607">
                      <w:pPr>
                        <w:pStyle w:val="BodyText2"/>
                      </w:pPr>
                      <w:r w:rsidRPr="00276607">
                        <w:t>Comments including reasons for rejecting application as applicable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3F494D5" w14:textId="77777777" w:rsidR="00276607" w:rsidRDefault="00276607">
      <w:pPr>
        <w:pStyle w:val="BodyText2"/>
      </w:pPr>
    </w:p>
    <w:p w14:paraId="08FEB7E7" w14:textId="77777777" w:rsidR="00276607" w:rsidRDefault="00276607">
      <w:pPr>
        <w:pStyle w:val="BodyText2"/>
      </w:pPr>
    </w:p>
    <w:p w14:paraId="2EE1CA99" w14:textId="77777777" w:rsidR="00276607" w:rsidRDefault="00276607">
      <w:pPr>
        <w:pStyle w:val="BodyText2"/>
      </w:pPr>
    </w:p>
    <w:p w14:paraId="27261378" w14:textId="77777777" w:rsidR="00276607" w:rsidRDefault="00276607">
      <w:pPr>
        <w:pStyle w:val="BodyText2"/>
      </w:pPr>
    </w:p>
    <w:p w14:paraId="7AC5ABCC" w14:textId="77777777" w:rsidR="00276607" w:rsidRDefault="00276607">
      <w:pPr>
        <w:pStyle w:val="BodyText2"/>
      </w:pPr>
    </w:p>
    <w:p w14:paraId="0C5C9CB6" w14:textId="77777777" w:rsidR="00276607" w:rsidRDefault="00276607">
      <w:pPr>
        <w:pStyle w:val="BodyText2"/>
      </w:pPr>
    </w:p>
    <w:p w14:paraId="57F49F4C" w14:textId="77777777" w:rsidR="00276607" w:rsidRDefault="00276607">
      <w:pPr>
        <w:pStyle w:val="BodyText2"/>
      </w:pPr>
    </w:p>
    <w:p w14:paraId="5E9014C1" w14:textId="77777777" w:rsidR="00276607" w:rsidRDefault="00276607">
      <w:pPr>
        <w:pStyle w:val="BodyText2"/>
      </w:pPr>
    </w:p>
    <w:p w14:paraId="58790A67" w14:textId="77777777" w:rsidR="00276607" w:rsidRDefault="00276607">
      <w:pPr>
        <w:pStyle w:val="BodyText2"/>
      </w:pPr>
    </w:p>
    <w:p w14:paraId="3690E68A" w14:textId="77777777" w:rsidR="00276607" w:rsidRDefault="00276607">
      <w:pPr>
        <w:pStyle w:val="BodyText2"/>
      </w:pPr>
    </w:p>
    <w:p w14:paraId="6FE8FCCB" w14:textId="77777777" w:rsidR="00276607" w:rsidRDefault="00276607">
      <w:pPr>
        <w:pStyle w:val="BodyText2"/>
      </w:pPr>
    </w:p>
    <w:p w14:paraId="5836EE95" w14:textId="77777777" w:rsidR="00AA11C5" w:rsidRDefault="005E1A8F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40CB14C" wp14:editId="55FA9503">
                <wp:simplePos x="0" y="0"/>
                <wp:positionH relativeFrom="column">
                  <wp:posOffset>51435</wp:posOffset>
                </wp:positionH>
                <wp:positionV relativeFrom="paragraph">
                  <wp:posOffset>104775</wp:posOffset>
                </wp:positionV>
                <wp:extent cx="2628900" cy="457200"/>
                <wp:effectExtent l="0" t="0" r="0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A95A9" w14:textId="77777777" w:rsidR="00AA11C5" w:rsidRDefault="00E2273B">
                            <w:pPr>
                              <w:pStyle w:val="BodyText2"/>
                            </w:pPr>
                            <w:r>
                              <w:t>Name (please print):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CB14C" id="Text Box 42" o:spid="_x0000_s1044" type="#_x0000_t202" style="position:absolute;margin-left:4.05pt;margin-top:8.25pt;width:207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" o:allowincell="f">
                <v:textbox>
                  <w:txbxContent>
                    <w:p w14:paraId="597A95A9" w14:textId="77777777" w:rsidR="00AA11C5" w:rsidRDefault="00E2273B">
                      <w:pPr>
                        <w:pStyle w:val="BodyText2"/>
                      </w:pPr>
                      <w:r>
                        <w:t>Name (please print):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337D38" wp14:editId="17577AC1">
                <wp:simplePos x="0" y="0"/>
                <wp:positionH relativeFrom="column">
                  <wp:posOffset>2680335</wp:posOffset>
                </wp:positionH>
                <wp:positionV relativeFrom="paragraph">
                  <wp:posOffset>104775</wp:posOffset>
                </wp:positionV>
                <wp:extent cx="2514600" cy="437515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4397" w14:textId="77777777" w:rsidR="00AA11C5" w:rsidRDefault="00AA11C5">
                            <w:pPr>
                              <w:pStyle w:val="BodyText2"/>
                            </w:pPr>
                            <w:r>
                              <w:t>Position: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7D38" id="Text Box 43" o:spid="_x0000_s1045" type="#_x0000_t202" style="position:absolute;margin-left:211.05pt;margin-top:8.25pt;width:198pt;height:3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">
                <v:textbox>
                  <w:txbxContent>
                    <w:p w14:paraId="11D34397" w14:textId="77777777" w:rsidR="00AA11C5" w:rsidRDefault="00AA11C5">
                      <w:pPr>
                        <w:pStyle w:val="BodyText2"/>
                      </w:pPr>
                      <w:r>
                        <w:t>Position:</w:t>
                      </w:r>
                    </w:p>
                  </w:txbxContent>
                </v:textbox>
              </v:shape>
            </w:pict>
          </mc:Fallback>
        </mc:AlternateContent>
      </w:r>
      <w:r w:rsidR="00AA11C5">
        <w:tab/>
      </w:r>
      <w:r w:rsidR="00AA11C5">
        <w:tab/>
      </w:r>
    </w:p>
    <w:p w14:paraId="4E6BA744" w14:textId="77777777" w:rsidR="00AA11C5" w:rsidRDefault="00AA11C5">
      <w:pPr>
        <w:pStyle w:val="BodyText2"/>
      </w:pPr>
    </w:p>
    <w:p w14:paraId="12FCAD14" w14:textId="77777777" w:rsidR="00AA11C5" w:rsidRDefault="00AA11C5">
      <w:pPr>
        <w:pStyle w:val="BodyText2"/>
      </w:pPr>
    </w:p>
    <w:p w14:paraId="028895C9" w14:textId="77777777" w:rsidR="00AA11C5" w:rsidRDefault="005E1A8F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CF470" wp14:editId="160A3A9E">
                <wp:simplePos x="0" y="0"/>
                <wp:positionH relativeFrom="column">
                  <wp:posOffset>3251835</wp:posOffset>
                </wp:positionH>
                <wp:positionV relativeFrom="paragraph">
                  <wp:posOffset>104140</wp:posOffset>
                </wp:positionV>
                <wp:extent cx="1943100" cy="457200"/>
                <wp:effectExtent l="0" t="0" r="0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7B7E6" w14:textId="77777777" w:rsidR="00E2273B" w:rsidRDefault="00E2273B" w:rsidP="00E2273B">
                            <w:pPr>
                              <w:pStyle w:val="BodyText2"/>
                            </w:pPr>
                            <w:r>
                              <w:t>Date:</w:t>
                            </w:r>
                          </w:p>
                          <w:p w14:paraId="76B6BC82" w14:textId="77777777" w:rsidR="00AA11C5" w:rsidRPr="00E2273B" w:rsidRDefault="00AA11C5" w:rsidP="00E227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CF470" id="Text Box 72" o:spid="_x0000_s1046" type="#_x0000_t202" style="position:absolute;margin-left:256.05pt;margin-top:8.2pt;width:15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">
                <v:textbox>
                  <w:txbxContent>
                    <w:p w14:paraId="28D7B7E6" w14:textId="77777777" w:rsidR="00E2273B" w:rsidRDefault="00E2273B" w:rsidP="00E2273B">
                      <w:pPr>
                        <w:pStyle w:val="BodyText2"/>
                      </w:pPr>
                      <w:r>
                        <w:t>Date:</w:t>
                      </w:r>
                    </w:p>
                    <w:p w14:paraId="76B6BC82" w14:textId="77777777" w:rsidR="00AA11C5" w:rsidRPr="00E2273B" w:rsidRDefault="00AA11C5" w:rsidP="00E227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76F48" wp14:editId="7DF4D340">
                <wp:simplePos x="0" y="0"/>
                <wp:positionH relativeFrom="column">
                  <wp:posOffset>51435</wp:posOffset>
                </wp:positionH>
                <wp:positionV relativeFrom="paragraph">
                  <wp:posOffset>104140</wp:posOffset>
                </wp:positionV>
                <wp:extent cx="3200400" cy="457200"/>
                <wp:effectExtent l="0" t="0" r="0" b="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CE881" w14:textId="77777777" w:rsidR="00AA11C5" w:rsidRDefault="00AA11C5">
                            <w:pPr>
                              <w:pStyle w:val="BodyText2"/>
                            </w:pPr>
                            <w:r>
                              <w:t>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6F48" id="Text Box 71" o:spid="_x0000_s1047" type="#_x0000_t202" style="position:absolute;margin-left:4.05pt;margin-top:8.2pt;width:25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">
                <v:textbox>
                  <w:txbxContent>
                    <w:p w14:paraId="264CE881" w14:textId="77777777" w:rsidR="00AA11C5" w:rsidRDefault="00AA11C5">
                      <w:pPr>
                        <w:pStyle w:val="BodyText2"/>
                      </w:pPr>
                      <w:r>
                        <w:t>Signed:</w:t>
                      </w:r>
                    </w:p>
                  </w:txbxContent>
                </v:textbox>
              </v:shape>
            </w:pict>
          </mc:Fallback>
        </mc:AlternateContent>
      </w:r>
    </w:p>
    <w:p w14:paraId="4CE6F85D" w14:textId="77777777" w:rsidR="00AA11C5" w:rsidRDefault="00AA11C5">
      <w:pPr>
        <w:pStyle w:val="BodyText2"/>
      </w:pPr>
    </w:p>
    <w:p w14:paraId="53D2F867" w14:textId="77777777" w:rsidR="00E2273B" w:rsidRDefault="00E2273B">
      <w:pPr>
        <w:pStyle w:val="BodyText2"/>
      </w:pPr>
    </w:p>
    <w:p w14:paraId="5F90787C" w14:textId="77777777" w:rsidR="00E2273B" w:rsidRDefault="00E2273B">
      <w:pPr>
        <w:pStyle w:val="BodyText2"/>
      </w:pPr>
    </w:p>
    <w:p w14:paraId="446B0A8F" w14:textId="77777777" w:rsidR="00E2273B" w:rsidRDefault="00E2273B">
      <w:pPr>
        <w:pStyle w:val="BodyText2"/>
      </w:pPr>
    </w:p>
    <w:p w14:paraId="3FC9D0BF" w14:textId="77777777" w:rsidR="009A46EA" w:rsidRPr="009A46EA" w:rsidRDefault="009A46EA">
      <w:pPr>
        <w:pStyle w:val="BodyText2"/>
        <w:rPr>
          <w:i/>
        </w:rPr>
      </w:pPr>
    </w:p>
    <w:sectPr w:rsidR="009A46EA" w:rsidRPr="009A46EA">
      <w:footerReference w:type="default" r:id="rId12"/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88E9" w14:textId="77777777" w:rsidR="003501D2" w:rsidRDefault="003501D2">
      <w:r>
        <w:separator/>
      </w:r>
    </w:p>
  </w:endnote>
  <w:endnote w:type="continuationSeparator" w:id="0">
    <w:p w14:paraId="09F22FEA" w14:textId="77777777" w:rsidR="003501D2" w:rsidRDefault="0035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0557" w14:textId="3F438A25" w:rsidR="00C9554B" w:rsidRDefault="0031108C" w:rsidP="004202BA">
    <w:pPr>
      <w:pStyle w:val="Footer"/>
      <w:tabs>
        <w:tab w:val="left" w:pos="720"/>
      </w:tabs>
    </w:pPr>
    <w:r w:rsidRPr="007B0EC5">
      <w:rPr>
        <w:rFonts w:ascii="Arial" w:hAnsi="Arial" w:cs="Arial"/>
      </w:rPr>
      <w:t>Updated</w:t>
    </w:r>
    <w:r w:rsidR="00B6096C">
      <w:rPr>
        <w:rFonts w:ascii="Arial" w:hAnsi="Arial" w:cs="Arial"/>
      </w:rPr>
      <w:t xml:space="preserve"> </w:t>
    </w:r>
    <w:r w:rsidR="00C071FF">
      <w:rPr>
        <w:rFonts w:ascii="Arial" w:hAnsi="Arial" w:cs="Arial"/>
      </w:rPr>
      <w:t>20</w:t>
    </w:r>
    <w:r w:rsidR="004202BA">
      <w:rPr>
        <w:rFonts w:ascii="Arial" w:hAnsi="Arial" w:cs="Arial"/>
      </w:rPr>
      <w:t>/</w:t>
    </w:r>
    <w:r w:rsidR="00C071FF">
      <w:rPr>
        <w:rFonts w:ascii="Arial" w:hAnsi="Arial" w:cs="Arial"/>
      </w:rPr>
      <w:t>12</w:t>
    </w:r>
    <w:r w:rsidR="004202BA">
      <w:rPr>
        <w:rFonts w:ascii="Arial" w:hAnsi="Arial" w:cs="Arial"/>
      </w:rPr>
      <w:t>/202</w:t>
    </w:r>
    <w:r w:rsidR="00386CC8">
      <w:rPr>
        <w:rFonts w:ascii="Arial" w:hAnsi="Arial" w:cs="Arial"/>
      </w:rPr>
      <w:t>3</w:t>
    </w:r>
    <w:r w:rsidR="00C9554B">
      <w:tab/>
    </w:r>
    <w:r w:rsidR="00C9554B">
      <w:fldChar w:fldCharType="begin"/>
    </w:r>
    <w:r w:rsidR="00C9554B">
      <w:instrText xml:space="preserve"> PAGE   \* MERGEFORMAT </w:instrText>
    </w:r>
    <w:r w:rsidR="00C9554B">
      <w:fldChar w:fldCharType="separate"/>
    </w:r>
    <w:r w:rsidR="00775616">
      <w:rPr>
        <w:noProof/>
      </w:rPr>
      <w:t>3</w:t>
    </w:r>
    <w:r w:rsidR="00C9554B">
      <w:fldChar w:fldCharType="end"/>
    </w:r>
  </w:p>
  <w:p w14:paraId="0AA8B44C" w14:textId="77777777" w:rsidR="00C9554B" w:rsidRDefault="00C95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43FF" w14:textId="77777777" w:rsidR="003501D2" w:rsidRDefault="003501D2">
      <w:r>
        <w:separator/>
      </w:r>
    </w:p>
  </w:footnote>
  <w:footnote w:type="continuationSeparator" w:id="0">
    <w:p w14:paraId="0FEBB5BC" w14:textId="77777777" w:rsidR="003501D2" w:rsidRDefault="0035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77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153193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87C45E7"/>
    <w:multiLevelType w:val="hybridMultilevel"/>
    <w:tmpl w:val="DCEA7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2277484">
    <w:abstractNumId w:val="1"/>
  </w:num>
  <w:num w:numId="2" w16cid:durableId="731201189">
    <w:abstractNumId w:val="0"/>
  </w:num>
  <w:num w:numId="3" w16cid:durableId="553082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9A"/>
    <w:rsid w:val="000066B3"/>
    <w:rsid w:val="0003653E"/>
    <w:rsid w:val="00043790"/>
    <w:rsid w:val="00092443"/>
    <w:rsid w:val="000B6D71"/>
    <w:rsid w:val="000B784B"/>
    <w:rsid w:val="00124DD5"/>
    <w:rsid w:val="001275D2"/>
    <w:rsid w:val="00151DB7"/>
    <w:rsid w:val="00167056"/>
    <w:rsid w:val="001A5D67"/>
    <w:rsid w:val="001D02E4"/>
    <w:rsid w:val="00244418"/>
    <w:rsid w:val="00263FCD"/>
    <w:rsid w:val="00276607"/>
    <w:rsid w:val="002A29A5"/>
    <w:rsid w:val="0030549A"/>
    <w:rsid w:val="0031108C"/>
    <w:rsid w:val="00311A68"/>
    <w:rsid w:val="00324BE7"/>
    <w:rsid w:val="00337C2D"/>
    <w:rsid w:val="003501D2"/>
    <w:rsid w:val="00386CC8"/>
    <w:rsid w:val="004202BA"/>
    <w:rsid w:val="00461A84"/>
    <w:rsid w:val="004844B2"/>
    <w:rsid w:val="004C1325"/>
    <w:rsid w:val="00500653"/>
    <w:rsid w:val="00513333"/>
    <w:rsid w:val="005534EA"/>
    <w:rsid w:val="005D389E"/>
    <w:rsid w:val="005D502C"/>
    <w:rsid w:val="005E1A8F"/>
    <w:rsid w:val="00605846"/>
    <w:rsid w:val="00605D69"/>
    <w:rsid w:val="00645E32"/>
    <w:rsid w:val="0070201D"/>
    <w:rsid w:val="007472C5"/>
    <w:rsid w:val="00775616"/>
    <w:rsid w:val="0079273E"/>
    <w:rsid w:val="007B0EC5"/>
    <w:rsid w:val="007B3E4E"/>
    <w:rsid w:val="007C4CE4"/>
    <w:rsid w:val="007C5FFD"/>
    <w:rsid w:val="007C67A1"/>
    <w:rsid w:val="008117D8"/>
    <w:rsid w:val="00844B0E"/>
    <w:rsid w:val="0089312B"/>
    <w:rsid w:val="008B55E5"/>
    <w:rsid w:val="008D372D"/>
    <w:rsid w:val="009152FC"/>
    <w:rsid w:val="009A46EA"/>
    <w:rsid w:val="00A7318A"/>
    <w:rsid w:val="00AA11C5"/>
    <w:rsid w:val="00AA4ABE"/>
    <w:rsid w:val="00AC62E4"/>
    <w:rsid w:val="00B0672E"/>
    <w:rsid w:val="00B257A4"/>
    <w:rsid w:val="00B6096C"/>
    <w:rsid w:val="00B671A9"/>
    <w:rsid w:val="00B71C6F"/>
    <w:rsid w:val="00BB2FD2"/>
    <w:rsid w:val="00BB6B40"/>
    <w:rsid w:val="00BC5125"/>
    <w:rsid w:val="00BE5665"/>
    <w:rsid w:val="00C071FF"/>
    <w:rsid w:val="00C10963"/>
    <w:rsid w:val="00C1304A"/>
    <w:rsid w:val="00C51694"/>
    <w:rsid w:val="00C938A9"/>
    <w:rsid w:val="00C9554B"/>
    <w:rsid w:val="00CD45A0"/>
    <w:rsid w:val="00CD7282"/>
    <w:rsid w:val="00D7514D"/>
    <w:rsid w:val="00D951C2"/>
    <w:rsid w:val="00DA7B77"/>
    <w:rsid w:val="00E2273B"/>
    <w:rsid w:val="00E31F5A"/>
    <w:rsid w:val="00EA012D"/>
    <w:rsid w:val="00EA19CC"/>
    <w:rsid w:val="00EB677E"/>
    <w:rsid w:val="00EC5622"/>
    <w:rsid w:val="00ED11AB"/>
    <w:rsid w:val="00F27411"/>
    <w:rsid w:val="00F503F2"/>
    <w:rsid w:val="00F507D0"/>
    <w:rsid w:val="00F76666"/>
    <w:rsid w:val="00FA1392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34548B"/>
  <w15:chartTrackingRefBased/>
  <w15:docId w15:val="{4D7F287A-AEE1-48B0-9DE2-B2D63F22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</w:rPr>
  </w:style>
  <w:style w:type="character" w:styleId="Hyperlink">
    <w:name w:val="Hyperlink"/>
    <w:rsid w:val="00324BE7"/>
    <w:rPr>
      <w:color w:val="0000FF"/>
      <w:u w:val="single"/>
    </w:rPr>
  </w:style>
  <w:style w:type="table" w:styleId="TableGrid">
    <w:name w:val="Table Grid"/>
    <w:basedOn w:val="TableNormal"/>
    <w:rsid w:val="005D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31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31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.bham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help.bham.ac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studenthelp.b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and Student Administration</vt:lpstr>
    </vt:vector>
  </TitlesOfParts>
  <Company>The University of Birmingham</Company>
  <LinksUpToDate>false</LinksUpToDate>
  <CharactersWithSpaces>2427</CharactersWithSpaces>
  <SharedDoc>false</SharedDoc>
  <HLinks>
    <vt:vector size="12" baseType="variant"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http://www.my.bham.ac.uk/</vt:lpwstr>
      </vt:variant>
      <vt:variant>
        <vt:lpwstr/>
      </vt:variant>
      <vt:variant>
        <vt:i4>3997733</vt:i4>
      </vt:variant>
      <vt:variant>
        <vt:i4>0</vt:i4>
      </vt:variant>
      <vt:variant>
        <vt:i4>0</vt:i4>
      </vt:variant>
      <vt:variant>
        <vt:i4>5</vt:i4>
      </vt:variant>
      <vt:variant>
        <vt:lpwstr>http://www.studenthelp.bham.ac.uk/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and Student Administration</dc:title>
  <dc:subject/>
  <dc:creator>phillimz</dc:creator>
  <cp:keywords/>
  <cp:lastModifiedBy>Wai Man Shum (Registry)</cp:lastModifiedBy>
  <cp:revision>3</cp:revision>
  <cp:lastPrinted>2011-10-11T12:58:00Z</cp:lastPrinted>
  <dcterms:created xsi:type="dcterms:W3CDTF">2023-08-18T08:16:00Z</dcterms:created>
  <dcterms:modified xsi:type="dcterms:W3CDTF">2023-12-20T11:39:00Z</dcterms:modified>
</cp:coreProperties>
</file>