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BA" w:rsidRPr="00FB3322" w:rsidRDefault="005E3AF5" w:rsidP="005277BA">
      <w:pPr>
        <w:jc w:val="center"/>
        <w:rPr>
          <w:sz w:val="96"/>
          <w:szCs w:val="96"/>
        </w:rPr>
      </w:pPr>
      <w:r w:rsidRPr="00FB3322">
        <w:rPr>
          <w:sz w:val="96"/>
          <w:szCs w:val="96"/>
        </w:rPr>
        <w:t>SELLY OAK SHUTTLE BUS SERVICE</w:t>
      </w:r>
    </w:p>
    <w:p w:rsidR="00915D46" w:rsidRDefault="00D248DF" w:rsidP="005277BA">
      <w:pPr>
        <w:jc w:val="center"/>
        <w:rPr>
          <w:b/>
          <w:sz w:val="56"/>
          <w:szCs w:val="56"/>
        </w:rPr>
      </w:pPr>
      <w:r w:rsidRPr="00E90EA4">
        <w:rPr>
          <w:b/>
          <w:sz w:val="56"/>
          <w:szCs w:val="56"/>
        </w:rPr>
        <w:t xml:space="preserve">TERM TIME ONLY </w:t>
      </w:r>
      <w:r w:rsidR="005277BA" w:rsidRPr="00E90EA4">
        <w:rPr>
          <w:b/>
          <w:sz w:val="56"/>
          <w:szCs w:val="56"/>
        </w:rPr>
        <w:t>TIMETABLE</w:t>
      </w:r>
    </w:p>
    <w:p w:rsidR="003821DB" w:rsidRPr="00E90EA4" w:rsidRDefault="00915D46" w:rsidP="005277BA">
      <w:pPr>
        <w:jc w:val="center"/>
        <w:rPr>
          <w:b/>
          <w:sz w:val="52"/>
          <w:szCs w:val="52"/>
        </w:rPr>
      </w:pPr>
      <w:r>
        <w:rPr>
          <w:b/>
          <w:sz w:val="56"/>
          <w:szCs w:val="56"/>
        </w:rPr>
        <w:t>Monday - Friday</w:t>
      </w:r>
      <w:r w:rsidR="00191B1D" w:rsidRPr="00E90EA4">
        <w:rPr>
          <w:b/>
          <w:sz w:val="56"/>
          <w:szCs w:val="56"/>
        </w:rPr>
        <w:t xml:space="preserve"> </w:t>
      </w:r>
    </w:p>
    <w:p w:rsidR="006B44F9" w:rsidRPr="004A0236" w:rsidRDefault="006B44F9">
      <w:pPr>
        <w:rPr>
          <w:b/>
          <w:sz w:val="36"/>
          <w:szCs w:val="36"/>
        </w:rPr>
      </w:pPr>
    </w:p>
    <w:tbl>
      <w:tblPr>
        <w:tblW w:w="13600" w:type="dxa"/>
        <w:tblLook w:val="04A0" w:firstRow="1" w:lastRow="0" w:firstColumn="1" w:lastColumn="0" w:noHBand="0" w:noVBand="1"/>
      </w:tblPr>
      <w:tblGrid>
        <w:gridCol w:w="2900"/>
        <w:gridCol w:w="980"/>
        <w:gridCol w:w="980"/>
        <w:gridCol w:w="980"/>
        <w:gridCol w:w="980"/>
        <w:gridCol w:w="980"/>
        <w:gridCol w:w="980"/>
        <w:gridCol w:w="960"/>
        <w:gridCol w:w="960"/>
        <w:gridCol w:w="960"/>
        <w:gridCol w:w="960"/>
        <w:gridCol w:w="980"/>
      </w:tblGrid>
      <w:tr w:rsidR="00BF4B7C" w:rsidRPr="006B44F9" w:rsidTr="00C82C53">
        <w:trPr>
          <w:trHeight w:val="369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Ring Road</w:t>
            </w:r>
            <w:r w:rsidR="006376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</w:t>
            </w:r>
            <w:r w:rsidR="00124B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Down from </w:t>
            </w:r>
            <w:r w:rsidR="0063768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Guild Bridge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7C" w:rsidRPr="00394BE9" w:rsidRDefault="00BF6379" w:rsidP="0039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394BE9">
              <w:rPr>
                <w:rFonts w:ascii="Calibri" w:eastAsia="Times New Roman" w:hAnsi="Calibri" w:cs="Calibri"/>
                <w:b/>
                <w:lang w:eastAsia="en-GB"/>
              </w:rPr>
              <w:t>8.30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9.30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10.30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11.30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12.30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13.30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14.30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15.30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16.30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2537A4" w:rsidP="00253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17.30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7C" w:rsidRPr="00C82C53" w:rsidRDefault="00C82C53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18:00</w:t>
            </w:r>
          </w:p>
        </w:tc>
      </w:tr>
      <w:tr w:rsidR="00BF4B7C" w:rsidRPr="006B44F9" w:rsidTr="00C82C53">
        <w:trPr>
          <w:trHeight w:val="36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4B7C" w:rsidRPr="006B44F9" w:rsidRDefault="001F782E" w:rsidP="00BF4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Opposite </w:t>
            </w:r>
            <w:r w:rsidR="00124B1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New T&amp;L Building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7C" w:rsidRPr="00394BE9" w:rsidRDefault="00BF6379" w:rsidP="0039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394BE9">
              <w:rPr>
                <w:rFonts w:ascii="Calibri" w:eastAsia="Times New Roman" w:hAnsi="Calibri" w:cs="Calibri"/>
                <w:b/>
                <w:lang w:eastAsia="en-GB"/>
              </w:rPr>
              <w:t>8.32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9.32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10.32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11.32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12.32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13.32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14.32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15.32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16.32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2537A4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17.32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7C" w:rsidRPr="00C82C53" w:rsidRDefault="00C82C53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18:02</w:t>
            </w:r>
          </w:p>
        </w:tc>
      </w:tr>
      <w:tr w:rsidR="00BF4B7C" w:rsidRPr="006B44F9" w:rsidTr="00BF6379">
        <w:trPr>
          <w:trHeight w:val="36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4B7C" w:rsidRPr="006B44F9" w:rsidRDefault="00BF4B7C" w:rsidP="002674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Selly Oak </w:t>
            </w:r>
            <w:r w:rsidR="0026740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, </w:t>
            </w:r>
            <w:proofErr w:type="spellStart"/>
            <w:r w:rsidR="0026740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Weoley</w:t>
            </w:r>
            <w:proofErr w:type="spellEnd"/>
            <w:r w:rsidR="0026740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Park Road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7C" w:rsidRPr="00394BE9" w:rsidRDefault="00BF6379" w:rsidP="0039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394BE9">
              <w:rPr>
                <w:rFonts w:ascii="Calibri" w:eastAsia="Times New Roman" w:hAnsi="Calibri" w:cs="Calibri"/>
                <w:b/>
                <w:lang w:eastAsia="en-GB"/>
              </w:rPr>
              <w:t>8.39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9.39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10.39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11.39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12.39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13.39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14.39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15.39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16.39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1B7221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17.42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C82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18.1</w:t>
            </w:r>
            <w:r w:rsidR="00C82C53">
              <w:rPr>
                <w:rFonts w:ascii="Calibri" w:eastAsia="Times New Roman" w:hAnsi="Calibri" w:cs="Calibri"/>
                <w:b/>
                <w:lang w:eastAsia="en-GB"/>
              </w:rPr>
              <w:t>2</w:t>
            </w:r>
          </w:p>
        </w:tc>
      </w:tr>
      <w:tr w:rsidR="00BF4B7C" w:rsidRPr="006B44F9" w:rsidTr="00BF6379">
        <w:trPr>
          <w:trHeight w:val="36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4B7C" w:rsidRPr="006B44F9" w:rsidRDefault="001F782E" w:rsidP="00BF4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Opposite New T&amp;L Building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7C" w:rsidRPr="00394BE9" w:rsidRDefault="00BF6379" w:rsidP="0039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394BE9">
              <w:rPr>
                <w:rFonts w:ascii="Calibri" w:eastAsia="Times New Roman" w:hAnsi="Calibri" w:cs="Calibri"/>
                <w:b/>
                <w:lang w:eastAsia="en-GB"/>
              </w:rPr>
              <w:t>8.48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9.48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10.48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11.48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12.48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13.48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14.48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15.48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16.48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1B7221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17.52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C82C53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18.20</w:t>
            </w:r>
          </w:p>
        </w:tc>
      </w:tr>
      <w:tr w:rsidR="00BF4B7C" w:rsidRPr="006B44F9" w:rsidTr="00BF6379">
        <w:trPr>
          <w:trHeight w:val="36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4B7C" w:rsidRPr="006B44F9" w:rsidRDefault="00124B16" w:rsidP="00BF4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Ring Road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– Down from Guild Bridge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B7C" w:rsidRPr="00394BE9" w:rsidRDefault="00BF6379" w:rsidP="00394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394BE9">
              <w:rPr>
                <w:rFonts w:ascii="Calibri" w:eastAsia="Times New Roman" w:hAnsi="Calibri" w:cs="Calibri"/>
                <w:b/>
                <w:lang w:eastAsia="en-GB"/>
              </w:rPr>
              <w:t>8.50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9.50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10.50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11.50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12.50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14.50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BF4B7C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6B44F9">
              <w:rPr>
                <w:rFonts w:ascii="Calibri" w:eastAsia="Times New Roman" w:hAnsi="Calibri" w:cs="Calibri"/>
                <w:b/>
                <w:lang w:eastAsia="en-GB"/>
              </w:rPr>
              <w:t>16.50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1B7221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17.54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B7C" w:rsidRPr="006B44F9" w:rsidRDefault="00C82C53" w:rsidP="00BF4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18.22</w:t>
            </w:r>
          </w:p>
        </w:tc>
      </w:tr>
    </w:tbl>
    <w:p w:rsidR="006B44F9" w:rsidRDefault="006B44F9"/>
    <w:p w:rsidR="00F821BB" w:rsidRPr="00FE40DF" w:rsidRDefault="00F43A60">
      <w:pPr>
        <w:rPr>
          <w:b/>
          <w:color w:val="FF0000"/>
          <w:sz w:val="24"/>
          <w:szCs w:val="24"/>
        </w:rPr>
      </w:pPr>
      <w:r w:rsidRPr="00FE40DF">
        <w:rPr>
          <w:b/>
          <w:color w:val="FF0000"/>
          <w:sz w:val="24"/>
          <w:szCs w:val="24"/>
        </w:rPr>
        <w:t xml:space="preserve">Term Time only Service </w:t>
      </w:r>
      <w:r w:rsidR="00E971CF">
        <w:rPr>
          <w:b/>
          <w:color w:val="FF0000"/>
          <w:sz w:val="24"/>
          <w:szCs w:val="24"/>
        </w:rPr>
        <w:t xml:space="preserve">also </w:t>
      </w:r>
      <w:r w:rsidR="006C723C">
        <w:rPr>
          <w:b/>
          <w:color w:val="FF0000"/>
          <w:sz w:val="24"/>
          <w:szCs w:val="24"/>
        </w:rPr>
        <w:t xml:space="preserve">service will </w:t>
      </w:r>
      <w:r w:rsidR="00E971CF">
        <w:rPr>
          <w:b/>
          <w:color w:val="FF0000"/>
          <w:sz w:val="24"/>
          <w:szCs w:val="24"/>
        </w:rPr>
        <w:t xml:space="preserve">not run on Bank Holidays </w:t>
      </w:r>
      <w:r w:rsidR="00A33AA2">
        <w:rPr>
          <w:b/>
          <w:color w:val="FF0000"/>
          <w:sz w:val="24"/>
          <w:szCs w:val="24"/>
        </w:rPr>
        <w:t>2</w:t>
      </w:r>
      <w:r w:rsidR="00A33AA2">
        <w:rPr>
          <w:b/>
          <w:color w:val="FF0000"/>
          <w:sz w:val="24"/>
          <w:szCs w:val="24"/>
          <w:vertAlign w:val="superscript"/>
        </w:rPr>
        <w:t>nd</w:t>
      </w:r>
      <w:r w:rsidR="006D7D37">
        <w:rPr>
          <w:b/>
          <w:color w:val="FF0000"/>
          <w:sz w:val="24"/>
          <w:szCs w:val="24"/>
        </w:rPr>
        <w:t xml:space="preserve"> May</w:t>
      </w:r>
      <w:r w:rsidR="00A33AA2">
        <w:rPr>
          <w:b/>
          <w:color w:val="FF0000"/>
          <w:sz w:val="24"/>
          <w:szCs w:val="24"/>
        </w:rPr>
        <w:t>; 2</w:t>
      </w:r>
      <w:r w:rsidR="00A33AA2">
        <w:rPr>
          <w:b/>
          <w:color w:val="FF0000"/>
          <w:sz w:val="24"/>
          <w:szCs w:val="24"/>
          <w:vertAlign w:val="superscript"/>
        </w:rPr>
        <w:t>nd</w:t>
      </w:r>
      <w:r w:rsidR="00A33AA2">
        <w:rPr>
          <w:b/>
          <w:color w:val="FF0000"/>
          <w:sz w:val="24"/>
          <w:szCs w:val="24"/>
        </w:rPr>
        <w:t xml:space="preserve"> and 3</w:t>
      </w:r>
      <w:r w:rsidR="00A33AA2" w:rsidRPr="00A33AA2">
        <w:rPr>
          <w:b/>
          <w:color w:val="FF0000"/>
          <w:sz w:val="24"/>
          <w:szCs w:val="24"/>
          <w:vertAlign w:val="superscript"/>
        </w:rPr>
        <w:t>rd</w:t>
      </w:r>
      <w:r w:rsidR="00A33AA2">
        <w:rPr>
          <w:b/>
          <w:color w:val="FF0000"/>
          <w:sz w:val="24"/>
          <w:szCs w:val="24"/>
        </w:rPr>
        <w:t xml:space="preserve"> June</w:t>
      </w:r>
      <w:r w:rsidR="006D7D37">
        <w:rPr>
          <w:b/>
          <w:color w:val="FF0000"/>
          <w:sz w:val="24"/>
          <w:szCs w:val="24"/>
        </w:rPr>
        <w:t xml:space="preserve"> 202</w:t>
      </w:r>
      <w:r w:rsidR="00A33AA2">
        <w:rPr>
          <w:b/>
          <w:color w:val="FF0000"/>
          <w:sz w:val="24"/>
          <w:szCs w:val="24"/>
        </w:rPr>
        <w:t>2</w:t>
      </w:r>
    </w:p>
    <w:p w:rsidR="00477991" w:rsidRDefault="00DF447D">
      <w:pPr>
        <w:rPr>
          <w:b/>
          <w:sz w:val="28"/>
          <w:szCs w:val="28"/>
        </w:rPr>
      </w:pPr>
      <w:r w:rsidRPr="00BC0F1E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B2A0F86" wp14:editId="77A26915">
            <wp:simplePos x="0" y="0"/>
            <wp:positionH relativeFrom="margin">
              <wp:posOffset>6812280</wp:posOffset>
            </wp:positionH>
            <wp:positionV relativeFrom="margin">
              <wp:posOffset>5104765</wp:posOffset>
            </wp:positionV>
            <wp:extent cx="2743200" cy="1562100"/>
            <wp:effectExtent l="0" t="0" r="0" b="0"/>
            <wp:wrapSquare wrapText="bothSides"/>
            <wp:docPr id="1" name="Picture 1" descr="Johnsons b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hnsons bus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614" w:rsidRPr="00BC0F1E">
        <w:rPr>
          <w:b/>
          <w:sz w:val="28"/>
          <w:szCs w:val="28"/>
        </w:rPr>
        <w:t>Operational</w:t>
      </w:r>
      <w:r w:rsidR="00A54887" w:rsidRPr="00BC0F1E">
        <w:rPr>
          <w:b/>
          <w:sz w:val="28"/>
          <w:szCs w:val="28"/>
        </w:rPr>
        <w:t xml:space="preserve"> Dates excluding</w:t>
      </w:r>
      <w:r w:rsidR="00123E29">
        <w:rPr>
          <w:b/>
          <w:sz w:val="28"/>
          <w:szCs w:val="28"/>
        </w:rPr>
        <w:t xml:space="preserve"> W</w:t>
      </w:r>
      <w:r w:rsidR="00477991">
        <w:rPr>
          <w:b/>
          <w:sz w:val="28"/>
          <w:szCs w:val="28"/>
        </w:rPr>
        <w:t>eekends and</w:t>
      </w:r>
      <w:r w:rsidR="00A54887" w:rsidRPr="00BC0F1E">
        <w:rPr>
          <w:b/>
          <w:sz w:val="28"/>
          <w:szCs w:val="28"/>
        </w:rPr>
        <w:t xml:space="preserve"> </w:t>
      </w:r>
      <w:r w:rsidR="00123E29">
        <w:rPr>
          <w:b/>
          <w:sz w:val="28"/>
          <w:szCs w:val="28"/>
        </w:rPr>
        <w:t>Bank H</w:t>
      </w:r>
      <w:bookmarkStart w:id="0" w:name="_GoBack"/>
      <w:bookmarkEnd w:id="0"/>
      <w:r w:rsidR="00477991">
        <w:rPr>
          <w:b/>
          <w:sz w:val="28"/>
          <w:szCs w:val="28"/>
        </w:rPr>
        <w:t xml:space="preserve">olidays </w:t>
      </w:r>
    </w:p>
    <w:p w:rsidR="00F43A60" w:rsidRPr="00BC0F1E" w:rsidRDefault="00AC2614">
      <w:pPr>
        <w:rPr>
          <w:b/>
          <w:sz w:val="28"/>
          <w:szCs w:val="28"/>
        </w:rPr>
      </w:pPr>
      <w:r w:rsidRPr="00BC0F1E">
        <w:rPr>
          <w:b/>
          <w:sz w:val="28"/>
          <w:szCs w:val="28"/>
        </w:rPr>
        <w:t>2</w:t>
      </w:r>
      <w:r w:rsidR="00005651">
        <w:rPr>
          <w:b/>
          <w:sz w:val="28"/>
          <w:szCs w:val="28"/>
        </w:rPr>
        <w:t>0</w:t>
      </w:r>
      <w:r w:rsidR="00F821BB" w:rsidRPr="00BC0F1E">
        <w:rPr>
          <w:b/>
          <w:sz w:val="28"/>
          <w:szCs w:val="28"/>
        </w:rPr>
        <w:t xml:space="preserve"> Sept – 1</w:t>
      </w:r>
      <w:r w:rsidR="00005651">
        <w:rPr>
          <w:b/>
          <w:sz w:val="28"/>
          <w:szCs w:val="28"/>
        </w:rPr>
        <w:t>7</w:t>
      </w:r>
      <w:r w:rsidR="00B010DC">
        <w:rPr>
          <w:b/>
          <w:sz w:val="28"/>
          <w:szCs w:val="28"/>
        </w:rPr>
        <w:t xml:space="preserve"> Dec 2021</w:t>
      </w:r>
      <w:r w:rsidR="00F821BB" w:rsidRPr="00BC0F1E">
        <w:rPr>
          <w:b/>
          <w:sz w:val="28"/>
          <w:szCs w:val="28"/>
        </w:rPr>
        <w:br/>
      </w:r>
      <w:r w:rsidR="007C2FFF">
        <w:rPr>
          <w:b/>
          <w:sz w:val="28"/>
          <w:szCs w:val="28"/>
        </w:rPr>
        <w:t>1</w:t>
      </w:r>
      <w:r w:rsidR="006A0BCA">
        <w:rPr>
          <w:b/>
          <w:sz w:val="28"/>
          <w:szCs w:val="28"/>
        </w:rPr>
        <w:t>0 Jan</w:t>
      </w:r>
      <w:r w:rsidR="00E7612F">
        <w:rPr>
          <w:b/>
          <w:sz w:val="28"/>
          <w:szCs w:val="28"/>
        </w:rPr>
        <w:t xml:space="preserve"> – 1</w:t>
      </w:r>
      <w:r w:rsidRPr="00BC0F1E">
        <w:rPr>
          <w:b/>
          <w:sz w:val="28"/>
          <w:szCs w:val="28"/>
        </w:rPr>
        <w:t xml:space="preserve"> </w:t>
      </w:r>
      <w:r w:rsidR="00E7612F">
        <w:rPr>
          <w:b/>
          <w:sz w:val="28"/>
          <w:szCs w:val="28"/>
        </w:rPr>
        <w:t>Apr</w:t>
      </w:r>
      <w:r w:rsidR="007B0F12">
        <w:rPr>
          <w:b/>
          <w:sz w:val="28"/>
          <w:szCs w:val="28"/>
        </w:rPr>
        <w:t xml:space="preserve"> 2022</w:t>
      </w:r>
      <w:r w:rsidR="00F821BB" w:rsidRPr="00BC0F1E">
        <w:rPr>
          <w:b/>
          <w:sz w:val="28"/>
          <w:szCs w:val="28"/>
        </w:rPr>
        <w:br/>
      </w:r>
      <w:r w:rsidR="0017644B">
        <w:rPr>
          <w:b/>
          <w:sz w:val="28"/>
          <w:szCs w:val="28"/>
        </w:rPr>
        <w:t>25</w:t>
      </w:r>
      <w:r w:rsidR="007B0F12">
        <w:rPr>
          <w:b/>
          <w:sz w:val="28"/>
          <w:szCs w:val="28"/>
        </w:rPr>
        <w:t xml:space="preserve"> Apr – 24 Jun 2022</w:t>
      </w:r>
      <w:r w:rsidR="00F43A60" w:rsidRPr="00BC0F1E">
        <w:rPr>
          <w:b/>
          <w:sz w:val="28"/>
          <w:szCs w:val="28"/>
        </w:rPr>
        <w:t xml:space="preserve"> </w:t>
      </w:r>
    </w:p>
    <w:p w:rsidR="004A0236" w:rsidRDefault="004A0236"/>
    <w:sectPr w:rsidR="004A0236" w:rsidSect="00AB7747">
      <w:pgSz w:w="16838" w:h="11906" w:orient="landscape"/>
      <w:pgMar w:top="720" w:right="720" w:bottom="15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5"/>
    <w:rsid w:val="00005651"/>
    <w:rsid w:val="000E4D01"/>
    <w:rsid w:val="00121080"/>
    <w:rsid w:val="00123E29"/>
    <w:rsid w:val="00124B16"/>
    <w:rsid w:val="00134190"/>
    <w:rsid w:val="0016511B"/>
    <w:rsid w:val="0017644B"/>
    <w:rsid w:val="00191B1D"/>
    <w:rsid w:val="001B24DB"/>
    <w:rsid w:val="001B7221"/>
    <w:rsid w:val="001C472D"/>
    <w:rsid w:val="001F782E"/>
    <w:rsid w:val="002537A4"/>
    <w:rsid w:val="00267402"/>
    <w:rsid w:val="00330647"/>
    <w:rsid w:val="003821DB"/>
    <w:rsid w:val="00392E03"/>
    <w:rsid w:val="00394BE9"/>
    <w:rsid w:val="004679DF"/>
    <w:rsid w:val="00477991"/>
    <w:rsid w:val="004A0236"/>
    <w:rsid w:val="004A1A03"/>
    <w:rsid w:val="00510897"/>
    <w:rsid w:val="005277BA"/>
    <w:rsid w:val="005B1220"/>
    <w:rsid w:val="005D1132"/>
    <w:rsid w:val="005E3AF5"/>
    <w:rsid w:val="006370EA"/>
    <w:rsid w:val="0063768E"/>
    <w:rsid w:val="006A0BCA"/>
    <w:rsid w:val="006B44F9"/>
    <w:rsid w:val="006C723C"/>
    <w:rsid w:val="006D7D37"/>
    <w:rsid w:val="007217FE"/>
    <w:rsid w:val="007B0F12"/>
    <w:rsid w:val="007C2FFF"/>
    <w:rsid w:val="0080463B"/>
    <w:rsid w:val="00915D46"/>
    <w:rsid w:val="00926B5A"/>
    <w:rsid w:val="009907D3"/>
    <w:rsid w:val="009D0D84"/>
    <w:rsid w:val="00A03A00"/>
    <w:rsid w:val="00A33AA2"/>
    <w:rsid w:val="00A54887"/>
    <w:rsid w:val="00A57A4C"/>
    <w:rsid w:val="00A82247"/>
    <w:rsid w:val="00AB7747"/>
    <w:rsid w:val="00AC2614"/>
    <w:rsid w:val="00B010DC"/>
    <w:rsid w:val="00B33EC0"/>
    <w:rsid w:val="00BC0F1E"/>
    <w:rsid w:val="00BF4B7C"/>
    <w:rsid w:val="00BF6379"/>
    <w:rsid w:val="00C30CE7"/>
    <w:rsid w:val="00C46770"/>
    <w:rsid w:val="00C82C53"/>
    <w:rsid w:val="00D248DF"/>
    <w:rsid w:val="00D72178"/>
    <w:rsid w:val="00D95DA2"/>
    <w:rsid w:val="00DA2291"/>
    <w:rsid w:val="00DB4B91"/>
    <w:rsid w:val="00DF447D"/>
    <w:rsid w:val="00E10086"/>
    <w:rsid w:val="00E7612F"/>
    <w:rsid w:val="00E90EA4"/>
    <w:rsid w:val="00E971CF"/>
    <w:rsid w:val="00F16E0B"/>
    <w:rsid w:val="00F43A60"/>
    <w:rsid w:val="00F821BB"/>
    <w:rsid w:val="00FB3322"/>
    <w:rsid w:val="00FB4909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9C51"/>
  <w15:chartTrackingRefBased/>
  <w15:docId w15:val="{09BC4E54-1041-40FB-A451-CF4A7E20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Donaghey</dc:creator>
  <cp:keywords/>
  <dc:description/>
  <cp:lastModifiedBy>Lorraine Donaghey</cp:lastModifiedBy>
  <cp:revision>20</cp:revision>
  <dcterms:created xsi:type="dcterms:W3CDTF">2021-09-17T08:06:00Z</dcterms:created>
  <dcterms:modified xsi:type="dcterms:W3CDTF">2021-09-17T08:15:00Z</dcterms:modified>
</cp:coreProperties>
</file>