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7F" w:rsidRDefault="00330AB8" w:rsidP="0061177F">
      <w:pPr>
        <w:rPr>
          <w:b/>
          <w:noProof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</w:rPr>
        <w:drawing>
          <wp:inline distT="0" distB="0" distL="0" distR="0">
            <wp:extent cx="1384935" cy="321648"/>
            <wp:effectExtent l="0" t="0" r="5715" b="2540"/>
            <wp:docPr id="1" name="Picture 1" descr="Crested W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ed WM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18" cy="3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73" w:rsidRDefault="004B0418" w:rsidP="0061177F">
      <w:pPr>
        <w:jc w:val="center"/>
        <w:rPr>
          <w:b/>
          <w:color w:val="E36C0A"/>
          <w:sz w:val="32"/>
          <w:szCs w:val="28"/>
        </w:rPr>
      </w:pPr>
      <w:r w:rsidRPr="0061177F">
        <w:rPr>
          <w:b/>
          <w:color w:val="E36C0A"/>
          <w:sz w:val="32"/>
          <w:szCs w:val="28"/>
        </w:rPr>
        <w:t xml:space="preserve">Pay &amp; Display </w:t>
      </w:r>
    </w:p>
    <w:p w:rsidR="005866B8" w:rsidRPr="0061177F" w:rsidRDefault="004B0418" w:rsidP="0061177F">
      <w:pPr>
        <w:jc w:val="center"/>
        <w:rPr>
          <w:b/>
          <w:color w:val="E36C0A"/>
          <w:sz w:val="32"/>
          <w:szCs w:val="28"/>
        </w:rPr>
      </w:pPr>
      <w:r w:rsidRPr="0061177F">
        <w:rPr>
          <w:b/>
          <w:color w:val="E36C0A"/>
          <w:sz w:val="32"/>
          <w:szCs w:val="28"/>
        </w:rPr>
        <w:t>Car Parking</w:t>
      </w:r>
      <w:r w:rsidR="00325160" w:rsidRPr="0061177F">
        <w:rPr>
          <w:b/>
          <w:color w:val="E36C0A"/>
          <w:sz w:val="32"/>
          <w:szCs w:val="28"/>
        </w:rPr>
        <w:t xml:space="preserve"> Application</w:t>
      </w:r>
    </w:p>
    <w:p w:rsidR="0061177F" w:rsidRDefault="0061177F" w:rsidP="0061177F">
      <w:pPr>
        <w:jc w:val="center"/>
        <w:rPr>
          <w:rFonts w:ascii="Arial" w:hAnsi="Arial"/>
          <w:b/>
          <w:color w:val="E36C0A"/>
          <w:sz w:val="28"/>
          <w:szCs w:val="28"/>
        </w:rPr>
      </w:pPr>
    </w:p>
    <w:p w:rsidR="00377B69" w:rsidRPr="0061177F" w:rsidRDefault="00377B69">
      <w:pPr>
        <w:pStyle w:val="Heading1"/>
        <w:rPr>
          <w:rFonts w:ascii="Times New Roman" w:hAnsi="Times New Roman"/>
          <w:sz w:val="28"/>
          <w:szCs w:val="24"/>
        </w:rPr>
      </w:pPr>
      <w:r w:rsidRPr="0061177F">
        <w:rPr>
          <w:rFonts w:ascii="Times New Roman" w:hAnsi="Times New Roman"/>
          <w:sz w:val="28"/>
          <w:szCs w:val="24"/>
        </w:rPr>
        <w:t>P</w:t>
      </w:r>
      <w:r w:rsidR="005866B8" w:rsidRPr="0061177F">
        <w:rPr>
          <w:rFonts w:ascii="Times New Roman" w:hAnsi="Times New Roman"/>
          <w:sz w:val="28"/>
          <w:szCs w:val="24"/>
        </w:rPr>
        <w:t>ersonal Details</w:t>
      </w:r>
    </w:p>
    <w:p w:rsidR="005866B8" w:rsidRPr="0061177F" w:rsidRDefault="005866B8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 xml:space="preserve"> </w:t>
      </w:r>
    </w:p>
    <w:p w:rsidR="005866B8" w:rsidRPr="0061177F" w:rsidRDefault="007C5B14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A2E95" wp14:editId="3B39DE46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609600" cy="393700"/>
                <wp:effectExtent l="0" t="0" r="19050" b="25400"/>
                <wp:wrapNone/>
                <wp:docPr id="19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54A2" id="Rectangle 105" o:spid="_x0000_s1026" alt="Title: Tick Box - Description: Tick Box" style="position:absolute;margin-left:78pt;margin-top:.7pt;width:48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"/>
            </w:pict>
          </mc:Fallback>
        </mc:AlternateContent>
      </w:r>
      <w:r w:rsidR="00A32D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3814233</wp:posOffset>
                </wp:positionH>
                <wp:positionV relativeFrom="paragraph">
                  <wp:posOffset>8889</wp:posOffset>
                </wp:positionV>
                <wp:extent cx="2129155" cy="414867"/>
                <wp:effectExtent l="0" t="0" r="23495" b="23495"/>
                <wp:wrapNone/>
                <wp:docPr id="23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41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28EC" id="Rectangle 106" o:spid="_x0000_s1026" alt="Title: Tick Box - Description: Tick Box" style="position:absolute;margin-left:300.35pt;margin-top:.7pt;width:167.6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"/>
            </w:pict>
          </mc:Fallback>
        </mc:AlternateContent>
      </w:r>
      <w:r w:rsidR="00A32D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2192867</wp:posOffset>
                </wp:positionH>
                <wp:positionV relativeFrom="paragraph">
                  <wp:posOffset>13123</wp:posOffset>
                </wp:positionV>
                <wp:extent cx="732366" cy="402167"/>
                <wp:effectExtent l="0" t="0" r="10795" b="17145"/>
                <wp:wrapNone/>
                <wp:docPr id="22" name="Rectangle 101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66" cy="40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104E" id="Rectangle 101" o:spid="_x0000_s1026" alt="Title: Tick Box - Description: Tick Box" style="position:absolute;margin-left:172.65pt;margin-top:1.05pt;width:57.6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"/>
            </w:pict>
          </mc:Fallback>
        </mc:AlternateContent>
      </w:r>
      <w:r w:rsidR="005866B8" w:rsidRPr="0061177F">
        <w:rPr>
          <w:rFonts w:ascii="Times New Roman" w:hAnsi="Times New Roman"/>
          <w:sz w:val="24"/>
          <w:szCs w:val="24"/>
        </w:rPr>
        <w:t xml:space="preserve">Mr/Mrs/Ms/  </w:t>
      </w:r>
      <w:r w:rsidR="005866B8" w:rsidRPr="0061177F">
        <w:rPr>
          <w:rFonts w:ascii="Times New Roman" w:hAnsi="Times New Roman"/>
          <w:sz w:val="24"/>
          <w:szCs w:val="24"/>
        </w:rPr>
        <w:tab/>
      </w:r>
      <w:r w:rsidR="005866B8" w:rsidRPr="0061177F">
        <w:rPr>
          <w:rFonts w:ascii="Times New Roman" w:hAnsi="Times New Roman"/>
          <w:sz w:val="24"/>
          <w:szCs w:val="24"/>
        </w:rPr>
        <w:tab/>
        <w:t xml:space="preserve">   </w:t>
      </w:r>
      <w:r w:rsidR="0061177F">
        <w:rPr>
          <w:rFonts w:ascii="Times New Roman" w:hAnsi="Times New Roman"/>
          <w:sz w:val="24"/>
          <w:szCs w:val="24"/>
        </w:rPr>
        <w:t xml:space="preserve">     </w:t>
      </w:r>
      <w:r w:rsidR="005866B8" w:rsidRPr="0061177F">
        <w:rPr>
          <w:rFonts w:ascii="Times New Roman" w:hAnsi="Times New Roman"/>
          <w:sz w:val="24"/>
          <w:szCs w:val="24"/>
        </w:rPr>
        <w:t xml:space="preserve">Initials  </w:t>
      </w:r>
      <w:r w:rsidR="005866B8" w:rsidRPr="0061177F">
        <w:rPr>
          <w:rFonts w:ascii="Times New Roman" w:hAnsi="Times New Roman"/>
          <w:sz w:val="24"/>
          <w:szCs w:val="24"/>
        </w:rPr>
        <w:tab/>
      </w:r>
      <w:r w:rsidR="005866B8" w:rsidRPr="0061177F">
        <w:rPr>
          <w:rFonts w:ascii="Times New Roman" w:hAnsi="Times New Roman"/>
          <w:sz w:val="24"/>
          <w:szCs w:val="24"/>
        </w:rPr>
        <w:tab/>
        <w:t xml:space="preserve">     </w:t>
      </w:r>
      <w:r w:rsidR="0061177F">
        <w:rPr>
          <w:rFonts w:ascii="Times New Roman" w:hAnsi="Times New Roman"/>
          <w:sz w:val="24"/>
          <w:szCs w:val="24"/>
        </w:rPr>
        <w:t xml:space="preserve">    </w:t>
      </w:r>
      <w:r w:rsidR="005866B8" w:rsidRPr="0061177F">
        <w:rPr>
          <w:rFonts w:ascii="Times New Roman" w:hAnsi="Times New Roman"/>
          <w:sz w:val="24"/>
          <w:szCs w:val="24"/>
        </w:rPr>
        <w:t>Surname</w:t>
      </w:r>
    </w:p>
    <w:p w:rsidR="005866B8" w:rsidRPr="0061177F" w:rsidRDefault="005866B8" w:rsidP="00DF57C8">
      <w:pPr>
        <w:pStyle w:val="Heading1"/>
        <w:rPr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>Dr/Prof/Other</w:t>
      </w:r>
      <w:r w:rsidR="0061177F">
        <w:rPr>
          <w:rFonts w:ascii="Times New Roman" w:hAnsi="Times New Roman"/>
          <w:sz w:val="24"/>
          <w:szCs w:val="24"/>
        </w:rPr>
        <w:t xml:space="preserve"> </w:t>
      </w:r>
    </w:p>
    <w:p w:rsidR="00A32DB6" w:rsidRDefault="00A32DB6" w:rsidP="00623E51">
      <w:pPr>
        <w:pStyle w:val="Heading1"/>
        <w:rPr>
          <w:rFonts w:ascii="Times New Roman" w:hAnsi="Times New Roman"/>
          <w:sz w:val="24"/>
          <w:szCs w:val="24"/>
        </w:rPr>
      </w:pPr>
    </w:p>
    <w:p w:rsidR="00623E51" w:rsidRDefault="0071560C" w:rsidP="00623E51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51B28" wp14:editId="465FA1AD">
                <wp:simplePos x="0" y="0"/>
                <wp:positionH relativeFrom="column">
                  <wp:posOffset>3009900</wp:posOffset>
                </wp:positionH>
                <wp:positionV relativeFrom="paragraph">
                  <wp:posOffset>173143</wp:posOffset>
                </wp:positionV>
                <wp:extent cx="2946400" cy="402167"/>
                <wp:effectExtent l="0" t="0" r="25400" b="17145"/>
                <wp:wrapNone/>
                <wp:docPr id="25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40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A8BA" id="Rectangle 106" o:spid="_x0000_s1026" alt="Title: Tick Box - Description: Tick Box" style="position:absolute;margin-left:237pt;margin-top:13.65pt;width:232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"/>
            </w:pict>
          </mc:Fallback>
        </mc:AlternateContent>
      </w:r>
    </w:p>
    <w:p w:rsidR="00623E51" w:rsidRDefault="00623E51" w:rsidP="00623E51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 xml:space="preserve">Staff ID </w:t>
      </w:r>
      <w:proofErr w:type="gramStart"/>
      <w:r w:rsidRPr="0061177F">
        <w:rPr>
          <w:rFonts w:ascii="Times New Roman" w:hAnsi="Times New Roman"/>
          <w:sz w:val="24"/>
          <w:szCs w:val="24"/>
        </w:rPr>
        <w:t>Card</w:t>
      </w:r>
      <w:proofErr w:type="gramEnd"/>
      <w:r w:rsidRPr="0061177F">
        <w:rPr>
          <w:rFonts w:ascii="Times New Roman" w:hAnsi="Times New Roman"/>
          <w:sz w:val="24"/>
          <w:szCs w:val="24"/>
        </w:rPr>
        <w:t xml:space="preserve"> Number</w:t>
      </w:r>
      <w:r>
        <w:rPr>
          <w:rFonts w:ascii="Times New Roman" w:hAnsi="Times New Roman"/>
          <w:sz w:val="24"/>
          <w:szCs w:val="24"/>
        </w:rPr>
        <w:t xml:space="preserve"> incl. Version Number: </w:t>
      </w:r>
    </w:p>
    <w:p w:rsidR="00623E51" w:rsidRDefault="00623E51" w:rsidP="00623E51"/>
    <w:p w:rsidR="00623E51" w:rsidRDefault="00623E51" w:rsidP="00623E51">
      <w:pPr>
        <w:rPr>
          <w:b/>
          <w:sz w:val="24"/>
        </w:rPr>
      </w:pPr>
    </w:p>
    <w:p w:rsidR="00035E98" w:rsidRDefault="00035E98" w:rsidP="00623E51">
      <w:pPr>
        <w:rPr>
          <w:b/>
          <w:sz w:val="24"/>
        </w:rPr>
      </w:pPr>
    </w:p>
    <w:p w:rsidR="00623E51" w:rsidRPr="00623E51" w:rsidRDefault="007062D2" w:rsidP="00623E51">
      <w:pPr>
        <w:rPr>
          <w:b/>
          <w:sz w:val="22"/>
        </w:rPr>
      </w:pPr>
      <w:proofErr w:type="spellStart"/>
      <w:r>
        <w:rPr>
          <w:b/>
          <w:sz w:val="24"/>
        </w:rPr>
        <w:t>UoB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  <w:r w:rsidR="00623E51" w:rsidRPr="00623E51">
        <w:rPr>
          <w:b/>
          <w:sz w:val="24"/>
        </w:rPr>
        <w:t>Email address</w:t>
      </w:r>
      <w:r w:rsidR="00623E51" w:rsidRPr="00623E51">
        <w:rPr>
          <w:b/>
          <w:sz w:val="22"/>
        </w:rPr>
        <w:t xml:space="preserve">: </w:t>
      </w:r>
      <w:r w:rsidR="002462E5">
        <w:rPr>
          <w:b/>
          <w:sz w:val="22"/>
        </w:rPr>
        <w:t>………………………………….</w:t>
      </w:r>
      <w:r w:rsidR="00217621">
        <w:rPr>
          <w:b/>
          <w:sz w:val="22"/>
        </w:rPr>
        <w:t xml:space="preserve"> @bham.ac.uk</w:t>
      </w:r>
    </w:p>
    <w:p w:rsidR="00623E51" w:rsidRPr="00623E51" w:rsidRDefault="00623E51" w:rsidP="00623E51"/>
    <w:p w:rsidR="0061177F" w:rsidRDefault="0098584A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C613" wp14:editId="6C24AC34">
                <wp:simplePos x="0" y="0"/>
                <wp:positionH relativeFrom="column">
                  <wp:posOffset>1138767</wp:posOffset>
                </wp:positionH>
                <wp:positionV relativeFrom="paragraph">
                  <wp:posOffset>58843</wp:posOffset>
                </wp:positionV>
                <wp:extent cx="4838700" cy="558589"/>
                <wp:effectExtent l="0" t="0" r="19050" b="13335"/>
                <wp:wrapNone/>
                <wp:docPr id="26" name="Rectangle 106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55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4BD7" id="Rectangle 106" o:spid="_x0000_s1026" alt="Title: Tick Box - Description: Tick Box" style="position:absolute;margin-left:89.65pt;margin-top:4.65pt;width:381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"/>
            </w:pict>
          </mc:Fallback>
        </mc:AlternateContent>
      </w:r>
    </w:p>
    <w:p w:rsidR="008045B8" w:rsidRDefault="0061177F" w:rsidP="00623E51">
      <w:pPr>
        <w:pStyle w:val="Heading1"/>
      </w:pPr>
      <w:r w:rsidRPr="0061177F">
        <w:rPr>
          <w:rFonts w:ascii="Times New Roman" w:hAnsi="Times New Roman"/>
          <w:sz w:val="24"/>
          <w:szCs w:val="24"/>
        </w:rPr>
        <w:t>Department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045B8" w:rsidRDefault="008045B8" w:rsidP="008045B8">
      <w:pPr>
        <w:rPr>
          <w:b/>
          <w:sz w:val="24"/>
        </w:rPr>
      </w:pPr>
    </w:p>
    <w:p w:rsidR="008045B8" w:rsidRDefault="008045B8">
      <w:pPr>
        <w:pStyle w:val="Heading1"/>
        <w:rPr>
          <w:rFonts w:ascii="Times New Roman" w:hAnsi="Times New Roman"/>
          <w:sz w:val="24"/>
          <w:szCs w:val="24"/>
        </w:rPr>
      </w:pPr>
    </w:p>
    <w:p w:rsidR="00035E98" w:rsidRDefault="00035E98">
      <w:pPr>
        <w:pStyle w:val="Heading1"/>
        <w:rPr>
          <w:rFonts w:ascii="Times New Roman" w:hAnsi="Times New Roman"/>
          <w:sz w:val="28"/>
          <w:szCs w:val="24"/>
        </w:rPr>
      </w:pPr>
    </w:p>
    <w:p w:rsidR="008045B8" w:rsidRDefault="008045B8">
      <w:pPr>
        <w:pStyle w:val="Heading1"/>
        <w:rPr>
          <w:rFonts w:ascii="Times New Roman" w:hAnsi="Times New Roman"/>
          <w:sz w:val="24"/>
          <w:szCs w:val="24"/>
        </w:rPr>
      </w:pPr>
      <w:r w:rsidRPr="008045B8">
        <w:rPr>
          <w:rFonts w:ascii="Times New Roman" w:hAnsi="Times New Roman"/>
          <w:sz w:val="28"/>
          <w:szCs w:val="24"/>
        </w:rPr>
        <w:t>University Status</w:t>
      </w:r>
      <w:r>
        <w:rPr>
          <w:rFonts w:ascii="Times New Roman" w:hAnsi="Times New Roman"/>
          <w:sz w:val="24"/>
          <w:szCs w:val="24"/>
        </w:rPr>
        <w:t>: (</w:t>
      </w:r>
      <w:r w:rsidRPr="008045B8">
        <w:rPr>
          <w:rFonts w:ascii="Times New Roman" w:hAnsi="Times New Roman"/>
          <w:i/>
          <w:sz w:val="22"/>
          <w:szCs w:val="24"/>
        </w:rPr>
        <w:t>please tick one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045B8" w:rsidRPr="008045B8" w:rsidRDefault="008045B8" w:rsidP="008045B8"/>
    <w:p w:rsidR="0061177F" w:rsidRDefault="00D27A5A" w:rsidP="008045B8">
      <w:pPr>
        <w:pStyle w:val="Heading1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2A197" wp14:editId="05CDD289">
                <wp:simplePos x="0" y="0"/>
                <wp:positionH relativeFrom="column">
                  <wp:posOffset>1066800</wp:posOffset>
                </wp:positionH>
                <wp:positionV relativeFrom="paragraph">
                  <wp:posOffset>20532</wp:posOffset>
                </wp:positionV>
                <wp:extent cx="228600" cy="180975"/>
                <wp:effectExtent l="0" t="0" r="0" b="0"/>
                <wp:wrapNone/>
                <wp:docPr id="31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BDE4" id="Rectangle 105" o:spid="_x0000_s1026" alt="Title: Tick Box - Description: Tick Box" style="position:absolute;margin-left:84pt;margin-top:1.6pt;width:18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"/>
            </w:pict>
          </mc:Fallback>
        </mc:AlternateContent>
      </w:r>
      <w:r w:rsidR="00A74F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2838D" wp14:editId="060DA625">
                <wp:simplePos x="0" y="0"/>
                <wp:positionH relativeFrom="column">
                  <wp:posOffset>2722033</wp:posOffset>
                </wp:positionH>
                <wp:positionV relativeFrom="paragraph">
                  <wp:posOffset>3598</wp:posOffset>
                </wp:positionV>
                <wp:extent cx="228600" cy="180975"/>
                <wp:effectExtent l="0" t="0" r="0" b="0"/>
                <wp:wrapNone/>
                <wp:docPr id="28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A0DF" id="Rectangle 105" o:spid="_x0000_s1026" alt="Title: Tick Box - Description: Tick Box" style="position:absolute;margin-left:214.35pt;margin-top:.3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"/>
            </w:pict>
          </mc:Fallback>
        </mc:AlternateContent>
      </w:r>
      <w:r w:rsidR="00A74F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2838D" wp14:editId="060DA625">
                <wp:simplePos x="0" y="0"/>
                <wp:positionH relativeFrom="column">
                  <wp:posOffset>5571066</wp:posOffset>
                </wp:positionH>
                <wp:positionV relativeFrom="paragraph">
                  <wp:posOffset>3598</wp:posOffset>
                </wp:positionV>
                <wp:extent cx="228600" cy="180975"/>
                <wp:effectExtent l="0" t="0" r="0" b="0"/>
                <wp:wrapNone/>
                <wp:docPr id="27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3B198" id="Rectangle 105" o:spid="_x0000_s1026" alt="Title: Tick Box - Description: Tick Box" style="position:absolute;margin-left:438.65pt;margin-top:.3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"/>
            </w:pict>
          </mc:Fallback>
        </mc:AlternateContent>
      </w:r>
      <w:r w:rsidR="008045B8">
        <w:rPr>
          <w:rFonts w:ascii="Times New Roman" w:hAnsi="Times New Roman"/>
          <w:sz w:val="24"/>
          <w:szCs w:val="24"/>
        </w:rPr>
        <w:t>Salaried Staff</w:t>
      </w:r>
      <w:r w:rsidR="008045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045B8">
        <w:rPr>
          <w:rFonts w:ascii="Times New Roman" w:hAnsi="Times New Roman"/>
          <w:sz w:val="24"/>
          <w:szCs w:val="24"/>
        </w:rPr>
        <w:tab/>
        <w:t xml:space="preserve">   </w:t>
      </w:r>
      <w:r w:rsidR="00A74FE4">
        <w:rPr>
          <w:rFonts w:ascii="Times New Roman" w:hAnsi="Times New Roman"/>
          <w:sz w:val="24"/>
          <w:szCs w:val="24"/>
        </w:rPr>
        <w:t>H</w:t>
      </w:r>
      <w:r w:rsidR="008045B8">
        <w:rPr>
          <w:rFonts w:ascii="Times New Roman" w:hAnsi="Times New Roman"/>
          <w:sz w:val="24"/>
          <w:szCs w:val="24"/>
        </w:rPr>
        <w:t>onorary Staff</w:t>
      </w:r>
      <w:r w:rsidR="008045B8">
        <w:rPr>
          <w:rFonts w:ascii="Times New Roman" w:hAnsi="Times New Roman"/>
          <w:sz w:val="24"/>
          <w:szCs w:val="24"/>
        </w:rPr>
        <w:tab/>
        <w:t xml:space="preserve">         </w:t>
      </w:r>
      <w:r w:rsidR="00A74FE4">
        <w:rPr>
          <w:rFonts w:ascii="Times New Roman" w:hAnsi="Times New Roman"/>
          <w:sz w:val="24"/>
          <w:szCs w:val="24"/>
        </w:rPr>
        <w:t xml:space="preserve">   </w:t>
      </w:r>
      <w:r w:rsidR="008045B8">
        <w:rPr>
          <w:rFonts w:ascii="Times New Roman" w:hAnsi="Times New Roman"/>
          <w:sz w:val="24"/>
          <w:szCs w:val="24"/>
        </w:rPr>
        <w:t>Temporary/Casual/Associate Staff</w:t>
      </w:r>
      <w:r w:rsidR="0061177F">
        <w:rPr>
          <w:rFonts w:ascii="Times New Roman" w:hAnsi="Times New Roman"/>
          <w:sz w:val="24"/>
          <w:szCs w:val="24"/>
        </w:rPr>
        <w:t xml:space="preserve">  </w:t>
      </w:r>
    </w:p>
    <w:p w:rsidR="008045B8" w:rsidRDefault="008045B8" w:rsidP="008045B8"/>
    <w:p w:rsidR="008045B8" w:rsidRDefault="008045B8" w:rsidP="005E0966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</w:t>
      </w:r>
      <w:r w:rsidRPr="008045B8">
        <w:rPr>
          <w:rFonts w:ascii="Times New Roman" w:hAnsi="Times New Roman"/>
          <w:i/>
          <w:sz w:val="22"/>
          <w:szCs w:val="24"/>
        </w:rPr>
        <w:t>please specify</w:t>
      </w:r>
      <w:r>
        <w:rPr>
          <w:rFonts w:ascii="Times New Roman" w:hAnsi="Times New Roman"/>
          <w:sz w:val="24"/>
          <w:szCs w:val="24"/>
        </w:rPr>
        <w:t>):</w:t>
      </w:r>
      <w:r w:rsidR="009A232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5E0966" w:rsidRPr="005E0966" w:rsidRDefault="005E0966" w:rsidP="005E0966"/>
    <w:p w:rsidR="00623E51" w:rsidRPr="00E66504" w:rsidRDefault="00E66504" w:rsidP="008045B8">
      <w:pPr>
        <w:rPr>
          <w:b/>
        </w:rPr>
      </w:pPr>
      <w:r w:rsidRPr="00E66504">
        <w:rPr>
          <w:b/>
          <w:sz w:val="24"/>
        </w:rPr>
        <w:t>Contract End Date:</w:t>
      </w:r>
      <w:r w:rsidRPr="00E66504">
        <w:rPr>
          <w:b/>
        </w:rPr>
        <w:t xml:space="preserve"> </w:t>
      </w:r>
      <w:r w:rsidR="009A2323">
        <w:rPr>
          <w:b/>
        </w:rPr>
        <w:t>……………………………………………….</w:t>
      </w:r>
    </w:p>
    <w:p w:rsidR="00623E51" w:rsidRDefault="00623E51" w:rsidP="00623E5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623E51" w:rsidRPr="00623E51" w:rsidRDefault="00A34BD5" w:rsidP="00623E51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49F6E" wp14:editId="24052F5B">
                <wp:simplePos x="0" y="0"/>
                <wp:positionH relativeFrom="column">
                  <wp:posOffset>2434167</wp:posOffset>
                </wp:positionH>
                <wp:positionV relativeFrom="paragraph">
                  <wp:posOffset>3598</wp:posOffset>
                </wp:positionV>
                <wp:extent cx="228600" cy="180975"/>
                <wp:effectExtent l="0" t="0" r="0" b="0"/>
                <wp:wrapNone/>
                <wp:docPr id="30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D53A" id="Rectangle 105" o:spid="_x0000_s1026" alt="Title: Tick Box - Description: Tick Box" style="position:absolute;margin-left:191.65pt;margin-top:.3pt;width:18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635423</wp:posOffset>
                </wp:positionH>
                <wp:positionV relativeFrom="paragraph">
                  <wp:posOffset>19050</wp:posOffset>
                </wp:positionV>
                <wp:extent cx="228600" cy="180975"/>
                <wp:effectExtent l="0" t="0" r="0" b="0"/>
                <wp:wrapNone/>
                <wp:docPr id="24" name="Rectangle 105" descr="Tick Box" title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75B0" id="Rectangle 105" o:spid="_x0000_s1026" alt="Title: Tick Box - Description: Tick Box" style="position:absolute;margin-left:50.05pt;margin-top:1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"/>
            </w:pict>
          </mc:Fallback>
        </mc:AlternateContent>
      </w:r>
      <w:r w:rsidR="00623E51" w:rsidRPr="00623E51">
        <w:rPr>
          <w:rFonts w:eastAsia="Calibri"/>
          <w:b/>
          <w:sz w:val="24"/>
          <w:szCs w:val="24"/>
          <w:lang w:eastAsia="en-US"/>
        </w:rPr>
        <w:t xml:space="preserve">Collect </w:t>
      </w:r>
      <w:r w:rsidR="00623E51" w:rsidRPr="00623E51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623E51" w:rsidRPr="00623E51">
        <w:rPr>
          <w:rFonts w:eastAsia="Calibri"/>
          <w:b/>
          <w:sz w:val="24"/>
          <w:szCs w:val="24"/>
          <w:lang w:eastAsia="en-US"/>
        </w:rPr>
        <w:t xml:space="preserve">Post to department </w:t>
      </w:r>
      <w:r w:rsidR="00623E51" w:rsidRPr="00623E51">
        <w:rPr>
          <w:rFonts w:eastAsia="Calibri"/>
          <w:b/>
          <w:sz w:val="24"/>
          <w:szCs w:val="24"/>
          <w:lang w:eastAsia="en-US"/>
        </w:rPr>
        <w:tab/>
      </w:r>
      <w:r w:rsidR="00833C4E">
        <w:rPr>
          <w:rFonts w:eastAsia="Calibri"/>
          <w:b/>
          <w:sz w:val="24"/>
          <w:szCs w:val="24"/>
          <w:lang w:eastAsia="en-US"/>
        </w:rPr>
        <w:t xml:space="preserve">      </w:t>
      </w:r>
      <w:r w:rsidR="00623E51" w:rsidRPr="00623E51">
        <w:rPr>
          <w:rFonts w:eastAsia="Calibri"/>
          <w:b/>
          <w:sz w:val="24"/>
          <w:szCs w:val="24"/>
          <w:lang w:eastAsia="en-US"/>
        </w:rPr>
        <w:t>Post to home address (please advise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23E51" w:rsidRPr="00623E51">
        <w:rPr>
          <w:rFonts w:eastAsia="Calibri"/>
          <w:b/>
          <w:sz w:val="24"/>
          <w:szCs w:val="24"/>
          <w:lang w:eastAsia="en-US"/>
        </w:rPr>
        <w:t xml:space="preserve">below) </w:t>
      </w:r>
    </w:p>
    <w:p w:rsidR="00623E51" w:rsidRPr="00F75111" w:rsidRDefault="00F75111" w:rsidP="00623E51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75111">
        <w:rPr>
          <w:rFonts w:eastAsia="Calibri"/>
          <w:i/>
          <w:sz w:val="24"/>
          <w:szCs w:val="24"/>
          <w:lang w:eastAsia="en-US"/>
        </w:rPr>
        <w:t>Address</w:t>
      </w:r>
      <w:r>
        <w:rPr>
          <w:rFonts w:eastAsia="Calibri"/>
          <w:i/>
          <w:sz w:val="24"/>
          <w:szCs w:val="24"/>
          <w:lang w:eastAsia="en-US"/>
        </w:rPr>
        <w:t>:</w:t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</w:r>
      <w:r w:rsidR="00623E51" w:rsidRPr="00F75111">
        <w:rPr>
          <w:rFonts w:eastAsia="Calibri"/>
          <w:i/>
          <w:sz w:val="24"/>
          <w:szCs w:val="24"/>
          <w:lang w:eastAsia="en-US"/>
        </w:rPr>
        <w:tab/>
        <w:t xml:space="preserve"> </w:t>
      </w:r>
    </w:p>
    <w:p w:rsidR="008045B8" w:rsidRDefault="008045B8" w:rsidP="008045B8"/>
    <w:p w:rsidR="00FB756D" w:rsidRPr="008045B8" w:rsidRDefault="00FB756D" w:rsidP="008045B8"/>
    <w:p w:rsidR="005866B8" w:rsidRPr="0061177F" w:rsidRDefault="005866B8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  <w:r w:rsidRPr="0061177F">
        <w:rPr>
          <w:rFonts w:ascii="Times New Roman" w:hAnsi="Times New Roman"/>
          <w:sz w:val="24"/>
          <w:szCs w:val="24"/>
        </w:rPr>
        <w:tab/>
      </w:r>
    </w:p>
    <w:p w:rsidR="00B434CC" w:rsidRDefault="00330AB8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95885</wp:posOffset>
                </wp:positionV>
                <wp:extent cx="6126480" cy="0"/>
                <wp:effectExtent l="0" t="0" r="0" b="0"/>
                <wp:wrapNone/>
                <wp:docPr id="18" name="Line 11" descr="Page Break" title="Pag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99F1" id="Line 11" o:spid="_x0000_s1026" alt="Title: Page Break - Description: Page Break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55pt" to="475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" o:allowincell="f" strokeweight="2.25pt"/>
            </w:pict>
          </mc:Fallback>
        </mc:AlternateContent>
      </w:r>
    </w:p>
    <w:p w:rsidR="00B434CC" w:rsidRDefault="00B434CC">
      <w:pPr>
        <w:pStyle w:val="Heading1"/>
        <w:rPr>
          <w:rFonts w:ascii="Times New Roman" w:hAnsi="Times New Roman"/>
          <w:sz w:val="24"/>
          <w:szCs w:val="24"/>
        </w:rPr>
      </w:pPr>
    </w:p>
    <w:p w:rsidR="005866B8" w:rsidRPr="0061177F" w:rsidRDefault="005866B8">
      <w:pPr>
        <w:pStyle w:val="Heading1"/>
        <w:rPr>
          <w:rFonts w:ascii="Times New Roman" w:hAnsi="Times New Roman"/>
          <w:sz w:val="24"/>
          <w:szCs w:val="24"/>
        </w:rPr>
      </w:pPr>
      <w:r w:rsidRPr="0061177F">
        <w:rPr>
          <w:rFonts w:ascii="Times New Roman" w:hAnsi="Times New Roman"/>
          <w:sz w:val="24"/>
          <w:szCs w:val="24"/>
        </w:rPr>
        <w:t>Vehicle Details</w:t>
      </w:r>
      <w:r w:rsidR="00280E1F" w:rsidRPr="0061177F">
        <w:rPr>
          <w:rFonts w:ascii="Times New Roman" w:hAnsi="Times New Roman"/>
          <w:sz w:val="24"/>
          <w:szCs w:val="24"/>
        </w:rPr>
        <w:t xml:space="preserve"> - </w:t>
      </w:r>
      <w:r w:rsidRPr="0061177F">
        <w:rPr>
          <w:rFonts w:ascii="Times New Roman" w:hAnsi="Times New Roman"/>
          <w:sz w:val="24"/>
          <w:szCs w:val="24"/>
        </w:rPr>
        <w:t>P</w:t>
      </w:r>
      <w:r w:rsidR="00280E1F" w:rsidRPr="0061177F">
        <w:rPr>
          <w:rFonts w:ascii="Times New Roman" w:hAnsi="Times New Roman"/>
          <w:sz w:val="24"/>
          <w:szCs w:val="24"/>
        </w:rPr>
        <w:t>LEASE PRINT</w:t>
      </w:r>
      <w:r w:rsidRPr="0061177F">
        <w:rPr>
          <w:rFonts w:ascii="Times New Roman" w:hAnsi="Times New Roman"/>
          <w:sz w:val="24"/>
          <w:szCs w:val="24"/>
        </w:rPr>
        <w:t xml:space="preserve"> CLEARLY</w:t>
      </w:r>
    </w:p>
    <w:p w:rsidR="005866B8" w:rsidRPr="0061177F" w:rsidRDefault="005866B8">
      <w:pPr>
        <w:rPr>
          <w:sz w:val="24"/>
          <w:szCs w:val="24"/>
        </w:rPr>
      </w:pPr>
    </w:p>
    <w:p w:rsidR="00082A46" w:rsidRPr="0061177F" w:rsidRDefault="00330AB8">
      <w:pPr>
        <w:rPr>
          <w:sz w:val="24"/>
          <w:szCs w:val="24"/>
        </w:rPr>
      </w:pPr>
      <w:r w:rsidRPr="006117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90170</wp:posOffset>
                </wp:positionV>
                <wp:extent cx="1280160" cy="274320"/>
                <wp:effectExtent l="0" t="0" r="0" b="0"/>
                <wp:wrapNone/>
                <wp:docPr id="10" name="Group 67" descr="Vehicle Registration Number" title="Vehicle Registr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74320"/>
                          <a:chOff x="7200" y="6768"/>
                          <a:chExt cx="2016" cy="432"/>
                        </a:xfrm>
                      </wpg:grpSpPr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92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52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064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776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48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0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C455" id="Group 67" o:spid="_x0000_s1026" alt="Title: Vehicle Registration Number - Description: Vehicle Registration Number" style="position:absolute;margin-left:334.95pt;margin-top:7.1pt;width:100.8pt;height:21.6pt;z-index:251652096" coordorigin="7200,6768" coordsize="20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" o:allowincell="f">
                <v:rect id="Rectangle 68" o:spid="_x0000_s1027" style="position:absolute;left:892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69" o:spid="_x0000_s1028" style="position:absolute;left:864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70" o:spid="_x0000_s1029" style="position:absolute;left:8352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71" o:spid="_x0000_s1030" style="position:absolute;left:8064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72" o:spid="_x0000_s1031" style="position:absolute;left:7776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73" o:spid="_x0000_s1032" style="position:absolute;left:748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74" o:spid="_x0000_s1033" style="position:absolute;left:720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 w:rsidRPr="006117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90170</wp:posOffset>
                </wp:positionV>
                <wp:extent cx="1280160" cy="274320"/>
                <wp:effectExtent l="0" t="0" r="0" b="0"/>
                <wp:wrapNone/>
                <wp:docPr id="2" name="Group 66" descr="Vehicle Registration Number" title="Vehicle Registration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274320"/>
                          <a:chOff x="7200" y="6768"/>
                          <a:chExt cx="2016" cy="432"/>
                        </a:xfrm>
                      </wpg:grpSpPr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92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64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52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064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6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488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200" y="6768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D757" id="Group 66" o:spid="_x0000_s1026" alt="Title: Vehicle Registration Number - Description: Vehicle Registration Number" style="position:absolute;margin-left:103.5pt;margin-top:7.1pt;width:100.8pt;height:21.6pt;z-index:251651072" coordorigin="7200,6768" coordsize="20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" o:allowincell="f">
                <v:rect id="Rectangle 59" o:spid="_x0000_s1027" style="position:absolute;left:892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60" o:spid="_x0000_s1028" style="position:absolute;left:864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1" o:spid="_x0000_s1029" style="position:absolute;left:8352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2" o:spid="_x0000_s1030" style="position:absolute;left:8064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63" o:spid="_x0000_s1031" style="position:absolute;left:7776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64" o:spid="_x0000_s1032" style="position:absolute;left:7488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65" o:spid="_x0000_s1033" style="position:absolute;left:7200;top:6768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</w:p>
    <w:p w:rsidR="005866B8" w:rsidRPr="0061177F" w:rsidRDefault="005866B8">
      <w:pPr>
        <w:rPr>
          <w:sz w:val="24"/>
          <w:szCs w:val="24"/>
        </w:rPr>
      </w:pPr>
      <w:r w:rsidRPr="0061177F">
        <w:rPr>
          <w:sz w:val="24"/>
          <w:szCs w:val="24"/>
        </w:rPr>
        <w:t xml:space="preserve">Registration 1         </w:t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  <w:t xml:space="preserve">       </w:t>
      </w:r>
      <w:r w:rsidRPr="0061177F">
        <w:rPr>
          <w:sz w:val="24"/>
          <w:szCs w:val="24"/>
        </w:rPr>
        <w:tab/>
        <w:t xml:space="preserve">     </w:t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  <w:t xml:space="preserve">Registration </w:t>
      </w:r>
      <w:r w:rsidR="00082A46" w:rsidRPr="0061177F">
        <w:rPr>
          <w:sz w:val="24"/>
          <w:szCs w:val="24"/>
        </w:rPr>
        <w:t>2</w:t>
      </w:r>
      <w:r w:rsidRPr="0061177F">
        <w:rPr>
          <w:sz w:val="24"/>
          <w:szCs w:val="24"/>
        </w:rPr>
        <w:t xml:space="preserve">           </w:t>
      </w:r>
    </w:p>
    <w:p w:rsidR="005866B8" w:rsidRPr="0061177F" w:rsidRDefault="005866B8">
      <w:pPr>
        <w:rPr>
          <w:sz w:val="24"/>
          <w:szCs w:val="24"/>
        </w:rPr>
      </w:pP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  <w:t xml:space="preserve">    </w:t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</w:r>
      <w:r w:rsidRPr="0061177F">
        <w:rPr>
          <w:sz w:val="24"/>
          <w:szCs w:val="24"/>
        </w:rPr>
        <w:tab/>
      </w:r>
    </w:p>
    <w:p w:rsidR="009605C6" w:rsidRPr="0061177F" w:rsidRDefault="009605C6">
      <w:pPr>
        <w:rPr>
          <w:b/>
          <w:sz w:val="24"/>
          <w:szCs w:val="24"/>
        </w:rPr>
      </w:pPr>
    </w:p>
    <w:p w:rsidR="000A309D" w:rsidRPr="00E66504" w:rsidRDefault="005866B8" w:rsidP="00E11418">
      <w:pPr>
        <w:rPr>
          <w:sz w:val="22"/>
          <w:szCs w:val="24"/>
        </w:rPr>
      </w:pPr>
      <w:r w:rsidRPr="00E66504">
        <w:rPr>
          <w:sz w:val="22"/>
          <w:szCs w:val="24"/>
        </w:rPr>
        <w:t>The applicant should be aware that bring</w:t>
      </w:r>
      <w:r w:rsidR="00870C5A" w:rsidRPr="00E66504">
        <w:rPr>
          <w:sz w:val="22"/>
          <w:szCs w:val="24"/>
        </w:rPr>
        <w:t>ing</w:t>
      </w:r>
      <w:r w:rsidRPr="00E66504">
        <w:rPr>
          <w:sz w:val="22"/>
          <w:szCs w:val="24"/>
        </w:rPr>
        <w:t xml:space="preserve"> a vehicle onto University property is subject to</w:t>
      </w:r>
    </w:p>
    <w:p w:rsidR="005866B8" w:rsidRPr="00E66504" w:rsidRDefault="007062D2" w:rsidP="00E11418">
      <w:pPr>
        <w:rPr>
          <w:sz w:val="22"/>
          <w:szCs w:val="24"/>
        </w:rPr>
      </w:pPr>
      <w:hyperlink r:id="rId6" w:history="1">
        <w:r w:rsidR="00A0055B" w:rsidRPr="00E66504">
          <w:rPr>
            <w:rStyle w:val="Hyperlink"/>
            <w:sz w:val="22"/>
            <w:szCs w:val="24"/>
          </w:rPr>
          <w:t>University Traffic Regulations</w:t>
        </w:r>
      </w:hyperlink>
      <w:r w:rsidR="000A309D" w:rsidRPr="00E66504">
        <w:rPr>
          <w:sz w:val="22"/>
          <w:szCs w:val="24"/>
        </w:rPr>
        <w:t xml:space="preserve"> </w:t>
      </w:r>
      <w:r w:rsidR="00A0055B" w:rsidRPr="00E66504">
        <w:rPr>
          <w:sz w:val="22"/>
          <w:szCs w:val="24"/>
        </w:rPr>
        <w:t>t</w:t>
      </w:r>
      <w:r w:rsidR="005866B8" w:rsidRPr="00E66504">
        <w:rPr>
          <w:sz w:val="22"/>
          <w:szCs w:val="24"/>
        </w:rPr>
        <w:t xml:space="preserve">his includes the </w:t>
      </w:r>
      <w:r w:rsidR="00E66504" w:rsidRPr="00E66504">
        <w:rPr>
          <w:sz w:val="22"/>
          <w:szCs w:val="24"/>
        </w:rPr>
        <w:t>issue</w:t>
      </w:r>
      <w:r w:rsidR="0053363B" w:rsidRPr="00E66504">
        <w:rPr>
          <w:sz w:val="22"/>
          <w:szCs w:val="24"/>
        </w:rPr>
        <w:t xml:space="preserve"> of </w:t>
      </w:r>
      <w:r w:rsidR="00B90428" w:rsidRPr="00E66504">
        <w:rPr>
          <w:sz w:val="22"/>
          <w:szCs w:val="24"/>
        </w:rPr>
        <w:t>financial parking charges for unauthorised parking.</w:t>
      </w:r>
    </w:p>
    <w:p w:rsidR="00EC1107" w:rsidRPr="00E66504" w:rsidRDefault="00EC1107" w:rsidP="00E11418">
      <w:pPr>
        <w:rPr>
          <w:sz w:val="22"/>
          <w:szCs w:val="24"/>
        </w:rPr>
      </w:pPr>
    </w:p>
    <w:p w:rsidR="005866B8" w:rsidRPr="00E66504" w:rsidRDefault="005866B8" w:rsidP="00E11418">
      <w:pPr>
        <w:rPr>
          <w:sz w:val="22"/>
          <w:szCs w:val="24"/>
        </w:rPr>
      </w:pPr>
      <w:r w:rsidRPr="00E66504">
        <w:rPr>
          <w:sz w:val="22"/>
          <w:szCs w:val="24"/>
        </w:rPr>
        <w:t>The</w:t>
      </w:r>
      <w:r w:rsidR="0053363B" w:rsidRPr="00E66504">
        <w:rPr>
          <w:sz w:val="22"/>
          <w:szCs w:val="24"/>
        </w:rPr>
        <w:t xml:space="preserve"> current cost for</w:t>
      </w:r>
      <w:r w:rsidR="003E65EF" w:rsidRPr="00E66504">
        <w:rPr>
          <w:sz w:val="22"/>
          <w:szCs w:val="24"/>
        </w:rPr>
        <w:t xml:space="preserve"> p</w:t>
      </w:r>
      <w:r w:rsidRPr="00E66504">
        <w:rPr>
          <w:sz w:val="22"/>
          <w:szCs w:val="24"/>
        </w:rPr>
        <w:t xml:space="preserve">ay &amp; </w:t>
      </w:r>
      <w:r w:rsidR="003E65EF" w:rsidRPr="00E66504">
        <w:rPr>
          <w:sz w:val="22"/>
          <w:szCs w:val="24"/>
        </w:rPr>
        <w:t>d</w:t>
      </w:r>
      <w:r w:rsidRPr="00E66504">
        <w:rPr>
          <w:sz w:val="22"/>
          <w:szCs w:val="24"/>
        </w:rPr>
        <w:t xml:space="preserve">isplay </w:t>
      </w:r>
      <w:r w:rsidR="003E65EF" w:rsidRPr="00E66504">
        <w:rPr>
          <w:sz w:val="22"/>
          <w:szCs w:val="24"/>
        </w:rPr>
        <w:t>parking</w:t>
      </w:r>
      <w:r w:rsidR="002167E3" w:rsidRPr="00E66504">
        <w:rPr>
          <w:sz w:val="22"/>
          <w:szCs w:val="24"/>
        </w:rPr>
        <w:t xml:space="preserve"> </w:t>
      </w:r>
      <w:r w:rsidR="003E65EF" w:rsidRPr="00E66504">
        <w:rPr>
          <w:sz w:val="22"/>
          <w:szCs w:val="24"/>
        </w:rPr>
        <w:t>is</w:t>
      </w:r>
      <w:r w:rsidRPr="00E66504">
        <w:rPr>
          <w:sz w:val="22"/>
          <w:szCs w:val="24"/>
        </w:rPr>
        <w:t xml:space="preserve"> £1.00 per day</w:t>
      </w:r>
      <w:r w:rsidR="002167E3" w:rsidRPr="00E66504">
        <w:rPr>
          <w:sz w:val="22"/>
          <w:szCs w:val="24"/>
        </w:rPr>
        <w:t xml:space="preserve"> for staff.</w:t>
      </w:r>
      <w:r w:rsidRPr="00E66504">
        <w:rPr>
          <w:sz w:val="22"/>
          <w:szCs w:val="24"/>
        </w:rPr>
        <w:t xml:space="preserve"> Changes to personal and vehicle details should be notified immediately to Car Parking Records at the </w:t>
      </w:r>
      <w:r w:rsidR="00B434CC" w:rsidRPr="00E66504">
        <w:rPr>
          <w:sz w:val="22"/>
          <w:szCs w:val="24"/>
        </w:rPr>
        <w:t>below</w:t>
      </w:r>
      <w:r w:rsidRPr="00E66504">
        <w:rPr>
          <w:sz w:val="22"/>
          <w:szCs w:val="24"/>
        </w:rPr>
        <w:t xml:space="preserve"> address. </w:t>
      </w:r>
      <w:r w:rsidR="00B434CC" w:rsidRPr="00E66504">
        <w:rPr>
          <w:sz w:val="22"/>
          <w:szCs w:val="24"/>
        </w:rPr>
        <w:t>Costs are subject to change.</w:t>
      </w:r>
    </w:p>
    <w:p w:rsidR="00EC1107" w:rsidRPr="00E66504" w:rsidRDefault="00EC1107" w:rsidP="00E11418">
      <w:pPr>
        <w:rPr>
          <w:sz w:val="22"/>
          <w:szCs w:val="24"/>
        </w:rPr>
      </w:pPr>
    </w:p>
    <w:p w:rsidR="005866B8" w:rsidRPr="00E66504" w:rsidRDefault="005866B8" w:rsidP="007865BA">
      <w:pPr>
        <w:pStyle w:val="BodyText"/>
        <w:rPr>
          <w:rFonts w:ascii="Times New Roman" w:hAnsi="Times New Roman"/>
          <w:sz w:val="22"/>
          <w:szCs w:val="24"/>
        </w:rPr>
      </w:pPr>
      <w:r w:rsidRPr="00E66504">
        <w:rPr>
          <w:rFonts w:ascii="Times New Roman" w:hAnsi="Times New Roman"/>
          <w:sz w:val="22"/>
          <w:szCs w:val="24"/>
        </w:rPr>
        <w:t>The University will hold this data in a secure database accessible only by authorised members of staff</w:t>
      </w:r>
      <w:r w:rsidR="00B80FF5" w:rsidRPr="00E66504">
        <w:rPr>
          <w:rFonts w:ascii="Times New Roman" w:hAnsi="Times New Roman"/>
          <w:sz w:val="22"/>
          <w:szCs w:val="24"/>
        </w:rPr>
        <w:t xml:space="preserve">. </w:t>
      </w:r>
      <w:r w:rsidRPr="00E66504">
        <w:rPr>
          <w:rFonts w:ascii="Times New Roman" w:hAnsi="Times New Roman"/>
          <w:sz w:val="22"/>
          <w:szCs w:val="24"/>
        </w:rPr>
        <w:t xml:space="preserve"> The data will be used for effective control, crime prevention,</w:t>
      </w:r>
      <w:r w:rsidR="00C727A7" w:rsidRPr="00E66504">
        <w:rPr>
          <w:rFonts w:ascii="Times New Roman" w:hAnsi="Times New Roman"/>
          <w:sz w:val="22"/>
          <w:szCs w:val="24"/>
        </w:rPr>
        <w:t xml:space="preserve"> </w:t>
      </w:r>
      <w:proofErr w:type="gramStart"/>
      <w:r w:rsidRPr="00E66504">
        <w:rPr>
          <w:rFonts w:ascii="Times New Roman" w:hAnsi="Times New Roman"/>
          <w:sz w:val="22"/>
          <w:szCs w:val="24"/>
        </w:rPr>
        <w:t>management</w:t>
      </w:r>
      <w:proofErr w:type="gramEnd"/>
      <w:r w:rsidRPr="00E66504">
        <w:rPr>
          <w:rFonts w:ascii="Times New Roman" w:hAnsi="Times New Roman"/>
          <w:sz w:val="22"/>
          <w:szCs w:val="24"/>
        </w:rPr>
        <w:t xml:space="preserve"> and monitoring of parking and payments.</w:t>
      </w:r>
    </w:p>
    <w:p w:rsidR="00B434CC" w:rsidRDefault="00B434CC" w:rsidP="007865BA">
      <w:pPr>
        <w:pStyle w:val="BodyText"/>
        <w:rPr>
          <w:rFonts w:ascii="Times New Roman" w:hAnsi="Times New Roman"/>
          <w:sz w:val="24"/>
          <w:szCs w:val="24"/>
        </w:rPr>
      </w:pPr>
    </w:p>
    <w:p w:rsidR="00B434CC" w:rsidRPr="00B434CC" w:rsidRDefault="00B434CC" w:rsidP="00B434C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B434CC">
        <w:rPr>
          <w:rFonts w:ascii="Times New Roman" w:hAnsi="Times New Roman"/>
          <w:b/>
          <w:sz w:val="24"/>
          <w:szCs w:val="24"/>
        </w:rPr>
        <w:t xml:space="preserve">Please return your completed form via email to </w:t>
      </w:r>
      <w:hyperlink r:id="rId7" w:history="1">
        <w:r w:rsidRPr="00B434CC">
          <w:rPr>
            <w:rStyle w:val="Hyperlink"/>
            <w:rFonts w:ascii="Times New Roman" w:hAnsi="Times New Roman"/>
            <w:b/>
            <w:sz w:val="24"/>
            <w:szCs w:val="24"/>
          </w:rPr>
          <w:t>carparking@bham.ac.uk</w:t>
        </w:r>
      </w:hyperlink>
    </w:p>
    <w:sectPr w:rsidR="00B434CC" w:rsidRPr="00B434CC" w:rsidSect="008045B8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5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590E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3D63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4370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4B2B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D31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4F"/>
    <w:rsid w:val="00017DCE"/>
    <w:rsid w:val="00035E98"/>
    <w:rsid w:val="00036630"/>
    <w:rsid w:val="000402CA"/>
    <w:rsid w:val="0005777F"/>
    <w:rsid w:val="00064ACC"/>
    <w:rsid w:val="00065232"/>
    <w:rsid w:val="000776BB"/>
    <w:rsid w:val="00082A46"/>
    <w:rsid w:val="000A309D"/>
    <w:rsid w:val="000B3D56"/>
    <w:rsid w:val="000C23A8"/>
    <w:rsid w:val="000D28BC"/>
    <w:rsid w:val="00106CD1"/>
    <w:rsid w:val="00133960"/>
    <w:rsid w:val="00151E8D"/>
    <w:rsid w:val="001548B9"/>
    <w:rsid w:val="00156E07"/>
    <w:rsid w:val="00162F45"/>
    <w:rsid w:val="001722EA"/>
    <w:rsid w:val="001735AB"/>
    <w:rsid w:val="00180D8B"/>
    <w:rsid w:val="00191DFD"/>
    <w:rsid w:val="001947E9"/>
    <w:rsid w:val="001A696A"/>
    <w:rsid w:val="001C48EE"/>
    <w:rsid w:val="001D117C"/>
    <w:rsid w:val="001E0502"/>
    <w:rsid w:val="001E6E84"/>
    <w:rsid w:val="00206739"/>
    <w:rsid w:val="00210DA0"/>
    <w:rsid w:val="002167E3"/>
    <w:rsid w:val="00217621"/>
    <w:rsid w:val="0022345D"/>
    <w:rsid w:val="00243FA9"/>
    <w:rsid w:val="002462E5"/>
    <w:rsid w:val="0024728E"/>
    <w:rsid w:val="002609FF"/>
    <w:rsid w:val="00280E1F"/>
    <w:rsid w:val="002A2CD2"/>
    <w:rsid w:val="002A4A73"/>
    <w:rsid w:val="002B124E"/>
    <w:rsid w:val="002C0A4D"/>
    <w:rsid w:val="002C182A"/>
    <w:rsid w:val="002C2BAC"/>
    <w:rsid w:val="00306B82"/>
    <w:rsid w:val="00325160"/>
    <w:rsid w:val="00330AB8"/>
    <w:rsid w:val="003447D2"/>
    <w:rsid w:val="00350DEA"/>
    <w:rsid w:val="00350E53"/>
    <w:rsid w:val="00351763"/>
    <w:rsid w:val="003530E0"/>
    <w:rsid w:val="00357D7E"/>
    <w:rsid w:val="00357DF4"/>
    <w:rsid w:val="0036326B"/>
    <w:rsid w:val="003779EE"/>
    <w:rsid w:val="00377B69"/>
    <w:rsid w:val="003843BE"/>
    <w:rsid w:val="003A61C9"/>
    <w:rsid w:val="003A6E50"/>
    <w:rsid w:val="003C08FD"/>
    <w:rsid w:val="003D21E1"/>
    <w:rsid w:val="003D5F2C"/>
    <w:rsid w:val="003E65EF"/>
    <w:rsid w:val="003E7615"/>
    <w:rsid w:val="00410600"/>
    <w:rsid w:val="00421CD0"/>
    <w:rsid w:val="00441639"/>
    <w:rsid w:val="00444526"/>
    <w:rsid w:val="0045384F"/>
    <w:rsid w:val="004628AD"/>
    <w:rsid w:val="00497390"/>
    <w:rsid w:val="004B0418"/>
    <w:rsid w:val="004B1F44"/>
    <w:rsid w:val="004B481D"/>
    <w:rsid w:val="004B485B"/>
    <w:rsid w:val="004C1445"/>
    <w:rsid w:val="004E7B94"/>
    <w:rsid w:val="005109B9"/>
    <w:rsid w:val="005117B4"/>
    <w:rsid w:val="0052591F"/>
    <w:rsid w:val="0053363B"/>
    <w:rsid w:val="00542307"/>
    <w:rsid w:val="00581C3D"/>
    <w:rsid w:val="00586399"/>
    <w:rsid w:val="005866B8"/>
    <w:rsid w:val="00586FE4"/>
    <w:rsid w:val="00595021"/>
    <w:rsid w:val="005A5418"/>
    <w:rsid w:val="005C6B33"/>
    <w:rsid w:val="005E0966"/>
    <w:rsid w:val="005E5771"/>
    <w:rsid w:val="00606357"/>
    <w:rsid w:val="00607104"/>
    <w:rsid w:val="0061177F"/>
    <w:rsid w:val="00623E51"/>
    <w:rsid w:val="00653983"/>
    <w:rsid w:val="0066276B"/>
    <w:rsid w:val="00672E35"/>
    <w:rsid w:val="006C6D5A"/>
    <w:rsid w:val="006E1922"/>
    <w:rsid w:val="006F725F"/>
    <w:rsid w:val="007062D2"/>
    <w:rsid w:val="0071560C"/>
    <w:rsid w:val="0071696C"/>
    <w:rsid w:val="00747FD3"/>
    <w:rsid w:val="00771EBD"/>
    <w:rsid w:val="0077683F"/>
    <w:rsid w:val="0078056D"/>
    <w:rsid w:val="007865BA"/>
    <w:rsid w:val="007942B0"/>
    <w:rsid w:val="007B275D"/>
    <w:rsid w:val="007C2123"/>
    <w:rsid w:val="007C5B14"/>
    <w:rsid w:val="007F676D"/>
    <w:rsid w:val="008040D3"/>
    <w:rsid w:val="008045B8"/>
    <w:rsid w:val="0081439A"/>
    <w:rsid w:val="008228F1"/>
    <w:rsid w:val="00824CA1"/>
    <w:rsid w:val="00826AFC"/>
    <w:rsid w:val="00832B7D"/>
    <w:rsid w:val="00833BB0"/>
    <w:rsid w:val="00833C4E"/>
    <w:rsid w:val="00833F76"/>
    <w:rsid w:val="00836647"/>
    <w:rsid w:val="00852803"/>
    <w:rsid w:val="00854107"/>
    <w:rsid w:val="00870C5A"/>
    <w:rsid w:val="00881B2B"/>
    <w:rsid w:val="008C7855"/>
    <w:rsid w:val="008D5DA0"/>
    <w:rsid w:val="008E6ECF"/>
    <w:rsid w:val="008F21A7"/>
    <w:rsid w:val="009210AE"/>
    <w:rsid w:val="0092572B"/>
    <w:rsid w:val="00940932"/>
    <w:rsid w:val="00955CE7"/>
    <w:rsid w:val="00955DD8"/>
    <w:rsid w:val="00956697"/>
    <w:rsid w:val="009605C6"/>
    <w:rsid w:val="00967B17"/>
    <w:rsid w:val="0097566D"/>
    <w:rsid w:val="0098584A"/>
    <w:rsid w:val="009943E0"/>
    <w:rsid w:val="009A2323"/>
    <w:rsid w:val="009E70EB"/>
    <w:rsid w:val="009F4799"/>
    <w:rsid w:val="00A0055B"/>
    <w:rsid w:val="00A22C6B"/>
    <w:rsid w:val="00A24827"/>
    <w:rsid w:val="00A32DB6"/>
    <w:rsid w:val="00A34BD5"/>
    <w:rsid w:val="00A53CCD"/>
    <w:rsid w:val="00A559B1"/>
    <w:rsid w:val="00A74FE4"/>
    <w:rsid w:val="00A85311"/>
    <w:rsid w:val="00A902EB"/>
    <w:rsid w:val="00A91CCF"/>
    <w:rsid w:val="00AA0B4F"/>
    <w:rsid w:val="00AA2B50"/>
    <w:rsid w:val="00AB7ADD"/>
    <w:rsid w:val="00B33E02"/>
    <w:rsid w:val="00B434CC"/>
    <w:rsid w:val="00B50E86"/>
    <w:rsid w:val="00B80FF5"/>
    <w:rsid w:val="00B87AC5"/>
    <w:rsid w:val="00B90428"/>
    <w:rsid w:val="00B9666C"/>
    <w:rsid w:val="00BA5C8D"/>
    <w:rsid w:val="00BB2F5A"/>
    <w:rsid w:val="00BD10AB"/>
    <w:rsid w:val="00BD2A6F"/>
    <w:rsid w:val="00BD5C2D"/>
    <w:rsid w:val="00BE42BC"/>
    <w:rsid w:val="00C10661"/>
    <w:rsid w:val="00C26A40"/>
    <w:rsid w:val="00C433D7"/>
    <w:rsid w:val="00C70935"/>
    <w:rsid w:val="00C727A7"/>
    <w:rsid w:val="00C74362"/>
    <w:rsid w:val="00C8289D"/>
    <w:rsid w:val="00C82B60"/>
    <w:rsid w:val="00C831BA"/>
    <w:rsid w:val="00C869D2"/>
    <w:rsid w:val="00C95506"/>
    <w:rsid w:val="00CD68B2"/>
    <w:rsid w:val="00CE4D7A"/>
    <w:rsid w:val="00D00D15"/>
    <w:rsid w:val="00D10645"/>
    <w:rsid w:val="00D27A5A"/>
    <w:rsid w:val="00D41E48"/>
    <w:rsid w:val="00D65BE7"/>
    <w:rsid w:val="00D74DDC"/>
    <w:rsid w:val="00DA03C3"/>
    <w:rsid w:val="00DA481B"/>
    <w:rsid w:val="00DA55D8"/>
    <w:rsid w:val="00DD5EAB"/>
    <w:rsid w:val="00DE7633"/>
    <w:rsid w:val="00DF57C8"/>
    <w:rsid w:val="00E11418"/>
    <w:rsid w:val="00E15EE0"/>
    <w:rsid w:val="00E35BAF"/>
    <w:rsid w:val="00E66504"/>
    <w:rsid w:val="00E74367"/>
    <w:rsid w:val="00E908DD"/>
    <w:rsid w:val="00EC1107"/>
    <w:rsid w:val="00EE429C"/>
    <w:rsid w:val="00F1196F"/>
    <w:rsid w:val="00F30330"/>
    <w:rsid w:val="00F3090D"/>
    <w:rsid w:val="00F31BBF"/>
    <w:rsid w:val="00F75111"/>
    <w:rsid w:val="00FB3C9D"/>
    <w:rsid w:val="00FB756D"/>
    <w:rsid w:val="00FC2C23"/>
    <w:rsid w:val="00FD24C0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0CB5F"/>
  <w15:chartTrackingRefBased/>
  <w15:docId w15:val="{B9F411A0-F8C5-462B-95EB-5963524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67B17"/>
    <w:rPr>
      <w:rFonts w:ascii="Tahoma" w:hAnsi="Tahoma" w:cs="Tahoma"/>
      <w:sz w:val="16"/>
      <w:szCs w:val="16"/>
    </w:rPr>
  </w:style>
  <w:style w:type="character" w:styleId="Hyperlink">
    <w:name w:val="Hyperlink"/>
    <w:rsid w:val="00DE7633"/>
    <w:rPr>
      <w:color w:val="0000FF"/>
      <w:u w:val="single"/>
    </w:rPr>
  </w:style>
  <w:style w:type="character" w:styleId="FollowedHyperlink">
    <w:name w:val="FollowedHyperlink"/>
    <w:rsid w:val="003D5F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parking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birmingham.ac.uk/collaboration/environment/travel/sustainable-travel/car-parking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Parking Application Form</vt:lpstr>
    </vt:vector>
  </TitlesOfParts>
  <Company>The University of Birmingham</Company>
  <LinksUpToDate>false</LinksUpToDate>
  <CharactersWithSpaces>1577</CharactersWithSpaces>
  <SharedDoc>false</SharedDoc>
  <HLinks>
    <vt:vector size="12" baseType="variant">
      <vt:variant>
        <vt:i4>7733276</vt:i4>
      </vt:variant>
      <vt:variant>
        <vt:i4>3</vt:i4>
      </vt:variant>
      <vt:variant>
        <vt:i4>0</vt:i4>
      </vt:variant>
      <vt:variant>
        <vt:i4>5</vt:i4>
      </vt:variant>
      <vt:variant>
        <vt:lpwstr>mailto:carparking@bham.ac.uk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https://intranet.birmingham.ac.uk/collaboration/environment/travel/sustainable-travel/car-parking.aspx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Parking Application Form</dc:title>
  <dc:subject/>
  <dc:creator>Claire Fentham</dc:creator>
  <cp:keywords/>
  <cp:lastModifiedBy>Lorraine Donaghey</cp:lastModifiedBy>
  <cp:revision>44</cp:revision>
  <cp:lastPrinted>2020-10-19T13:43:00Z</cp:lastPrinted>
  <dcterms:created xsi:type="dcterms:W3CDTF">2020-09-30T10:27:00Z</dcterms:created>
  <dcterms:modified xsi:type="dcterms:W3CDTF">2020-10-19T13:54:00Z</dcterms:modified>
</cp:coreProperties>
</file>