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D0" w:rsidRDefault="00F446D0"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3EE2446" wp14:editId="71F280B2">
                <wp:simplePos x="0" y="0"/>
                <wp:positionH relativeFrom="column">
                  <wp:posOffset>-466725</wp:posOffset>
                </wp:positionH>
                <wp:positionV relativeFrom="paragraph">
                  <wp:posOffset>-695324</wp:posOffset>
                </wp:positionV>
                <wp:extent cx="6772275" cy="476250"/>
                <wp:effectExtent l="0" t="0" r="28575" b="1905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05D0" w:rsidRPr="00BE05D0" w:rsidRDefault="00F446D0" w:rsidP="00BE0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 GUIDE TO THE </w:t>
                            </w:r>
                            <w:r w:rsidR="00BE05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CORRECT PROCUREMENT </w:t>
                            </w:r>
                            <w:r w:rsidR="00BE05D0" w:rsidRPr="00BE05D0">
                              <w:rPr>
                                <w:b/>
                                <w:sz w:val="28"/>
                                <w:szCs w:val="28"/>
                              </w:rPr>
                              <w:t>ROUTE</w:t>
                            </w:r>
                            <w:r w:rsidR="00D10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026C">
                              <w:rPr>
                                <w:b/>
                                <w:sz w:val="28"/>
                                <w:szCs w:val="28"/>
                              </w:rPr>
                              <w:t>– FOR PROFESSIONAL SERVICES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6.75pt;margin-top:-54.75pt;width:533.25pt;height:37.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">
                <v:textbox>
                  <w:txbxContent>
                    <w:p w:rsidR="00BE05D0" w:rsidRPr="00BE05D0" w:rsidRDefault="00F446D0" w:rsidP="00BE0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 GUIDE TO THE </w:t>
                      </w:r>
                      <w:r w:rsidR="00BE05D0">
                        <w:rPr>
                          <w:b/>
                          <w:sz w:val="28"/>
                          <w:szCs w:val="28"/>
                        </w:rPr>
                        <w:t xml:space="preserve">CORRECT PROCUREMENT </w:t>
                      </w:r>
                      <w:r w:rsidR="00BE05D0" w:rsidRPr="00BE05D0">
                        <w:rPr>
                          <w:b/>
                          <w:sz w:val="28"/>
                          <w:szCs w:val="28"/>
                        </w:rPr>
                        <w:t>ROUTE</w:t>
                      </w:r>
                      <w:r w:rsidR="00D107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026C">
                        <w:rPr>
                          <w:b/>
                          <w:sz w:val="28"/>
                          <w:szCs w:val="28"/>
                        </w:rPr>
                        <w:t>– FOR PROFESSIONAL SERVICES ONLY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BE05D0">
        <w:rPr>
          <w:noProof/>
        </w:rPr>
        <mc:AlternateContent>
          <mc:Choice Requires="wps">
            <w:drawing>
              <wp:anchor distT="0" distB="0" distL="114300" distR="114300" simplePos="0" relativeHeight="251352576" behindDoc="0" locked="0" layoutInCell="1" allowOverlap="1" wp14:anchorId="79AC80FA" wp14:editId="69DCF18D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4133850" cy="447675"/>
                <wp:effectExtent l="0" t="0" r="1905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Default="005720D0">
                            <w:r>
                              <w:t>Do you have a budget code for the planned expenditure?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2.75pt;margin-top:.75pt;width:325.5pt;height:35.25pt;z-index:2513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">
                <v:textbox>
                  <w:txbxContent>
                    <w:p w:rsidR="005720D0" w:rsidRDefault="005720D0">
                      <w:r>
                        <w:t>Do you have a budget code for the planned expenditure?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032AD7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44DDFBA" wp14:editId="7A8CAE0F">
                <wp:simplePos x="0" y="0"/>
                <wp:positionH relativeFrom="column">
                  <wp:posOffset>971550</wp:posOffset>
                </wp:positionH>
                <wp:positionV relativeFrom="paragraph">
                  <wp:posOffset>153035</wp:posOffset>
                </wp:positionV>
                <wp:extent cx="0" cy="542925"/>
                <wp:effectExtent l="7620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6.5pt;margin-top:12.05pt;width:0;height:42.7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0057E64" wp14:editId="0DCE743C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9525" cy="542925"/>
                <wp:effectExtent l="38100" t="0" r="66675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255pt;margin-top:11.2pt;width:.75pt;height:42.7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 w:rsidR="00A2327D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669C2AE0" wp14:editId="1025C665">
                <wp:simplePos x="0" y="0"/>
                <wp:positionH relativeFrom="column">
                  <wp:posOffset>4857750</wp:posOffset>
                </wp:positionH>
                <wp:positionV relativeFrom="paragraph">
                  <wp:posOffset>305436</wp:posOffset>
                </wp:positionV>
                <wp:extent cx="1323975" cy="704850"/>
                <wp:effectExtent l="0" t="0" r="28575" b="19050"/>
                <wp:wrapNone/>
                <wp:docPr id="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27D" w:rsidRDefault="00A2327D" w:rsidP="00A2327D">
                            <w:pPr>
                              <w:pStyle w:val="NoSpacing"/>
                              <w:jc w:val="center"/>
                            </w:pPr>
                            <w:r>
                              <w:t>Contact your Budget Holder</w:t>
                            </w:r>
                            <w:r w:rsidR="007D18EA">
                              <w:t xml:space="preserve"> for account code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382.5pt;margin-top:24.05pt;width:104.25pt;height:55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">
                <v:textbox>
                  <w:txbxContent>
                    <w:p w:rsidR="00A2327D" w:rsidRDefault="00A2327D" w:rsidP="00A2327D">
                      <w:pPr>
                        <w:pStyle w:val="NoSpacing"/>
                        <w:jc w:val="center"/>
                      </w:pPr>
                      <w:r>
                        <w:t>Contact your Budget Holder</w:t>
                      </w:r>
                      <w:r w:rsidR="007D18EA">
                        <w:t xml:space="preserve"> for account code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5720D0"/>
    <w:p w:rsidR="005720D0" w:rsidRDefault="00032AD7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8E868D2" wp14:editId="070A4BE2">
                <wp:simplePos x="0" y="0"/>
                <wp:positionH relativeFrom="column">
                  <wp:posOffset>3838575</wp:posOffset>
                </wp:positionH>
                <wp:positionV relativeFrom="paragraph">
                  <wp:posOffset>46990</wp:posOffset>
                </wp:positionV>
                <wp:extent cx="1019175" cy="228600"/>
                <wp:effectExtent l="0" t="57150" r="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2.25pt;margin-top:3.7pt;width:80.25pt;height:18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" strokecolor="#bc4542 [3045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2BCB0BA4" wp14:editId="278A4B87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1323975" cy="352425"/>
                <wp:effectExtent l="0" t="0" r="28575" b="2857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Pr="00032AD7" w:rsidRDefault="00D02E05" w:rsidP="00572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198pt;margin-top:3.9pt;width:104.25pt;height:27.7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">
                <v:textbox>
                  <w:txbxContent>
                    <w:p w:rsidR="005720D0" w:rsidRPr="00032AD7" w:rsidRDefault="00D02E05" w:rsidP="005720D0">
                      <w:pPr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9504" behindDoc="0" locked="0" layoutInCell="1" allowOverlap="1" wp14:anchorId="7F802F50" wp14:editId="73A415E2">
                <wp:simplePos x="0" y="0"/>
                <wp:positionH relativeFrom="column">
                  <wp:posOffset>238125</wp:posOffset>
                </wp:positionH>
                <wp:positionV relativeFrom="paragraph">
                  <wp:posOffset>30480</wp:posOffset>
                </wp:positionV>
                <wp:extent cx="1323975" cy="352425"/>
                <wp:effectExtent l="0" t="0" r="28575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20D0" w:rsidRPr="00032AD7" w:rsidRDefault="00D02E05" w:rsidP="00572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margin-left:18.75pt;margin-top:2.4pt;width:104.25pt;height:27.75pt;z-index:2513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">
                <v:textbox>
                  <w:txbxContent>
                    <w:p w:rsidR="005720D0" w:rsidRPr="00032AD7" w:rsidRDefault="00D02E05" w:rsidP="005720D0">
                      <w:pPr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D10718"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3FEE0642" wp14:editId="2972EE5D">
                <wp:simplePos x="0" y="0"/>
                <wp:positionH relativeFrom="column">
                  <wp:posOffset>4781550</wp:posOffset>
                </wp:positionH>
                <wp:positionV relativeFrom="paragraph">
                  <wp:posOffset>269875</wp:posOffset>
                </wp:positionV>
                <wp:extent cx="1409700" cy="723900"/>
                <wp:effectExtent l="0" t="0" r="19050" b="19050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80A" w:rsidRDefault="005D480A" w:rsidP="005D480A">
                            <w:pPr>
                              <w:jc w:val="center"/>
                            </w:pPr>
                            <w:r>
                              <w:t>NO</w:t>
                            </w:r>
                            <w:r w:rsidR="00A2327D">
                              <w:t xml:space="preserve"> – Submit a New Supplier Request</w:t>
                            </w:r>
                            <w:r w:rsidR="00D10718">
                              <w:t xml:space="preserve"> Form.  </w:t>
                            </w:r>
                            <w:hyperlink r:id="rId7" w:history="1">
                              <w:r w:rsidR="00D10718" w:rsidRPr="00D10718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376.5pt;margin-top:21.25pt;width:111pt;height:57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">
                <v:textbox>
                  <w:txbxContent>
                    <w:p w:rsidR="005D480A" w:rsidRDefault="005D480A" w:rsidP="005D480A">
                      <w:pPr>
                        <w:jc w:val="center"/>
                      </w:pPr>
                      <w:r>
                        <w:t>NO</w:t>
                      </w:r>
                      <w:r w:rsidR="00A2327D">
                        <w:t xml:space="preserve"> – Submit a New Supplier Request</w:t>
                      </w:r>
                      <w:r w:rsidR="00D10718">
                        <w:t xml:space="preserve"> Form.  </w:t>
                      </w:r>
                      <w:hyperlink r:id="rId8" w:history="1">
                        <w:r w:rsidR="00D10718" w:rsidRPr="00D10718">
                          <w:rPr>
                            <w:rStyle w:val="Hyperlink"/>
                          </w:rPr>
                          <w:t>Click</w:t>
                        </w:r>
                        <w:r w:rsidR="00D10718" w:rsidRPr="00D10718">
                          <w:rPr>
                            <w:rStyle w:val="Hyperlink"/>
                          </w:rPr>
                          <w:t xml:space="preserve"> </w:t>
                        </w:r>
                        <w:r w:rsidR="00D10718" w:rsidRPr="00D10718">
                          <w:rPr>
                            <w:rStyle w:val="Hyperlink"/>
                          </w:rPr>
                          <w:t>He</w:t>
                        </w:r>
                        <w:r w:rsidR="00D10718" w:rsidRPr="00D10718">
                          <w:rPr>
                            <w:rStyle w:val="Hyperlink"/>
                          </w:rPr>
                          <w:t>r</w:t>
                        </w:r>
                        <w:r w:rsidR="00D10718" w:rsidRPr="00D10718">
                          <w:rPr>
                            <w:rStyle w:val="Hyperlink"/>
                          </w:rPr>
                          <w:t>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71C4C99" wp14:editId="53B36CDC">
                <wp:simplePos x="0" y="0"/>
                <wp:positionH relativeFrom="column">
                  <wp:posOffset>942975</wp:posOffset>
                </wp:positionH>
                <wp:positionV relativeFrom="paragraph">
                  <wp:posOffset>57150</wp:posOffset>
                </wp:positionV>
                <wp:extent cx="0" cy="561975"/>
                <wp:effectExtent l="76200" t="0" r="7620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74.25pt;margin-top:4.5pt;width:0;height:44.25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</w:p>
    <w:p w:rsidR="005720D0" w:rsidRDefault="00032AD7" w:rsidP="005720D0"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564279D" wp14:editId="0E5076E6">
                <wp:simplePos x="0" y="0"/>
                <wp:positionH relativeFrom="column">
                  <wp:posOffset>4086225</wp:posOffset>
                </wp:positionH>
                <wp:positionV relativeFrom="paragraph">
                  <wp:posOffset>296546</wp:posOffset>
                </wp:positionV>
                <wp:extent cx="695325" cy="228599"/>
                <wp:effectExtent l="0" t="38100" r="47625" b="1968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28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321.75pt;margin-top:23.35pt;width:54.75pt;height:18pt;flip:y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" strokecolor="#bc4542 [3045]">
                <v:stroke endarrow="block"/>
              </v:shape>
            </w:pict>
          </mc:Fallback>
        </mc:AlternateContent>
      </w:r>
    </w:p>
    <w:p w:rsidR="005720D0" w:rsidRDefault="007D4AF5">
      <w:r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7514B61D" wp14:editId="369B6F2C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4086225" cy="857250"/>
                <wp:effectExtent l="0" t="0" r="28575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27D" w:rsidRDefault="00D77B68" w:rsidP="00A2327D">
                            <w:pPr>
                              <w:pStyle w:val="NoSpacing"/>
                            </w:pPr>
                            <w:r>
                              <w:t>Check if an Approved Supplier exists for your requirement</w:t>
                            </w:r>
                            <w:r w:rsidR="00703A52">
                              <w:t xml:space="preserve"> and consider the anticipated spend</w:t>
                            </w:r>
                            <w:r>
                              <w:t>.</w:t>
                            </w:r>
                            <w:r w:rsidR="00F07F32">
                              <w:t xml:space="preserve"> </w:t>
                            </w:r>
                            <w:hyperlink r:id="rId9" w:history="1">
                              <w:r w:rsidR="00F07F32" w:rsidRPr="00F07F32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:rsidR="005720D0" w:rsidRDefault="005720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0;margin-top:1.85pt;width:321.75pt;height:67.5pt;z-index:25136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">
                <v:textbox>
                  <w:txbxContent>
                    <w:p w:rsidR="00A2327D" w:rsidRDefault="00D77B68" w:rsidP="00A2327D">
                      <w:pPr>
                        <w:pStyle w:val="NoSpacing"/>
                      </w:pPr>
                      <w:r>
                        <w:t>Check if an Approved Supplier exists for your requirement</w:t>
                      </w:r>
                      <w:r w:rsidR="00703A52">
                        <w:t xml:space="preserve"> and consider the anticipated spend</w:t>
                      </w:r>
                      <w:r>
                        <w:t>.</w:t>
                      </w:r>
                      <w:r w:rsidR="00F07F32">
                        <w:t xml:space="preserve"> </w:t>
                      </w:r>
                      <w:hyperlink r:id="rId10" w:history="1">
                        <w:r w:rsidR="00F07F32" w:rsidRPr="00F07F32">
                          <w:rPr>
                            <w:rStyle w:val="Hyperlink"/>
                          </w:rPr>
                          <w:t xml:space="preserve">Click </w:t>
                        </w:r>
                        <w:r w:rsidR="00F07F32" w:rsidRPr="00F07F32">
                          <w:rPr>
                            <w:rStyle w:val="Hyperlink"/>
                          </w:rPr>
                          <w:t>H</w:t>
                        </w:r>
                        <w:r w:rsidR="00F07F32" w:rsidRPr="00F07F32">
                          <w:rPr>
                            <w:rStyle w:val="Hyperlink"/>
                          </w:rPr>
                          <w:t>ere</w:t>
                        </w:r>
                      </w:hyperlink>
                    </w:p>
                    <w:p w:rsidR="005720D0" w:rsidRDefault="005720D0"/>
                  </w:txbxContent>
                </v:textbox>
                <w10:wrap anchorx="margin"/>
              </v:roundrect>
            </w:pict>
          </mc:Fallback>
        </mc:AlternateContent>
      </w:r>
    </w:p>
    <w:p w:rsidR="005720D0" w:rsidRDefault="00A2327D"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114DFF9A" wp14:editId="785369AB">
                <wp:simplePos x="0" y="0"/>
                <wp:positionH relativeFrom="column">
                  <wp:posOffset>4181475</wp:posOffset>
                </wp:positionH>
                <wp:positionV relativeFrom="paragraph">
                  <wp:posOffset>167005</wp:posOffset>
                </wp:positionV>
                <wp:extent cx="2476500" cy="7181850"/>
                <wp:effectExtent l="0" t="0" r="19050" b="19050"/>
                <wp:wrapNone/>
                <wp:docPr id="50" name="Scroll: Vertic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181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Up to £500 Consider using Purchase Card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 xml:space="preserve">£501 - £2,500   Obtain </w:t>
                            </w:r>
                            <w:r w:rsidR="00C35A09">
                              <w:t xml:space="preserve">a </w:t>
                            </w:r>
                            <w:r w:rsidRPr="00DE7A72">
                              <w:t>written Quotation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£2,501 - £10,000 At least 3 competitive written quotes or Quote with Single Source Approval</w:t>
                            </w:r>
                            <w:r w:rsidR="00913EA9">
                              <w:t xml:space="preserve"> for non-contracted Suppliers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 xml:space="preserve">£10,001 </w:t>
                            </w:r>
                            <w:proofErr w:type="gramStart"/>
                            <w:r w:rsidRPr="00DE7A72">
                              <w:t>-  £</w:t>
                            </w:r>
                            <w:proofErr w:type="gramEnd"/>
                            <w:r w:rsidRPr="00DE7A72">
                              <w:t>25,000 At least 3 competitive written quotes or Quote with Single Source Approval</w:t>
                            </w:r>
                            <w:r w:rsidR="00913EA9">
                              <w:t xml:space="preserve"> for non-contracted Suppliers</w:t>
                            </w:r>
                            <w:r w:rsidR="00A2327D">
                              <w:t>.</w:t>
                            </w:r>
                          </w:p>
                          <w:p w:rsidR="005D480A" w:rsidRPr="00DE7A72" w:rsidRDefault="005D480A" w:rsidP="005D480A">
                            <w:pPr>
                              <w:spacing w:after="160" w:line="259" w:lineRule="auto"/>
                            </w:pPr>
                            <w:r w:rsidRPr="00DE7A72">
                              <w:t>£25</w:t>
                            </w:r>
                            <w:proofErr w:type="gramStart"/>
                            <w:r w:rsidRPr="00DE7A72">
                              <w:t>,0001</w:t>
                            </w:r>
                            <w:proofErr w:type="gramEnd"/>
                            <w:r w:rsidRPr="00DE7A72">
                              <w:t xml:space="preserve"> - £</w:t>
                            </w:r>
                            <w:r w:rsidR="00902D9B">
                              <w:t xml:space="preserve">181,302 </w:t>
                            </w:r>
                            <w:r w:rsidRPr="00DE7A72">
                              <w:t>PL</w:t>
                            </w:r>
                            <w:r w:rsidR="00A2327D">
                              <w:t>EASE SPEAK TO PROCUREMENT FIRST. Required a</w:t>
                            </w:r>
                            <w:r w:rsidRPr="00DE7A72">
                              <w:t xml:space="preserve">t least 3 competitive written quotations against a formal request for Quotation process, or at least 3 Tenders against a formal invitation to Tender process or Single Source Approval. </w:t>
                            </w:r>
                            <w:r w:rsidR="00A2327D">
                              <w:t>Express Written Contract signed by Head of Procurement.</w:t>
                            </w:r>
                          </w:p>
                          <w:p w:rsidR="005D480A" w:rsidRDefault="00A2327D" w:rsidP="00A2327D">
                            <w:pPr>
                              <w:spacing w:after="160" w:line="259" w:lineRule="auto"/>
                            </w:pPr>
                            <w:r>
                              <w:t xml:space="preserve">Above </w:t>
                            </w:r>
                            <w:r w:rsidR="005D480A" w:rsidRPr="00DE7A72">
                              <w:t>£</w:t>
                            </w:r>
                            <w:r w:rsidR="00902D9B">
                              <w:t xml:space="preserve">181,302 </w:t>
                            </w:r>
                            <w:r>
                              <w:t>MUST CONSULT WIT</w:t>
                            </w:r>
                            <w:bookmarkStart w:id="0" w:name="_GoBack"/>
                            <w:bookmarkEnd w:id="0"/>
                            <w:r>
                              <w:t>H PROCUREMENT.</w:t>
                            </w:r>
                            <w:r w:rsidR="005D480A" w:rsidRPr="00DE7A72">
                              <w:t xml:space="preserve"> Competitive Tender Process in compliance with the Public Contracts Regulations 2015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50" o:spid="_x0000_s1033" type="#_x0000_t97" style="position:absolute;margin-left:329.25pt;margin-top:13.15pt;width:195pt;height:565.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" fillcolor="#4f81bd [3204]" strokecolor="#243f60 [1604]" strokeweight="2pt">
                <v:textbox>
                  <w:txbxContent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Up to £500 Consider using Purchase Card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 xml:space="preserve">£501 - £2,500   Obtain </w:t>
                      </w:r>
                      <w:r w:rsidR="00C35A09">
                        <w:t xml:space="preserve">a </w:t>
                      </w:r>
                      <w:r w:rsidRPr="00DE7A72">
                        <w:t>written Quotation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£2,501 - £10,000 At least 3 competitive written quotes or Quote with Single Source Approval</w:t>
                      </w:r>
                      <w:r w:rsidR="00913EA9">
                        <w:t xml:space="preserve"> for non-contracted Suppliers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 xml:space="preserve">£10,001 </w:t>
                      </w:r>
                      <w:proofErr w:type="gramStart"/>
                      <w:r w:rsidRPr="00DE7A72">
                        <w:t>-  £</w:t>
                      </w:r>
                      <w:proofErr w:type="gramEnd"/>
                      <w:r w:rsidRPr="00DE7A72">
                        <w:t>25,000 At least 3 competitive written quotes or Quote with Single Source Approval</w:t>
                      </w:r>
                      <w:r w:rsidR="00913EA9">
                        <w:t xml:space="preserve"> for non-contracted Suppliers</w:t>
                      </w:r>
                      <w:r w:rsidR="00A2327D">
                        <w:t>.</w:t>
                      </w:r>
                    </w:p>
                    <w:p w:rsidR="005D480A" w:rsidRPr="00DE7A72" w:rsidRDefault="005D480A" w:rsidP="005D480A">
                      <w:pPr>
                        <w:spacing w:after="160" w:line="259" w:lineRule="auto"/>
                      </w:pPr>
                      <w:r w:rsidRPr="00DE7A72">
                        <w:t>£25</w:t>
                      </w:r>
                      <w:proofErr w:type="gramStart"/>
                      <w:r w:rsidRPr="00DE7A72">
                        <w:t>,0001</w:t>
                      </w:r>
                      <w:proofErr w:type="gramEnd"/>
                      <w:r w:rsidRPr="00DE7A72">
                        <w:t xml:space="preserve"> - £</w:t>
                      </w:r>
                      <w:r w:rsidR="00902D9B">
                        <w:t xml:space="preserve">181,302 </w:t>
                      </w:r>
                      <w:r w:rsidRPr="00DE7A72">
                        <w:t>PL</w:t>
                      </w:r>
                      <w:r w:rsidR="00A2327D">
                        <w:t>EASE SPEAK TO PROCUREMENT FIRST. Required a</w:t>
                      </w:r>
                      <w:r w:rsidRPr="00DE7A72">
                        <w:t xml:space="preserve">t least 3 competitive written quotations against a formal request for Quotation process, or at least 3 Tenders against a formal invitation to Tender process or Single Source Approval. </w:t>
                      </w:r>
                      <w:r w:rsidR="00A2327D">
                        <w:t>Express Written Contract signed by Head of Procurement.</w:t>
                      </w:r>
                    </w:p>
                    <w:p w:rsidR="005D480A" w:rsidRDefault="00A2327D" w:rsidP="00A2327D">
                      <w:pPr>
                        <w:spacing w:after="160" w:line="259" w:lineRule="auto"/>
                      </w:pPr>
                      <w:r>
                        <w:t xml:space="preserve">Above </w:t>
                      </w:r>
                      <w:r w:rsidR="005D480A" w:rsidRPr="00DE7A72">
                        <w:t>£</w:t>
                      </w:r>
                      <w:r w:rsidR="00902D9B">
                        <w:t xml:space="preserve">181,302 </w:t>
                      </w:r>
                      <w:r>
                        <w:t>MUST CONSULT WIT</w:t>
                      </w:r>
                      <w:bookmarkStart w:id="1" w:name="_GoBack"/>
                      <w:bookmarkEnd w:id="1"/>
                      <w:r>
                        <w:t>H PROCUREMENT.</w:t>
                      </w:r>
                      <w:r w:rsidR="005D480A" w:rsidRPr="00DE7A72">
                        <w:t xml:space="preserve"> Competitive Tender Process in compliance with the Public Contracts Regulations 2015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720D0" w:rsidRDefault="00C43A09"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6C48722A" wp14:editId="3250A580">
                <wp:simplePos x="0" y="0"/>
                <wp:positionH relativeFrom="column">
                  <wp:posOffset>4086225</wp:posOffset>
                </wp:positionH>
                <wp:positionV relativeFrom="paragraph">
                  <wp:posOffset>41275</wp:posOffset>
                </wp:positionV>
                <wp:extent cx="40005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21.75pt;margin-top:3.25pt;width:31.5pt;height:0;z-index:25200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" strokecolor="#4579b8 [3044]">
                <v:stroke endarrow="block"/>
              </v:shape>
            </w:pict>
          </mc:Fallback>
        </mc:AlternateContent>
      </w:r>
      <w:r w:rsidR="00F07F32"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9F623ED" wp14:editId="42CCFE89">
                <wp:simplePos x="0" y="0"/>
                <wp:positionH relativeFrom="column">
                  <wp:posOffset>3590925</wp:posOffset>
                </wp:positionH>
                <wp:positionV relativeFrom="paragraph">
                  <wp:posOffset>234315</wp:posOffset>
                </wp:positionV>
                <wp:extent cx="0" cy="447675"/>
                <wp:effectExtent l="76200" t="0" r="7620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282.75pt;margin-top:18.45pt;width:0;height:35.25pt;z-index:25192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F07F32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D4D9387" wp14:editId="34218001">
                <wp:simplePos x="0" y="0"/>
                <wp:positionH relativeFrom="column">
                  <wp:posOffset>2047875</wp:posOffset>
                </wp:positionH>
                <wp:positionV relativeFrom="paragraph">
                  <wp:posOffset>262890</wp:posOffset>
                </wp:positionV>
                <wp:extent cx="0" cy="409575"/>
                <wp:effectExtent l="76200" t="0" r="7620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161.25pt;margin-top:20.7pt;width:0;height:32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43877AA" wp14:editId="05536B4F">
                <wp:simplePos x="0" y="0"/>
                <wp:positionH relativeFrom="column">
                  <wp:posOffset>438150</wp:posOffset>
                </wp:positionH>
                <wp:positionV relativeFrom="paragraph">
                  <wp:posOffset>262890</wp:posOffset>
                </wp:positionV>
                <wp:extent cx="438150" cy="381000"/>
                <wp:effectExtent l="38100" t="0" r="190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4.5pt;margin-top:20.7pt;width:34.5pt;height:30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5720D0" w:rsidRDefault="005720D0"/>
    <w:p w:rsidR="00E34399" w:rsidRDefault="00F07F32"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762C731" wp14:editId="2380A34E">
                <wp:simplePos x="0" y="0"/>
                <wp:positionH relativeFrom="column">
                  <wp:posOffset>3019425</wp:posOffset>
                </wp:positionH>
                <wp:positionV relativeFrom="paragraph">
                  <wp:posOffset>45720</wp:posOffset>
                </wp:positionV>
                <wp:extent cx="1323975" cy="1752600"/>
                <wp:effectExtent l="0" t="0" r="28575" b="1905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F07F32" w:rsidRDefault="00D10718" w:rsidP="00BE05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  <w:p w:rsidR="00BE05D0" w:rsidRDefault="00ED2D36" w:rsidP="00BE05D0">
                            <w:pPr>
                              <w:jc w:val="center"/>
                            </w:pPr>
                            <w:r>
                              <w:t xml:space="preserve">Supplier is Internal or </w:t>
                            </w:r>
                            <w:r w:rsidR="00A2327D">
                              <w:t>p</w:t>
                            </w:r>
                            <w:r w:rsidR="00D02E05">
                              <w:t xml:space="preserve">ayment is required by </w:t>
                            </w:r>
                            <w:hyperlink r:id="rId11" w:history="1">
                              <w:r w:rsidR="00D02E05" w:rsidRPr="00F07F32">
                                <w:rPr>
                                  <w:rStyle w:val="Hyperlink"/>
                                </w:rPr>
                                <w:t>Purchase Card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237.75pt;margin-top:3.6pt;width:104.25pt;height:13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">
                <v:textbox>
                  <w:txbxContent>
                    <w:p w:rsidR="00D02E05" w:rsidRPr="00F07F32" w:rsidRDefault="00D10718" w:rsidP="00BE05D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  <w:p w:rsidR="00BE05D0" w:rsidRDefault="00ED2D36" w:rsidP="00BE05D0">
                      <w:pPr>
                        <w:jc w:val="center"/>
                      </w:pPr>
                      <w:r>
                        <w:t xml:space="preserve">Supplier is Internal or </w:t>
                      </w:r>
                      <w:r w:rsidR="00A2327D">
                        <w:t>p</w:t>
                      </w:r>
                      <w:r w:rsidR="00D02E05">
                        <w:t xml:space="preserve">ayment is required by </w:t>
                      </w:r>
                      <w:hyperlink r:id="rId12" w:history="1">
                        <w:r w:rsidR="00D02E05" w:rsidRPr="00F07F32">
                          <w:rPr>
                            <w:rStyle w:val="Hyperlink"/>
                          </w:rPr>
                          <w:t>Purchase Card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8DE6B52" wp14:editId="77C7E195">
                <wp:simplePos x="0" y="0"/>
                <wp:positionH relativeFrom="column">
                  <wp:posOffset>1323975</wp:posOffset>
                </wp:positionH>
                <wp:positionV relativeFrom="paragraph">
                  <wp:posOffset>23495</wp:posOffset>
                </wp:positionV>
                <wp:extent cx="1409700" cy="1095375"/>
                <wp:effectExtent l="0" t="0" r="1905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F07F32" w:rsidRDefault="005720D0" w:rsidP="00A2327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07F32">
                              <w:rPr>
                                <w:b/>
                              </w:rPr>
                              <w:t>Yes</w:t>
                            </w:r>
                          </w:p>
                          <w:p w:rsidR="00D02E05" w:rsidRDefault="00D02E05" w:rsidP="00D02E05">
                            <w:pPr>
                              <w:pStyle w:val="NoSpacing"/>
                            </w:pPr>
                          </w:p>
                          <w:p w:rsidR="005720D0" w:rsidRDefault="00D02E05" w:rsidP="00D02E05">
                            <w:pPr>
                              <w:pStyle w:val="NoSpacing"/>
                            </w:pPr>
                            <w:r>
                              <w:t xml:space="preserve">Supplier </w:t>
                            </w:r>
                            <w:r w:rsidR="00ED2D36">
                              <w:t>NOT o</w:t>
                            </w:r>
                            <w:r>
                              <w:t>n E-Marketplace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04.25pt;margin-top:1.85pt;width:111pt;height:86.2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">
                <v:textbox>
                  <w:txbxContent>
                    <w:p w:rsidR="00D02E05" w:rsidRPr="00F07F32" w:rsidRDefault="005720D0" w:rsidP="00A2327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07F32">
                        <w:rPr>
                          <w:b/>
                        </w:rPr>
                        <w:t>Yes</w:t>
                      </w:r>
                    </w:p>
                    <w:p w:rsidR="00D02E05" w:rsidRDefault="00D02E05" w:rsidP="00D02E05">
                      <w:pPr>
                        <w:pStyle w:val="NoSpacing"/>
                      </w:pPr>
                    </w:p>
                    <w:p w:rsidR="005720D0" w:rsidRDefault="00D02E05" w:rsidP="00D02E05">
                      <w:pPr>
                        <w:pStyle w:val="NoSpacing"/>
                      </w:pPr>
                      <w:r>
                        <w:t xml:space="preserve">Supplier </w:t>
                      </w:r>
                      <w:r w:rsidR="00ED2D36">
                        <w:t>NOT o</w:t>
                      </w:r>
                      <w:r>
                        <w:t>n E-Marketplace</w:t>
                      </w:r>
                    </w:p>
                  </w:txbxContent>
                </v:textbox>
              </v:roundrect>
            </w:pict>
          </mc:Fallback>
        </mc:AlternateContent>
      </w:r>
      <w:r w:rsidR="00032AD7"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A260531" wp14:editId="2FA21094">
                <wp:simplePos x="0" y="0"/>
                <wp:positionH relativeFrom="column">
                  <wp:posOffset>-466725</wp:posOffset>
                </wp:positionH>
                <wp:positionV relativeFrom="paragraph">
                  <wp:posOffset>4445</wp:posOffset>
                </wp:positionV>
                <wp:extent cx="1476375" cy="1143000"/>
                <wp:effectExtent l="0" t="0" r="2857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Pr="00032AD7" w:rsidRDefault="005720D0" w:rsidP="00032A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2AD7">
                              <w:rPr>
                                <w:b/>
                              </w:rPr>
                              <w:t xml:space="preserve">Yes </w:t>
                            </w:r>
                          </w:p>
                          <w:p w:rsidR="00F07F32" w:rsidRDefault="00F07F32" w:rsidP="00032AD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32AD7" w:rsidRDefault="00D02E05" w:rsidP="00032AD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Supplier Catalogue on </w:t>
                            </w:r>
                            <w:r w:rsidRPr="00D02E05">
                              <w:t>E-Marketplace</w:t>
                            </w:r>
                          </w:p>
                          <w:p w:rsidR="00032AD7" w:rsidRDefault="00902D9B" w:rsidP="00032AD7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032AD7" w:rsidRPr="00D10718">
                                <w:rPr>
                                  <w:rStyle w:val="Hyperlink"/>
                                </w:rPr>
                                <w:t xml:space="preserve">Click </w:t>
                              </w:r>
                              <w:r w:rsidR="00F07F32" w:rsidRPr="00D10718">
                                <w:rPr>
                                  <w:rStyle w:val="Hyperlink"/>
                                </w:rPr>
                                <w:t>H</w:t>
                              </w:r>
                              <w:r w:rsidR="00032AD7" w:rsidRPr="00D10718">
                                <w:rPr>
                                  <w:rStyle w:val="Hyperlink"/>
                                </w:rPr>
                                <w:t>ere</w:t>
                              </w:r>
                            </w:hyperlink>
                          </w:p>
                          <w:p w:rsidR="00032AD7" w:rsidRDefault="00032AD7" w:rsidP="005720D0">
                            <w:pPr>
                              <w:jc w:val="center"/>
                            </w:pPr>
                          </w:p>
                          <w:p w:rsidR="005720D0" w:rsidRDefault="00D02E05" w:rsidP="005720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-36.75pt;margin-top:.35pt;width:116.25pt;height:90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">
                <v:textbox>
                  <w:txbxContent>
                    <w:p w:rsidR="00D02E05" w:rsidRPr="00032AD7" w:rsidRDefault="005720D0" w:rsidP="00032AD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2AD7">
                        <w:rPr>
                          <w:b/>
                        </w:rPr>
                        <w:t xml:space="preserve">Yes </w:t>
                      </w:r>
                    </w:p>
                    <w:p w:rsidR="00F07F32" w:rsidRDefault="00F07F32" w:rsidP="00032AD7">
                      <w:pPr>
                        <w:spacing w:after="0" w:line="240" w:lineRule="auto"/>
                        <w:jc w:val="center"/>
                      </w:pPr>
                    </w:p>
                    <w:p w:rsidR="00032AD7" w:rsidRDefault="00D02E05" w:rsidP="00032AD7">
                      <w:pPr>
                        <w:spacing w:after="0" w:line="240" w:lineRule="auto"/>
                        <w:jc w:val="center"/>
                      </w:pPr>
                      <w:r>
                        <w:t xml:space="preserve">Supplier Catalogue on </w:t>
                      </w:r>
                      <w:r w:rsidRPr="00D02E05">
                        <w:t>E-Marketplace</w:t>
                      </w:r>
                    </w:p>
                    <w:p w:rsidR="00032AD7" w:rsidRDefault="009132B8" w:rsidP="00032AD7">
                      <w:pPr>
                        <w:spacing w:after="0" w:line="240" w:lineRule="auto"/>
                        <w:jc w:val="center"/>
                      </w:pPr>
                      <w:hyperlink r:id="rId14" w:history="1">
                        <w:r w:rsidR="00032AD7" w:rsidRPr="00D10718">
                          <w:rPr>
                            <w:rStyle w:val="Hyperlink"/>
                          </w:rPr>
                          <w:t xml:space="preserve">Click </w:t>
                        </w:r>
                        <w:r w:rsidR="00F07F32" w:rsidRPr="00D10718">
                          <w:rPr>
                            <w:rStyle w:val="Hyperlink"/>
                          </w:rPr>
                          <w:t>H</w:t>
                        </w:r>
                        <w:r w:rsidR="00032AD7" w:rsidRPr="00D10718">
                          <w:rPr>
                            <w:rStyle w:val="Hyperlink"/>
                          </w:rPr>
                          <w:t>ere</w:t>
                        </w:r>
                      </w:hyperlink>
                    </w:p>
                    <w:p w:rsidR="00032AD7" w:rsidRDefault="00032AD7" w:rsidP="005720D0">
                      <w:pPr>
                        <w:jc w:val="center"/>
                      </w:pPr>
                    </w:p>
                    <w:p w:rsidR="005720D0" w:rsidRDefault="00D02E05" w:rsidP="005720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20D0" w:rsidRDefault="009132B8"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DDA0F50" wp14:editId="718A3C1D">
                <wp:simplePos x="0" y="0"/>
                <wp:positionH relativeFrom="column">
                  <wp:posOffset>2000250</wp:posOffset>
                </wp:positionH>
                <wp:positionV relativeFrom="paragraph">
                  <wp:posOffset>2122805</wp:posOffset>
                </wp:positionV>
                <wp:extent cx="2390775" cy="2200275"/>
                <wp:effectExtent l="0" t="0" r="28575" b="2857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DA6" w:rsidRDefault="00310BFD" w:rsidP="00363DA6">
                            <w:pPr>
                              <w:pStyle w:val="NoSpacing"/>
                            </w:pPr>
                            <w:r>
                              <w:t>For</w:t>
                            </w:r>
                            <w:r w:rsidR="00363DA6">
                              <w:t xml:space="preserve"> an</w:t>
                            </w:r>
                            <w:r>
                              <w:t xml:space="preserve"> </w:t>
                            </w:r>
                            <w:hyperlink r:id="rId15" w:history="1">
                              <w:r w:rsidRPr="000B34E3">
                                <w:rPr>
                                  <w:rStyle w:val="Hyperlink"/>
                                </w:rPr>
                                <w:t>Internal Order</w:t>
                              </w:r>
                            </w:hyperlink>
                            <w:r>
                              <w:t xml:space="preserve"> raise </w:t>
                            </w:r>
                            <w:r w:rsidR="000B34E3">
                              <w:t>the Purchase</w:t>
                            </w:r>
                            <w:r w:rsidR="00363DA6">
                              <w:t xml:space="preserve"> </w:t>
                            </w:r>
                            <w:r>
                              <w:t xml:space="preserve">Order on </w:t>
                            </w:r>
                            <w:proofErr w:type="spellStart"/>
                            <w:r>
                              <w:t>Proactis</w:t>
                            </w:r>
                            <w:proofErr w:type="spellEnd"/>
                            <w:r>
                              <w:t xml:space="preserve"> using the Internal Order Template.  </w:t>
                            </w:r>
                          </w:p>
                          <w:p w:rsidR="00363DA6" w:rsidRDefault="00363DA6" w:rsidP="00363DA6">
                            <w:pPr>
                              <w:pStyle w:val="NoSpacing"/>
                            </w:pPr>
                          </w:p>
                          <w:p w:rsidR="005720D0" w:rsidRDefault="00310BFD" w:rsidP="00363DA6">
                            <w:pPr>
                              <w:pStyle w:val="NoSpacing"/>
                            </w:pPr>
                            <w:r>
                              <w:t xml:space="preserve">For </w:t>
                            </w:r>
                            <w:r w:rsidRPr="00363DA6">
                              <w:rPr>
                                <w:u w:val="single"/>
                              </w:rPr>
                              <w:t>Purchase Card</w:t>
                            </w:r>
                            <w:r>
                              <w:t xml:space="preserve"> complete a </w:t>
                            </w:r>
                            <w:r w:rsidR="005720D0">
                              <w:t xml:space="preserve">Purchase Order Requisition Document </w:t>
                            </w:r>
                            <w:r w:rsidR="005D480A" w:rsidRPr="002957D3">
                              <w:rPr>
                                <w:b/>
                              </w:rPr>
                              <w:t>(POR</w:t>
                            </w:r>
                            <w:r w:rsidR="00ED2D36">
                              <w:rPr>
                                <w:b/>
                              </w:rPr>
                              <w:t>D</w:t>
                            </w:r>
                            <w:r w:rsidR="005D480A" w:rsidRPr="002957D3">
                              <w:rPr>
                                <w:b/>
                              </w:rPr>
                              <w:t>)</w:t>
                            </w:r>
                            <w:r w:rsidR="00607270">
                              <w:rPr>
                                <w:b/>
                              </w:rPr>
                              <w:t xml:space="preserve"> </w:t>
                            </w:r>
                            <w:r w:rsidR="00607270" w:rsidRPr="00607270">
                              <w:t>in full</w:t>
                            </w:r>
                            <w:r w:rsidR="00607270">
                              <w:rPr>
                                <w:b/>
                              </w:rPr>
                              <w:t xml:space="preserve"> </w:t>
                            </w:r>
                            <w:r w:rsidR="001E062D">
                              <w:t xml:space="preserve">and send by email to </w:t>
                            </w:r>
                            <w:hyperlink r:id="rId16" w:history="1">
                              <w:r w:rsidR="001E062D" w:rsidRPr="0094555B">
                                <w:rPr>
                                  <w:rStyle w:val="Hyperlink"/>
                                </w:rPr>
                                <w:t>Procurement-Hub-Orders@contacts.bham.ac.uk</w:t>
                              </w:r>
                            </w:hyperlink>
                            <w:r w:rsidR="001E062D">
                              <w:t xml:space="preserve"> attaching </w:t>
                            </w:r>
                            <w:r w:rsidR="00703A52">
                              <w:t xml:space="preserve">any </w:t>
                            </w:r>
                            <w:r w:rsidR="001E062D">
                              <w:t>supporting documentation i.e. quotation etc</w:t>
                            </w:r>
                            <w:r w:rsidR="00A2327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157.5pt;margin-top:167.15pt;width:188.25pt;height:173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">
                <v:textbox>
                  <w:txbxContent>
                    <w:p w:rsidR="00363DA6" w:rsidRDefault="00310BFD" w:rsidP="00363DA6">
                      <w:pPr>
                        <w:pStyle w:val="NoSpacing"/>
                      </w:pPr>
                      <w:r>
                        <w:t>For</w:t>
                      </w:r>
                      <w:r w:rsidR="00363DA6">
                        <w:t xml:space="preserve"> an</w:t>
                      </w:r>
                      <w:r>
                        <w:t xml:space="preserve"> </w:t>
                      </w:r>
                      <w:hyperlink r:id="rId17" w:history="1">
                        <w:r w:rsidRPr="000B34E3">
                          <w:rPr>
                            <w:rStyle w:val="Hyperlink"/>
                          </w:rPr>
                          <w:t>Internal Order</w:t>
                        </w:r>
                      </w:hyperlink>
                      <w:r>
                        <w:t xml:space="preserve"> raise </w:t>
                      </w:r>
                      <w:r w:rsidR="000B34E3">
                        <w:t>the Purchase</w:t>
                      </w:r>
                      <w:r w:rsidR="00363DA6">
                        <w:t xml:space="preserve"> </w:t>
                      </w:r>
                      <w:r>
                        <w:t xml:space="preserve">Order on </w:t>
                      </w:r>
                      <w:proofErr w:type="spellStart"/>
                      <w:r>
                        <w:t>Proactis</w:t>
                      </w:r>
                      <w:proofErr w:type="spellEnd"/>
                      <w:r>
                        <w:t xml:space="preserve"> using the Internal Order Template.  </w:t>
                      </w:r>
                    </w:p>
                    <w:p w:rsidR="00363DA6" w:rsidRDefault="00363DA6" w:rsidP="00363DA6">
                      <w:pPr>
                        <w:pStyle w:val="NoSpacing"/>
                      </w:pPr>
                    </w:p>
                    <w:p w:rsidR="005720D0" w:rsidRDefault="00310BFD" w:rsidP="00363DA6">
                      <w:pPr>
                        <w:pStyle w:val="NoSpacing"/>
                      </w:pPr>
                      <w:r>
                        <w:t xml:space="preserve">For </w:t>
                      </w:r>
                      <w:r w:rsidRPr="00363DA6">
                        <w:rPr>
                          <w:u w:val="single"/>
                        </w:rPr>
                        <w:t>Purchase Card</w:t>
                      </w:r>
                      <w:r>
                        <w:t xml:space="preserve"> complete a </w:t>
                      </w:r>
                      <w:r w:rsidR="005720D0">
                        <w:t xml:space="preserve">Purchase Order Requisition Document </w:t>
                      </w:r>
                      <w:r w:rsidR="005D480A" w:rsidRPr="002957D3">
                        <w:rPr>
                          <w:b/>
                        </w:rPr>
                        <w:t>(POR</w:t>
                      </w:r>
                      <w:r w:rsidR="00ED2D36">
                        <w:rPr>
                          <w:b/>
                        </w:rPr>
                        <w:t>D</w:t>
                      </w:r>
                      <w:r w:rsidR="005D480A" w:rsidRPr="002957D3">
                        <w:rPr>
                          <w:b/>
                        </w:rPr>
                        <w:t>)</w:t>
                      </w:r>
                      <w:r w:rsidR="00607270">
                        <w:rPr>
                          <w:b/>
                        </w:rPr>
                        <w:t xml:space="preserve"> </w:t>
                      </w:r>
                      <w:r w:rsidR="00607270" w:rsidRPr="00607270">
                        <w:t>in full</w:t>
                      </w:r>
                      <w:r w:rsidR="00607270">
                        <w:rPr>
                          <w:b/>
                        </w:rPr>
                        <w:t xml:space="preserve"> </w:t>
                      </w:r>
                      <w:r w:rsidR="001E062D">
                        <w:t xml:space="preserve">and send by email to </w:t>
                      </w:r>
                      <w:hyperlink r:id="rId18" w:history="1">
                        <w:r w:rsidR="001E062D" w:rsidRPr="0094555B">
                          <w:rPr>
                            <w:rStyle w:val="Hyperlink"/>
                          </w:rPr>
                          <w:t>Procurement-Hub-Orders@contacts.bham.ac.uk</w:t>
                        </w:r>
                      </w:hyperlink>
                      <w:r w:rsidR="001E062D">
                        <w:t xml:space="preserve"> attaching </w:t>
                      </w:r>
                      <w:r w:rsidR="00703A52">
                        <w:t xml:space="preserve">any </w:t>
                      </w:r>
                      <w:r w:rsidR="001E062D">
                        <w:t>supporting documentation i.e. quotation etc</w:t>
                      </w:r>
                      <w:r w:rsidR="00A2327D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9950325" wp14:editId="34A66893">
                <wp:simplePos x="0" y="0"/>
                <wp:positionH relativeFrom="column">
                  <wp:posOffset>3638550</wp:posOffset>
                </wp:positionH>
                <wp:positionV relativeFrom="paragraph">
                  <wp:posOffset>1475105</wp:posOffset>
                </wp:positionV>
                <wp:extent cx="0" cy="647700"/>
                <wp:effectExtent l="7620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86.5pt;margin-top:116.15pt;width:0;height:51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6F06A9D7" wp14:editId="6DAE8029">
                <wp:simplePos x="0" y="0"/>
                <wp:positionH relativeFrom="column">
                  <wp:posOffset>1857375</wp:posOffset>
                </wp:positionH>
                <wp:positionV relativeFrom="paragraph">
                  <wp:posOffset>2075180</wp:posOffset>
                </wp:positionV>
                <wp:extent cx="0" cy="241935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46.25pt;margin-top:163.4pt;width:0;height:190.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7783AD" wp14:editId="36037B82">
                <wp:simplePos x="0" y="0"/>
                <wp:positionH relativeFrom="column">
                  <wp:posOffset>304800</wp:posOffset>
                </wp:positionH>
                <wp:positionV relativeFrom="paragraph">
                  <wp:posOffset>2179955</wp:posOffset>
                </wp:positionV>
                <wp:extent cx="0" cy="314325"/>
                <wp:effectExtent l="76200" t="0" r="7620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4pt;margin-top:171.65pt;width:0;height:24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3EA60723" wp14:editId="026CAC8D">
                <wp:simplePos x="0" y="0"/>
                <wp:positionH relativeFrom="column">
                  <wp:posOffset>1171575</wp:posOffset>
                </wp:positionH>
                <wp:positionV relativeFrom="paragraph">
                  <wp:posOffset>1075055</wp:posOffset>
                </wp:positionV>
                <wp:extent cx="1771650" cy="981075"/>
                <wp:effectExtent l="0" t="0" r="19050" b="2857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2E05" w:rsidRDefault="00A2327D" w:rsidP="00D02E05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9132B8">
                              <w:t>r</w:t>
                            </w:r>
                            <w:r w:rsidR="00D02E05">
                              <w:t>equis</w:t>
                            </w:r>
                            <w:r w:rsidR="007D18EA">
                              <w:t>i</w:t>
                            </w:r>
                            <w:r w:rsidR="00D02E05">
                              <w:t xml:space="preserve">tion </w:t>
                            </w:r>
                            <w:r w:rsidR="00ED2D36">
                              <w:t xml:space="preserve">on </w:t>
                            </w:r>
                            <w:proofErr w:type="spellStart"/>
                            <w:r w:rsidR="00ED2D36">
                              <w:t>Proactis</w:t>
                            </w:r>
                            <w:proofErr w:type="spellEnd"/>
                            <w:r w:rsidR="00ED2D36">
                              <w:t xml:space="preserve"> using </w:t>
                            </w:r>
                            <w:hyperlink r:id="rId19" w:history="1">
                              <w:r w:rsidR="00ED2D36" w:rsidRPr="00913EA9">
                                <w:rPr>
                                  <w:rStyle w:val="Hyperlink"/>
                                </w:rPr>
                                <w:t xml:space="preserve">the </w:t>
                              </w:r>
                              <w:r w:rsidR="00D02E05" w:rsidRPr="00913EA9">
                                <w:rPr>
                                  <w:rStyle w:val="Hyperlink"/>
                                </w:rPr>
                                <w:t>Non-Marketplace</w:t>
                              </w:r>
                            </w:hyperlink>
                            <w:r w:rsidR="002957D3" w:rsidRPr="00913EA9">
                              <w:rPr>
                                <w:b/>
                              </w:rPr>
                              <w:t xml:space="preserve"> </w:t>
                            </w:r>
                            <w:r w:rsidR="00ED2D36">
                              <w:rPr>
                                <w:b/>
                              </w:rPr>
                              <w:t xml:space="preserve"> </w:t>
                            </w:r>
                            <w:r w:rsidR="00ED2D36" w:rsidRPr="00ED2D36">
                              <w:t>Template</w:t>
                            </w:r>
                            <w:r w:rsidR="009132B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8" style="position:absolute;margin-left:92.25pt;margin-top:84.65pt;width:139.5pt;height:77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">
                <v:textbox>
                  <w:txbxContent>
                    <w:p w:rsidR="00D02E05" w:rsidRDefault="00A2327D" w:rsidP="00D02E05">
                      <w:pPr>
                        <w:jc w:val="center"/>
                      </w:pPr>
                      <w:r>
                        <w:t xml:space="preserve">Complete </w:t>
                      </w:r>
                      <w:r w:rsidR="009132B8">
                        <w:t>r</w:t>
                      </w:r>
                      <w:r w:rsidR="00D02E05">
                        <w:t>equis</w:t>
                      </w:r>
                      <w:r w:rsidR="007D18EA">
                        <w:t>i</w:t>
                      </w:r>
                      <w:r w:rsidR="00D02E05">
                        <w:t xml:space="preserve">tion </w:t>
                      </w:r>
                      <w:r w:rsidR="00ED2D36">
                        <w:t xml:space="preserve">on </w:t>
                      </w:r>
                      <w:proofErr w:type="spellStart"/>
                      <w:r w:rsidR="00ED2D36">
                        <w:t>Proactis</w:t>
                      </w:r>
                      <w:proofErr w:type="spellEnd"/>
                      <w:r w:rsidR="00ED2D36">
                        <w:t xml:space="preserve"> using </w:t>
                      </w:r>
                      <w:hyperlink r:id="rId20" w:history="1">
                        <w:r w:rsidR="00ED2D36" w:rsidRPr="00913EA9">
                          <w:rPr>
                            <w:rStyle w:val="Hyperlink"/>
                          </w:rPr>
                          <w:t xml:space="preserve">the </w:t>
                        </w:r>
                        <w:r w:rsidR="00D02E05" w:rsidRPr="00913EA9">
                          <w:rPr>
                            <w:rStyle w:val="Hyperlink"/>
                          </w:rPr>
                          <w:t>Non-Marketplace</w:t>
                        </w:r>
                      </w:hyperlink>
                      <w:r w:rsidR="002957D3" w:rsidRPr="00913EA9">
                        <w:rPr>
                          <w:b/>
                        </w:rPr>
                        <w:t xml:space="preserve"> </w:t>
                      </w:r>
                      <w:r w:rsidR="00ED2D36">
                        <w:rPr>
                          <w:b/>
                        </w:rPr>
                        <w:t xml:space="preserve"> </w:t>
                      </w:r>
                      <w:r w:rsidR="00ED2D36" w:rsidRPr="00ED2D36">
                        <w:t>Template</w:t>
                      </w:r>
                      <w:r w:rsidR="009132B8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2440BE" wp14:editId="6FD4703F">
                <wp:simplePos x="0" y="0"/>
                <wp:positionH relativeFrom="column">
                  <wp:posOffset>-466725</wp:posOffset>
                </wp:positionH>
                <wp:positionV relativeFrom="paragraph">
                  <wp:posOffset>2532380</wp:posOffset>
                </wp:positionV>
                <wp:extent cx="1590675" cy="1600200"/>
                <wp:effectExtent l="0" t="0" r="28575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62D" w:rsidRPr="002957D3" w:rsidRDefault="001E062D" w:rsidP="002957D3">
                            <w:pPr>
                              <w:jc w:val="center"/>
                            </w:pPr>
                            <w:r>
                              <w:t xml:space="preserve">Requisition turns into an order once authorised and consolidated. </w:t>
                            </w:r>
                            <w:r w:rsidR="002957D3">
                              <w:rPr>
                                <w:b/>
                                <w:i/>
                              </w:rPr>
                              <w:t xml:space="preserve">NB: </w:t>
                            </w:r>
                            <w:r w:rsidRPr="002957D3">
                              <w:rPr>
                                <w:b/>
                                <w:i/>
                              </w:rPr>
                              <w:t>Send Delivery Note to Procurement Hub asap.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8" style="position:absolute;margin-left:-36.75pt;margin-top:199.4pt;width:125.2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">
                <v:textbox>
                  <w:txbxContent>
                    <w:p w:rsidR="001E062D" w:rsidRPr="002957D3" w:rsidRDefault="001E062D" w:rsidP="002957D3">
                      <w:pPr>
                        <w:jc w:val="center"/>
                      </w:pPr>
                      <w:r>
                        <w:t xml:space="preserve">Requisition turns into an order once authorised and consolidated. </w:t>
                      </w:r>
                      <w:r w:rsidR="002957D3">
                        <w:rPr>
                          <w:b/>
                          <w:i/>
                        </w:rPr>
                        <w:t xml:space="preserve">NB: </w:t>
                      </w:r>
                      <w:r w:rsidRPr="002957D3">
                        <w:rPr>
                          <w:b/>
                          <w:i/>
                        </w:rPr>
                        <w:t>Send Delivery Note to Procurement Hub asap.</w:t>
                      </w: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43E30CB5" wp14:editId="786B6447">
                <wp:simplePos x="0" y="0"/>
                <wp:positionH relativeFrom="column">
                  <wp:posOffset>-628650</wp:posOffset>
                </wp:positionH>
                <wp:positionV relativeFrom="paragraph">
                  <wp:posOffset>1151255</wp:posOffset>
                </wp:positionV>
                <wp:extent cx="1724025" cy="1028700"/>
                <wp:effectExtent l="0" t="0" r="28575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2B8" w:rsidRDefault="00A2327D" w:rsidP="009132B8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9132B8">
                              <w:t>r</w:t>
                            </w:r>
                            <w:r w:rsidR="005720D0">
                              <w:t>equis</w:t>
                            </w:r>
                            <w:r w:rsidR="007D18EA">
                              <w:t>i</w:t>
                            </w:r>
                            <w:r w:rsidR="005720D0">
                              <w:t>tion</w:t>
                            </w:r>
                            <w:r w:rsidR="00ED2D36">
                              <w:t xml:space="preserve"> on </w:t>
                            </w:r>
                            <w:proofErr w:type="spellStart"/>
                            <w:r w:rsidR="00ED2D36">
                              <w:t>Proactis</w:t>
                            </w:r>
                            <w:proofErr w:type="spellEnd"/>
                            <w:r w:rsidR="005720D0">
                              <w:t xml:space="preserve"> </w:t>
                            </w:r>
                            <w:r w:rsidR="00ED2D36">
                              <w:t>using the General</w:t>
                            </w:r>
                            <w:r w:rsidR="005720D0">
                              <w:t xml:space="preserve"> </w:t>
                            </w:r>
                            <w:hyperlink r:id="rId21" w:history="1">
                              <w:r w:rsidR="00BE05D0" w:rsidRPr="00913EA9">
                                <w:rPr>
                                  <w:rStyle w:val="Hyperlink"/>
                                </w:rPr>
                                <w:t>E-</w:t>
                              </w:r>
                              <w:r w:rsidR="005720D0" w:rsidRPr="00913EA9">
                                <w:rPr>
                                  <w:rStyle w:val="Hyperlink"/>
                                </w:rPr>
                                <w:t>Marketplace</w:t>
                              </w:r>
                            </w:hyperlink>
                            <w:r w:rsidR="00ED2D36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9132B8" w:rsidRPr="00ED2D36">
                              <w:t>Template</w:t>
                            </w:r>
                            <w:r w:rsidR="009132B8">
                              <w:t>.</w:t>
                            </w:r>
                          </w:p>
                          <w:p w:rsidR="005720D0" w:rsidRDefault="005720D0" w:rsidP="0057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9.5pt;margin-top:90.65pt;width:135.75pt;height:81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">
                <v:textbox>
                  <w:txbxContent>
                    <w:p w:rsidR="009132B8" w:rsidRDefault="00A2327D" w:rsidP="009132B8">
                      <w:pPr>
                        <w:jc w:val="center"/>
                      </w:pPr>
                      <w:r>
                        <w:t xml:space="preserve">Complete </w:t>
                      </w:r>
                      <w:r w:rsidR="009132B8">
                        <w:t>r</w:t>
                      </w:r>
                      <w:r w:rsidR="005720D0">
                        <w:t>equis</w:t>
                      </w:r>
                      <w:r w:rsidR="007D18EA">
                        <w:t>i</w:t>
                      </w:r>
                      <w:r w:rsidR="005720D0">
                        <w:t>tion</w:t>
                      </w:r>
                      <w:r w:rsidR="00ED2D36">
                        <w:t xml:space="preserve"> on </w:t>
                      </w:r>
                      <w:proofErr w:type="spellStart"/>
                      <w:r w:rsidR="00ED2D36">
                        <w:t>Proactis</w:t>
                      </w:r>
                      <w:proofErr w:type="spellEnd"/>
                      <w:r w:rsidR="005720D0">
                        <w:t xml:space="preserve"> </w:t>
                      </w:r>
                      <w:r w:rsidR="00ED2D36">
                        <w:t>using the General</w:t>
                      </w:r>
                      <w:r w:rsidR="005720D0">
                        <w:t xml:space="preserve"> </w:t>
                      </w:r>
                      <w:hyperlink r:id="rId22" w:history="1">
                        <w:r w:rsidR="00BE05D0" w:rsidRPr="00913EA9">
                          <w:rPr>
                            <w:rStyle w:val="Hyperlink"/>
                          </w:rPr>
                          <w:t>E-</w:t>
                        </w:r>
                        <w:r w:rsidR="005720D0" w:rsidRPr="00913EA9">
                          <w:rPr>
                            <w:rStyle w:val="Hyperlink"/>
                          </w:rPr>
                          <w:t>Marketplace</w:t>
                        </w:r>
                      </w:hyperlink>
                      <w:r w:rsidR="00ED2D36">
                        <w:rPr>
                          <w:rStyle w:val="Hyperlink"/>
                        </w:rPr>
                        <w:t xml:space="preserve"> </w:t>
                      </w:r>
                      <w:r w:rsidR="009132B8" w:rsidRPr="00ED2D36">
                        <w:t>Template</w:t>
                      </w:r>
                      <w:r w:rsidR="009132B8">
                        <w:t>.</w:t>
                      </w:r>
                    </w:p>
                    <w:p w:rsidR="005720D0" w:rsidRDefault="005720D0" w:rsidP="005720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4AF2E08B" wp14:editId="629D0BC9">
                <wp:simplePos x="0" y="0"/>
                <wp:positionH relativeFrom="column">
                  <wp:posOffset>3638550</wp:posOffset>
                </wp:positionH>
                <wp:positionV relativeFrom="paragraph">
                  <wp:posOffset>4323080</wp:posOffset>
                </wp:positionV>
                <wp:extent cx="0" cy="1714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6.5pt;margin-top:340.4pt;width:0;height:13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47F0069" wp14:editId="373F88F2">
                <wp:simplePos x="0" y="0"/>
                <wp:positionH relativeFrom="column">
                  <wp:posOffset>304800</wp:posOffset>
                </wp:positionH>
                <wp:positionV relativeFrom="paragraph">
                  <wp:posOffset>827405</wp:posOffset>
                </wp:positionV>
                <wp:extent cx="0" cy="323850"/>
                <wp:effectExtent l="76200" t="0" r="7620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4pt;margin-top:65.15pt;width:0;height:25.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ED2D36"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B758CB9" wp14:editId="07A462C3">
                <wp:simplePos x="0" y="0"/>
                <wp:positionH relativeFrom="column">
                  <wp:posOffset>2019300</wp:posOffset>
                </wp:positionH>
                <wp:positionV relativeFrom="paragraph">
                  <wp:posOffset>798830</wp:posOffset>
                </wp:positionV>
                <wp:extent cx="0" cy="247650"/>
                <wp:effectExtent l="76200" t="0" r="571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9pt;margin-top:62.9pt;width:0;height:19.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bR1QEAAAEEAAAOAAAAZHJzL2Uyb0RvYy54bWysU9tuEzEQfUfiHyy/k00CLS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" strokecolor="#4579b8 [3044]">
                <v:stroke endarrow="block"/>
              </v:shape>
            </w:pict>
          </mc:Fallback>
        </mc:AlternateContent>
      </w:r>
      <w:r w:rsidR="006D588F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B7D71F" wp14:editId="1BC47B3C">
                <wp:simplePos x="0" y="0"/>
                <wp:positionH relativeFrom="column">
                  <wp:posOffset>-352425</wp:posOffset>
                </wp:positionH>
                <wp:positionV relativeFrom="paragraph">
                  <wp:posOffset>4494530</wp:posOffset>
                </wp:positionV>
                <wp:extent cx="4533900" cy="962025"/>
                <wp:effectExtent l="0" t="0" r="19050" b="285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062D" w:rsidRPr="002957D3" w:rsidRDefault="00C35A09" w:rsidP="001E062D">
                            <w:pPr>
                              <w:jc w:val="center"/>
                            </w:pPr>
                            <w:r w:rsidRPr="002957D3">
                              <w:t xml:space="preserve">Once authorised, </w:t>
                            </w:r>
                            <w:r w:rsidR="001E062D" w:rsidRPr="002957D3">
                              <w:t xml:space="preserve">Procurement Hub </w:t>
                            </w:r>
                            <w:r w:rsidR="00913EA9">
                              <w:t xml:space="preserve">will </w:t>
                            </w:r>
                            <w:r w:rsidR="0078442A">
                              <w:t xml:space="preserve">assess </w:t>
                            </w:r>
                            <w:r w:rsidR="00913EA9">
                              <w:t>the</w:t>
                            </w:r>
                            <w:r w:rsidR="002957D3" w:rsidRPr="002957D3">
                              <w:t xml:space="preserve"> </w:t>
                            </w:r>
                            <w:r w:rsidR="00913EA9">
                              <w:t>o</w:t>
                            </w:r>
                            <w:r w:rsidR="001E062D" w:rsidRPr="002957D3">
                              <w:t xml:space="preserve">rder on </w:t>
                            </w:r>
                            <w:proofErr w:type="spellStart"/>
                            <w:r w:rsidR="001E062D" w:rsidRPr="002957D3">
                              <w:t>Proactis</w:t>
                            </w:r>
                            <w:proofErr w:type="spellEnd"/>
                            <w:r w:rsidR="001E062D" w:rsidRPr="002957D3">
                              <w:t xml:space="preserve"> </w:t>
                            </w:r>
                            <w:r w:rsidR="00913EA9">
                              <w:t xml:space="preserve">and email </w:t>
                            </w:r>
                            <w:r w:rsidR="009132B8">
                              <w:t xml:space="preserve">the purchase order </w:t>
                            </w:r>
                            <w:r w:rsidRPr="002957D3">
                              <w:t xml:space="preserve">to </w:t>
                            </w:r>
                            <w:r w:rsidR="00913EA9">
                              <w:t xml:space="preserve">the </w:t>
                            </w:r>
                            <w:r w:rsidRPr="002957D3">
                              <w:t xml:space="preserve">Supplier </w:t>
                            </w:r>
                            <w:r w:rsidR="009132B8">
                              <w:t xml:space="preserve">and Cc </w:t>
                            </w:r>
                            <w:r w:rsidRPr="002957D3">
                              <w:t>the End User</w:t>
                            </w:r>
                            <w:r w:rsidR="001E062D" w:rsidRPr="002957D3">
                              <w:t>.  Keep Procurement</w:t>
                            </w:r>
                            <w:r w:rsidR="002957D3" w:rsidRPr="002957D3">
                              <w:t xml:space="preserve"> </w:t>
                            </w:r>
                            <w:r w:rsidR="001E062D" w:rsidRPr="002957D3">
                              <w:t>Hub</w:t>
                            </w:r>
                            <w:r w:rsidR="002957D3" w:rsidRPr="002957D3">
                              <w:t xml:space="preserve"> inform</w:t>
                            </w:r>
                            <w:r w:rsidR="001E062D" w:rsidRPr="002957D3">
                              <w:t xml:space="preserve">ed of any issues and </w:t>
                            </w:r>
                            <w:r w:rsidR="001E062D" w:rsidRPr="002957D3">
                              <w:rPr>
                                <w:b/>
                              </w:rPr>
                              <w:t>send any delivery notes or invoices received</w:t>
                            </w:r>
                            <w:r w:rsidRPr="002957D3">
                              <w:rPr>
                                <w:b/>
                              </w:rPr>
                              <w:t xml:space="preserve"> to the above mentioned email address asap</w:t>
                            </w:r>
                            <w:r w:rsidR="001E062D" w:rsidRPr="002957D3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1" style="position:absolute;margin-left:-27.75pt;margin-top:353.9pt;width:357pt;height:75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">
                <v:textbox>
                  <w:txbxContent>
                    <w:p w:rsidR="001E062D" w:rsidRPr="002957D3" w:rsidRDefault="00C35A09" w:rsidP="001E062D">
                      <w:pPr>
                        <w:jc w:val="center"/>
                      </w:pPr>
                      <w:r w:rsidRPr="002957D3">
                        <w:t xml:space="preserve">Once authorised, </w:t>
                      </w:r>
                      <w:r w:rsidR="001E062D" w:rsidRPr="002957D3">
                        <w:t xml:space="preserve">Procurement Hub </w:t>
                      </w:r>
                      <w:r w:rsidR="00913EA9">
                        <w:t xml:space="preserve">will </w:t>
                      </w:r>
                      <w:r w:rsidR="0078442A">
                        <w:t xml:space="preserve">assess </w:t>
                      </w:r>
                      <w:r w:rsidR="00913EA9">
                        <w:t>the</w:t>
                      </w:r>
                      <w:r w:rsidR="002957D3" w:rsidRPr="002957D3">
                        <w:t xml:space="preserve"> </w:t>
                      </w:r>
                      <w:r w:rsidR="00913EA9">
                        <w:t>o</w:t>
                      </w:r>
                      <w:r w:rsidR="001E062D" w:rsidRPr="002957D3">
                        <w:t xml:space="preserve">rder on </w:t>
                      </w:r>
                      <w:proofErr w:type="spellStart"/>
                      <w:r w:rsidR="001E062D" w:rsidRPr="002957D3">
                        <w:t>Proactis</w:t>
                      </w:r>
                      <w:proofErr w:type="spellEnd"/>
                      <w:r w:rsidR="001E062D" w:rsidRPr="002957D3">
                        <w:t xml:space="preserve"> </w:t>
                      </w:r>
                      <w:r w:rsidR="00913EA9">
                        <w:t xml:space="preserve">and email </w:t>
                      </w:r>
                      <w:r w:rsidR="009132B8">
                        <w:t xml:space="preserve">the purchase order </w:t>
                      </w:r>
                      <w:r w:rsidRPr="002957D3">
                        <w:t xml:space="preserve">to </w:t>
                      </w:r>
                      <w:r w:rsidR="00913EA9">
                        <w:t xml:space="preserve">the </w:t>
                      </w:r>
                      <w:r w:rsidRPr="002957D3">
                        <w:t xml:space="preserve">Supplier </w:t>
                      </w:r>
                      <w:r w:rsidR="009132B8">
                        <w:t xml:space="preserve">and Cc </w:t>
                      </w:r>
                      <w:r w:rsidRPr="002957D3">
                        <w:t>the End User</w:t>
                      </w:r>
                      <w:r w:rsidR="001E062D" w:rsidRPr="002957D3">
                        <w:t>.  Keep Procurement</w:t>
                      </w:r>
                      <w:r w:rsidR="002957D3" w:rsidRPr="002957D3">
                        <w:t xml:space="preserve"> </w:t>
                      </w:r>
                      <w:r w:rsidR="001E062D" w:rsidRPr="002957D3">
                        <w:t>Hub</w:t>
                      </w:r>
                      <w:r w:rsidR="002957D3" w:rsidRPr="002957D3">
                        <w:t xml:space="preserve"> inform</w:t>
                      </w:r>
                      <w:r w:rsidR="001E062D" w:rsidRPr="002957D3">
                        <w:t xml:space="preserve">ed of any issues and </w:t>
                      </w:r>
                      <w:r w:rsidR="001E062D" w:rsidRPr="002957D3">
                        <w:rPr>
                          <w:b/>
                        </w:rPr>
                        <w:t>send any delivery notes or invoices received</w:t>
                      </w:r>
                      <w:r w:rsidRPr="002957D3">
                        <w:rPr>
                          <w:b/>
                        </w:rPr>
                        <w:t xml:space="preserve"> to the above mentioned email address asap</w:t>
                      </w:r>
                      <w:r w:rsidR="001E062D" w:rsidRPr="002957D3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720D0" w:rsidSect="00B0749A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8C" w:rsidRDefault="0091148C" w:rsidP="00C80D15">
      <w:pPr>
        <w:spacing w:after="0" w:line="240" w:lineRule="auto"/>
      </w:pPr>
      <w:r>
        <w:separator/>
      </w:r>
    </w:p>
  </w:endnote>
  <w:endnote w:type="continuationSeparator" w:id="0">
    <w:p w:rsidR="0091148C" w:rsidRDefault="0091148C" w:rsidP="00C8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8F" w:rsidRDefault="006D588F" w:rsidP="006D588F">
    <w:pPr>
      <w:pStyle w:val="Footer"/>
      <w:ind w:left="-567"/>
      <w:rPr>
        <w:rFonts w:ascii="Calibri" w:eastAsia="Times New Roman" w:hAnsi="Calibri" w:cs="Times New Roman"/>
        <w:b/>
        <w:i/>
        <w:sz w:val="20"/>
        <w:szCs w:val="20"/>
        <w:lang w:eastAsia="en-US"/>
      </w:rPr>
    </w:pPr>
  </w:p>
  <w:p w:rsidR="00310BFD" w:rsidRDefault="00310BFD" w:rsidP="00310BFD">
    <w:pPr>
      <w:pStyle w:val="Footer"/>
      <w:rPr>
        <w:rFonts w:ascii="Calibri" w:eastAsia="Times New Roman" w:hAnsi="Calibri" w:cs="Times New Roman"/>
        <w:sz w:val="20"/>
        <w:szCs w:val="20"/>
        <w:lang w:eastAsia="en-US"/>
      </w:rPr>
    </w:pPr>
    <w:r w:rsidRPr="00AB6F41">
      <w:rPr>
        <w:rFonts w:ascii="Calibri" w:eastAsia="Times New Roman" w:hAnsi="Calibri" w:cs="Times New Roman"/>
        <w:sz w:val="20"/>
        <w:szCs w:val="20"/>
        <w:lang w:eastAsia="en-US"/>
      </w:rPr>
      <w:t xml:space="preserve">PROC </w:t>
    </w:r>
    <w:r>
      <w:rPr>
        <w:rFonts w:ascii="Calibri" w:eastAsia="Times New Roman" w:hAnsi="Calibri" w:cs="Times New Roman"/>
        <w:sz w:val="20"/>
        <w:szCs w:val="20"/>
        <w:lang w:eastAsia="en-US"/>
      </w:rPr>
      <w:t>Hub005 Procurement Hub Team Process</w:t>
    </w:r>
  </w:p>
  <w:p w:rsidR="00310BFD" w:rsidRPr="00AB6F41" w:rsidRDefault="00310BFD" w:rsidP="00310BFD">
    <w:pPr>
      <w:pStyle w:val="Footer"/>
      <w:rPr>
        <w:rFonts w:ascii="Calibri" w:eastAsia="Times New Roman" w:hAnsi="Calibri" w:cs="Times New Roman"/>
        <w:sz w:val="20"/>
        <w:szCs w:val="20"/>
        <w:lang w:eastAsia="en-US"/>
      </w:rPr>
    </w:pPr>
  </w:p>
  <w:p w:rsidR="00310BFD" w:rsidRPr="00310BFD" w:rsidRDefault="00310BFD" w:rsidP="006D588F">
    <w:pPr>
      <w:pStyle w:val="Footer"/>
      <w:ind w:left="-567"/>
      <w:rPr>
        <w:b/>
        <w:i/>
        <w:sz w:val="20"/>
        <w:szCs w:val="20"/>
      </w:rPr>
    </w:pPr>
    <w:r w:rsidRPr="00310BFD">
      <w:rPr>
        <w:b/>
        <w:i/>
        <w:sz w:val="20"/>
        <w:szCs w:val="20"/>
      </w:rPr>
      <w:t>PROC Hub015 Procurement Hub 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8C" w:rsidRDefault="0091148C" w:rsidP="00C80D15">
      <w:pPr>
        <w:spacing w:after="0" w:line="240" w:lineRule="auto"/>
      </w:pPr>
      <w:r>
        <w:separator/>
      </w:r>
    </w:p>
  </w:footnote>
  <w:footnote w:type="continuationSeparator" w:id="0">
    <w:p w:rsidR="0091148C" w:rsidRDefault="0091148C" w:rsidP="00C8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8BE5D7AFE0B424CB4E6A3EEC4364930"/>
      </w:placeholder>
      <w:temporary/>
      <w:showingPlcHdr/>
    </w:sdtPr>
    <w:sdtEndPr/>
    <w:sdtContent>
      <w:p w:rsidR="00C80D15" w:rsidRDefault="00C80D15">
        <w:pPr>
          <w:pStyle w:val="Header"/>
        </w:pPr>
        <w:r>
          <w:t>[Type text]</w:t>
        </w:r>
      </w:p>
    </w:sdtContent>
  </w:sdt>
  <w:p w:rsidR="00C80D15" w:rsidRDefault="00C80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D0"/>
    <w:rsid w:val="00032AD7"/>
    <w:rsid w:val="000B34E3"/>
    <w:rsid w:val="001E062D"/>
    <w:rsid w:val="00290078"/>
    <w:rsid w:val="002957D3"/>
    <w:rsid w:val="002A026C"/>
    <w:rsid w:val="002B3206"/>
    <w:rsid w:val="002D388A"/>
    <w:rsid w:val="00310BFD"/>
    <w:rsid w:val="00354AD7"/>
    <w:rsid w:val="00363DA6"/>
    <w:rsid w:val="004B3946"/>
    <w:rsid w:val="005720D0"/>
    <w:rsid w:val="005A0782"/>
    <w:rsid w:val="005A3471"/>
    <w:rsid w:val="005D480A"/>
    <w:rsid w:val="00607270"/>
    <w:rsid w:val="00612DD1"/>
    <w:rsid w:val="006D588F"/>
    <w:rsid w:val="00703A52"/>
    <w:rsid w:val="00711E18"/>
    <w:rsid w:val="00722A5A"/>
    <w:rsid w:val="0078442A"/>
    <w:rsid w:val="007D18EA"/>
    <w:rsid w:val="007D4AF5"/>
    <w:rsid w:val="007E21BE"/>
    <w:rsid w:val="00902D9B"/>
    <w:rsid w:val="0091148C"/>
    <w:rsid w:val="009132B8"/>
    <w:rsid w:val="00913EA9"/>
    <w:rsid w:val="009564B6"/>
    <w:rsid w:val="00975D4E"/>
    <w:rsid w:val="009F2634"/>
    <w:rsid w:val="00A2327D"/>
    <w:rsid w:val="00B0749A"/>
    <w:rsid w:val="00BE05D0"/>
    <w:rsid w:val="00C35A09"/>
    <w:rsid w:val="00C43A09"/>
    <w:rsid w:val="00C80D15"/>
    <w:rsid w:val="00CC77E1"/>
    <w:rsid w:val="00D02E05"/>
    <w:rsid w:val="00D10718"/>
    <w:rsid w:val="00D77B68"/>
    <w:rsid w:val="00ED2D36"/>
    <w:rsid w:val="00ED3111"/>
    <w:rsid w:val="00F07F32"/>
    <w:rsid w:val="00F15CF3"/>
    <w:rsid w:val="00F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15"/>
  </w:style>
  <w:style w:type="paragraph" w:styleId="Footer">
    <w:name w:val="footer"/>
    <w:basedOn w:val="Normal"/>
    <w:link w:val="Foot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15"/>
  </w:style>
  <w:style w:type="character" w:styleId="FollowedHyperlink">
    <w:name w:val="FollowedHyperlink"/>
    <w:basedOn w:val="DefaultParagraphFont"/>
    <w:uiPriority w:val="99"/>
    <w:semiHidden/>
    <w:unhideWhenUsed/>
    <w:rsid w:val="00032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2E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15"/>
  </w:style>
  <w:style w:type="paragraph" w:styleId="Footer">
    <w:name w:val="footer"/>
    <w:basedOn w:val="Normal"/>
    <w:link w:val="FooterChar"/>
    <w:uiPriority w:val="99"/>
    <w:unhideWhenUsed/>
    <w:rsid w:val="00C8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15"/>
  </w:style>
  <w:style w:type="character" w:styleId="FollowedHyperlink">
    <w:name w:val="FollowedHyperlink"/>
    <w:basedOn w:val="DefaultParagraphFont"/>
    <w:uiPriority w:val="99"/>
    <w:semiHidden/>
    <w:unhideWhenUsed/>
    <w:rsid w:val="0003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finance/procurement/New-Supplier.aspx" TargetMode="External"/><Relationship Id="rId13" Type="http://schemas.openxmlformats.org/officeDocument/2006/relationships/hyperlink" Target="https://intranet.birmingham.ac.uk/finance/documents/public/Current-suppliers.pdf" TargetMode="External"/><Relationship Id="rId18" Type="http://schemas.openxmlformats.org/officeDocument/2006/relationships/hyperlink" Target="mailto:Procurement-Hub-Orders@contacts.bham.ac.uk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intranet.birmingham.ac.uk/finance/documents/public/NMR-Instructions.pdf" TargetMode="External"/><Relationship Id="rId7" Type="http://schemas.openxmlformats.org/officeDocument/2006/relationships/hyperlink" Target="https://intranet.birmingham.ac.uk/finance/procurement/New-Supplier.aspx" TargetMode="External"/><Relationship Id="rId12" Type="http://schemas.openxmlformats.org/officeDocument/2006/relationships/hyperlink" Target="https://intranet.birmingham.ac.uk/finance/documents/public/PcardCardholder-Manual.pdf" TargetMode="External"/><Relationship Id="rId17" Type="http://schemas.openxmlformats.org/officeDocument/2006/relationships/hyperlink" Target="https://www.proactis.bham.ac.uk/Secure/PROACTISLogon.as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rocurement-Hub-Orders@contacts.bham.ac.uk" TargetMode="External"/><Relationship Id="rId20" Type="http://schemas.openxmlformats.org/officeDocument/2006/relationships/hyperlink" Target="file:///\\MDS\USER\A-F\fernandp\Desktop\NMR%20Instructions%20(2)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net.birmingham.ac.uk/finance/documents/public/PcardCardholder-Manual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proactis.bham.ac.uk/Secure/PROACTISLogon.asp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ranet.birmingham.ac.uk/finance/procurement/I-need-to-buy-something/Approved-Suppliers.aspx" TargetMode="External"/><Relationship Id="rId19" Type="http://schemas.openxmlformats.org/officeDocument/2006/relationships/hyperlink" Target="file:///\\MDS\USER\A-F\fernandp\Desktop\NMR%20Instructions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birmingham.ac.uk/finance/procurement/I-need-to-buy-something/Approved-Suppliers.aspx" TargetMode="External"/><Relationship Id="rId14" Type="http://schemas.openxmlformats.org/officeDocument/2006/relationships/hyperlink" Target="https://intranet.birmingham.ac.uk/finance/documents/public/Current-suppliers.pdf" TargetMode="External"/><Relationship Id="rId22" Type="http://schemas.openxmlformats.org/officeDocument/2006/relationships/hyperlink" Target="https://intranet.birmingham.ac.uk/finance/documents/public/NMR-Instructions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BE5D7AFE0B424CB4E6A3EEC436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3F1E-13FC-402D-852C-D021CE6E62D6}"/>
      </w:docPartPr>
      <w:docPartBody>
        <w:p w:rsidR="001A3769" w:rsidRDefault="00357EFC" w:rsidP="00357EFC">
          <w:pPr>
            <w:pStyle w:val="48BE5D7AFE0B424CB4E6A3EEC43649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FC"/>
    <w:rsid w:val="001A3769"/>
    <w:rsid w:val="002A4C43"/>
    <w:rsid w:val="003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5D7AFE0B424CB4E6A3EEC4364930">
    <w:name w:val="48BE5D7AFE0B424CB4E6A3EEC4364930"/>
    <w:rsid w:val="00357E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5D7AFE0B424CB4E6A3EEC4364930">
    <w:name w:val="48BE5D7AFE0B424CB4E6A3EEC4364930"/>
    <w:rsid w:val="00357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Paula Fernandes</cp:lastModifiedBy>
  <cp:revision>3</cp:revision>
  <cp:lastPrinted>2018-04-19T07:54:00Z</cp:lastPrinted>
  <dcterms:created xsi:type="dcterms:W3CDTF">2017-09-22T09:03:00Z</dcterms:created>
  <dcterms:modified xsi:type="dcterms:W3CDTF">2018-04-19T07:54:00Z</dcterms:modified>
</cp:coreProperties>
</file>