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3" w:rsidRPr="009020AF" w:rsidRDefault="0078583F" w:rsidP="00B64290">
      <w:pPr>
        <w:jc w:val="center"/>
        <w:rPr>
          <w:lang w:val="en-GB"/>
        </w:rPr>
      </w:pPr>
      <w:r w:rsidRPr="009020A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99A6D5" wp14:editId="17A23683">
            <wp:simplePos x="0" y="0"/>
            <wp:positionH relativeFrom="column">
              <wp:posOffset>2288540</wp:posOffset>
            </wp:positionH>
            <wp:positionV relativeFrom="paragraph">
              <wp:posOffset>40640</wp:posOffset>
            </wp:positionV>
            <wp:extent cx="37211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010" y="20700"/>
                <wp:lineTo x="21010" y="0"/>
                <wp:lineTo x="0" y="0"/>
              </wp:wrapPolygon>
            </wp:wrapTight>
            <wp:docPr id="2" name="Picture 3" descr="University of Birmingham cr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irmingham cr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F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512001A" wp14:editId="5E9ACE58">
            <wp:simplePos x="0" y="0"/>
            <wp:positionH relativeFrom="column">
              <wp:posOffset>2812415</wp:posOffset>
            </wp:positionH>
            <wp:positionV relativeFrom="paragraph">
              <wp:posOffset>69215</wp:posOffset>
            </wp:positionV>
            <wp:extent cx="13430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47" y="20400"/>
                <wp:lineTo x="21447" y="0"/>
                <wp:lineTo x="0" y="0"/>
              </wp:wrapPolygon>
            </wp:wrapTight>
            <wp:docPr id="3" name="Picture 2" descr="University of Birmingh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747563" w:rsidP="00B64290">
      <w:pPr>
        <w:jc w:val="center"/>
        <w:rPr>
          <w:b/>
          <w:lang w:val="en-GB"/>
        </w:rPr>
      </w:pPr>
    </w:p>
    <w:p w:rsidR="00747563" w:rsidRPr="009020AF" w:rsidRDefault="00255640" w:rsidP="00B64290">
      <w:pPr>
        <w:jc w:val="center"/>
        <w:rPr>
          <w:b/>
          <w:sz w:val="25"/>
          <w:szCs w:val="25"/>
          <w:lang w:val="en-GB"/>
        </w:rPr>
      </w:pPr>
      <w:r w:rsidRPr="009020AF">
        <w:rPr>
          <w:b/>
          <w:sz w:val="25"/>
          <w:szCs w:val="25"/>
          <w:lang w:val="en-GB"/>
        </w:rPr>
        <w:t>Follow on Fund – Final Report</w:t>
      </w:r>
    </w:p>
    <w:p w:rsidR="00747563" w:rsidRPr="009020AF" w:rsidRDefault="00747563" w:rsidP="00437CDA">
      <w:pPr>
        <w:rPr>
          <w:b/>
          <w:sz w:val="10"/>
          <w:szCs w:val="10"/>
          <w:lang w:val="en-GB"/>
        </w:rPr>
      </w:pPr>
    </w:p>
    <w:p w:rsidR="00747563" w:rsidRPr="009020AF" w:rsidRDefault="0074756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>Section 1</w:t>
      </w:r>
    </w:p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1.1    Name of Academic(s)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1.2    Project Title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1.3    Start date of Project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462E02">
        <w:trPr>
          <w:trHeight w:val="337"/>
        </w:trPr>
        <w:tc>
          <w:tcPr>
            <w:tcW w:w="2660" w:type="dxa"/>
            <w:shd w:val="pct15" w:color="auto" w:fill="auto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1.4    Finish date of Project</w:t>
            </w:r>
          </w:p>
        </w:tc>
        <w:tc>
          <w:tcPr>
            <w:tcW w:w="8080" w:type="dxa"/>
            <w:vAlign w:val="center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747563" w:rsidRPr="009020AF" w:rsidRDefault="0074756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 xml:space="preserve">Section 2 </w:t>
      </w:r>
    </w:p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2.1    Summary of Project Activities </w:t>
            </w:r>
          </w:p>
          <w:p w:rsidR="00747563" w:rsidRPr="009020AF" w:rsidRDefault="00747563" w:rsidP="005808FD">
            <w:pPr>
              <w:rPr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  </w:t>
            </w:r>
            <w:r w:rsidRPr="009020AF">
              <w:rPr>
                <w:sz w:val="21"/>
                <w:szCs w:val="21"/>
                <w:lang w:val="en-GB"/>
              </w:rPr>
              <w:t>(max. 400 words. Please describe what you did and how you spent the funding.)</w:t>
            </w:r>
          </w:p>
        </w:tc>
      </w:tr>
      <w:tr w:rsidR="00747563" w:rsidRPr="009020AF" w:rsidTr="0001232A">
        <w:tc>
          <w:tcPr>
            <w:tcW w:w="10754" w:type="dxa"/>
          </w:tcPr>
          <w:p w:rsidR="00BD498A" w:rsidRPr="009020AF" w:rsidRDefault="00BD498A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2.2    Key Outcomes &amp; Outputs </w:t>
            </w:r>
          </w:p>
          <w:p w:rsidR="00747563" w:rsidRPr="009020AF" w:rsidRDefault="00747563" w:rsidP="005808FD">
            <w:pPr>
              <w:rPr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  </w:t>
            </w:r>
            <w:r w:rsidRPr="009020AF">
              <w:rPr>
                <w:sz w:val="21"/>
                <w:szCs w:val="21"/>
                <w:lang w:val="en-GB"/>
              </w:rPr>
              <w:t xml:space="preserve">(max. 300 words. Please include details of any papers, conference presentations, patents, grant applications, grants </w:t>
            </w:r>
          </w:p>
          <w:p w:rsidR="00747563" w:rsidRPr="009020AF" w:rsidRDefault="00747563" w:rsidP="00812DAE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sz w:val="21"/>
                <w:szCs w:val="21"/>
                <w:lang w:val="en-GB"/>
              </w:rPr>
              <w:t xml:space="preserve">          </w:t>
            </w:r>
            <w:proofErr w:type="gramStart"/>
            <w:r w:rsidRPr="009020AF">
              <w:rPr>
                <w:sz w:val="21"/>
                <w:szCs w:val="21"/>
                <w:lang w:val="en-GB"/>
              </w:rPr>
              <w:t>won</w:t>
            </w:r>
            <w:proofErr w:type="gramEnd"/>
            <w:r w:rsidRPr="009020AF">
              <w:rPr>
                <w:sz w:val="21"/>
                <w:szCs w:val="21"/>
                <w:lang w:val="en-GB"/>
              </w:rPr>
              <w:t xml:space="preserve"> etc. that have resulted from the project.)</w:t>
            </w:r>
          </w:p>
        </w:tc>
      </w:tr>
      <w:tr w:rsidR="00747563" w:rsidRPr="009020AF" w:rsidTr="0001232A">
        <w:tc>
          <w:tcPr>
            <w:tcW w:w="10754" w:type="dxa"/>
          </w:tcPr>
          <w:p w:rsidR="00BD498A" w:rsidRPr="009020AF" w:rsidRDefault="00BD498A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83CD7" w:rsidRPr="009020AF" w:rsidTr="00D32A05">
        <w:tc>
          <w:tcPr>
            <w:tcW w:w="10754" w:type="dxa"/>
            <w:shd w:val="pct15" w:color="auto" w:fill="auto"/>
          </w:tcPr>
          <w:p w:rsidR="00783CD7" w:rsidRPr="009020AF" w:rsidRDefault="00783CD7" w:rsidP="00783CD7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2.3   How has your use of the </w:t>
            </w:r>
            <w:proofErr w:type="spellStart"/>
            <w:r w:rsidRPr="009020AF">
              <w:rPr>
                <w:b/>
                <w:sz w:val="21"/>
                <w:szCs w:val="21"/>
                <w:lang w:val="en-GB"/>
              </w:rPr>
              <w:t>FoF</w:t>
            </w:r>
            <w:proofErr w:type="spellEnd"/>
            <w:r w:rsidRPr="009020AF">
              <w:rPr>
                <w:b/>
                <w:sz w:val="21"/>
                <w:szCs w:val="21"/>
                <w:lang w:val="en-GB"/>
              </w:rPr>
              <w:t xml:space="preserve"> progressed the translational / commercial potential and impact of your research?  </w:t>
            </w:r>
          </w:p>
          <w:p w:rsidR="00783CD7" w:rsidRPr="009020AF" w:rsidRDefault="00783CD7" w:rsidP="00783CD7">
            <w:pPr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 500 words)</w:t>
            </w:r>
          </w:p>
        </w:tc>
      </w:tr>
      <w:tr w:rsidR="00783CD7" w:rsidRPr="009020AF" w:rsidTr="00D32A05">
        <w:tc>
          <w:tcPr>
            <w:tcW w:w="10754" w:type="dxa"/>
          </w:tcPr>
          <w:p w:rsidR="0022548A" w:rsidRPr="009020AF" w:rsidRDefault="0022548A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jc w:val="both"/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83CD7" w:rsidRPr="009020AF" w:rsidRDefault="00783CD7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83CD7" w:rsidRPr="009020AF" w:rsidTr="00D32A05">
        <w:tc>
          <w:tcPr>
            <w:tcW w:w="10754" w:type="dxa"/>
            <w:shd w:val="pct15" w:color="auto" w:fill="auto"/>
          </w:tcPr>
          <w:p w:rsidR="00783CD7" w:rsidRPr="009020AF" w:rsidRDefault="00783CD7" w:rsidP="009020AF">
            <w:pPr>
              <w:ind w:left="426" w:hanging="426"/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2.4   Are you likely to need any further </w:t>
            </w:r>
            <w:proofErr w:type="spellStart"/>
            <w:r w:rsidRPr="009020AF">
              <w:rPr>
                <w:b/>
                <w:sz w:val="21"/>
                <w:szCs w:val="21"/>
                <w:lang w:val="en-GB"/>
              </w:rPr>
              <w:t>UoB</w:t>
            </w:r>
            <w:proofErr w:type="spellEnd"/>
            <w:r w:rsidRPr="009020AF">
              <w:rPr>
                <w:b/>
                <w:sz w:val="21"/>
                <w:szCs w:val="21"/>
                <w:lang w:val="en-GB"/>
              </w:rPr>
              <w:t xml:space="preserve"> support for translation or commercialisation related to this project?  If so, what may be required?   This could be in terms of advice, finance or other related support.</w:t>
            </w:r>
          </w:p>
          <w:p w:rsidR="00783CD7" w:rsidRPr="009020AF" w:rsidRDefault="00783CD7" w:rsidP="009020AF">
            <w:pPr>
              <w:ind w:left="426" w:hanging="426"/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 300 words)</w:t>
            </w:r>
          </w:p>
        </w:tc>
      </w:tr>
      <w:tr w:rsidR="00783CD7" w:rsidRPr="009020AF" w:rsidTr="00D32A05">
        <w:tc>
          <w:tcPr>
            <w:tcW w:w="10754" w:type="dxa"/>
          </w:tcPr>
          <w:p w:rsidR="00783CD7" w:rsidRPr="009020AF" w:rsidRDefault="00783CD7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9020AF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83CD7" w:rsidRPr="009020AF" w:rsidRDefault="00783CD7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9020AF" w:rsidTr="0001232A">
        <w:tc>
          <w:tcPr>
            <w:tcW w:w="10754" w:type="dxa"/>
            <w:shd w:val="pct15" w:color="auto" w:fill="auto"/>
          </w:tcPr>
          <w:p w:rsidR="00747563" w:rsidRPr="009020AF" w:rsidRDefault="00783CD7" w:rsidP="005808FD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lastRenderedPageBreak/>
              <w:t>2.5</w:t>
            </w:r>
            <w:r w:rsidR="00747563" w:rsidRPr="009020AF">
              <w:rPr>
                <w:b/>
                <w:sz w:val="21"/>
                <w:szCs w:val="21"/>
                <w:lang w:val="en-GB"/>
              </w:rPr>
              <w:t xml:space="preserve">   Next Steps </w:t>
            </w:r>
          </w:p>
          <w:p w:rsidR="00747563" w:rsidRPr="009020AF" w:rsidRDefault="00747563" w:rsidP="005808FD">
            <w:pPr>
              <w:rPr>
                <w:color w:val="002060"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 xml:space="preserve">        </w:t>
            </w:r>
            <w:r w:rsidRPr="009020AF">
              <w:rPr>
                <w:sz w:val="21"/>
                <w:szCs w:val="21"/>
                <w:lang w:val="en-GB"/>
              </w:rPr>
              <w:t>(max. 200 words. Please explain how the project results will be put to use/taken forward.)</w:t>
            </w:r>
          </w:p>
        </w:tc>
      </w:tr>
      <w:tr w:rsidR="00747563" w:rsidRPr="009020AF" w:rsidTr="0001232A">
        <w:tc>
          <w:tcPr>
            <w:tcW w:w="10754" w:type="dxa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bookmarkStart w:id="0" w:name="_GoBack"/>
            <w:bookmarkEnd w:id="0"/>
          </w:p>
          <w:p w:rsidR="00BD498A" w:rsidRPr="009020AF" w:rsidRDefault="00BD498A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857E13" w:rsidRPr="009020AF" w:rsidRDefault="00857E13" w:rsidP="00437CDA">
      <w:pPr>
        <w:rPr>
          <w:b/>
          <w:sz w:val="21"/>
          <w:szCs w:val="21"/>
          <w:lang w:val="en-GB"/>
        </w:rPr>
      </w:pPr>
    </w:p>
    <w:p w:rsidR="00215103" w:rsidRPr="009020AF" w:rsidRDefault="00215103" w:rsidP="00437CDA">
      <w:pPr>
        <w:rPr>
          <w:sz w:val="21"/>
          <w:szCs w:val="21"/>
          <w:u w:val="single"/>
          <w:lang w:val="en-GB"/>
        </w:rPr>
      </w:pPr>
      <w:r w:rsidRPr="009020AF">
        <w:rPr>
          <w:sz w:val="21"/>
          <w:szCs w:val="21"/>
          <w:u w:val="single"/>
          <w:lang w:val="en-GB"/>
        </w:rPr>
        <w:t>Section 3</w:t>
      </w:r>
    </w:p>
    <w:p w:rsidR="00215103" w:rsidRPr="009020AF" w:rsidRDefault="00215103" w:rsidP="00437CDA">
      <w:pPr>
        <w:rPr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94"/>
      </w:tblGrid>
      <w:tr w:rsidR="00747563" w:rsidRPr="009020AF" w:rsidTr="00C36123">
        <w:tc>
          <w:tcPr>
            <w:tcW w:w="2660" w:type="dxa"/>
            <w:shd w:val="clear" w:color="auto" w:fill="D9D9D9"/>
          </w:tcPr>
          <w:p w:rsidR="00747563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Report completed by</w:t>
            </w:r>
          </w:p>
        </w:tc>
        <w:tc>
          <w:tcPr>
            <w:tcW w:w="8094" w:type="dxa"/>
          </w:tcPr>
          <w:p w:rsidR="00747563" w:rsidRPr="009020AF" w:rsidRDefault="00747563" w:rsidP="00462E02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62E02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747563" w:rsidRPr="009020AF" w:rsidTr="00C36123">
        <w:tc>
          <w:tcPr>
            <w:tcW w:w="2660" w:type="dxa"/>
            <w:shd w:val="clear" w:color="auto" w:fill="D9D9D9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  <w:r w:rsidRPr="009020AF">
              <w:rPr>
                <w:b/>
                <w:sz w:val="21"/>
                <w:szCs w:val="21"/>
                <w:lang w:val="en-GB"/>
              </w:rPr>
              <w:t>Date</w:t>
            </w:r>
            <w:r w:rsidR="009020AF" w:rsidRPr="009020AF">
              <w:rPr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8094" w:type="dxa"/>
          </w:tcPr>
          <w:p w:rsidR="00747563" w:rsidRPr="009020AF" w:rsidRDefault="00747563" w:rsidP="00437CDA">
            <w:pPr>
              <w:rPr>
                <w:b/>
                <w:sz w:val="21"/>
                <w:szCs w:val="21"/>
                <w:lang w:val="en-GB"/>
              </w:rPr>
            </w:pPr>
          </w:p>
          <w:p w:rsidR="009020AF" w:rsidRPr="009020AF" w:rsidRDefault="009020AF" w:rsidP="00437CDA">
            <w:pPr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47563" w:rsidRPr="009020AF" w:rsidRDefault="00747563" w:rsidP="00437CDA">
      <w:pPr>
        <w:rPr>
          <w:b/>
          <w:sz w:val="21"/>
          <w:szCs w:val="21"/>
          <w:lang w:val="en-GB"/>
        </w:rPr>
      </w:pPr>
    </w:p>
    <w:p w:rsidR="00934B46" w:rsidRPr="009020AF" w:rsidRDefault="00934B46" w:rsidP="00437CDA">
      <w:pPr>
        <w:rPr>
          <w:sz w:val="21"/>
          <w:szCs w:val="21"/>
          <w:lang w:val="en-GB"/>
        </w:rPr>
      </w:pPr>
    </w:p>
    <w:p w:rsidR="009020AF" w:rsidRPr="009020AF" w:rsidRDefault="00747563" w:rsidP="00437CDA">
      <w:pPr>
        <w:rPr>
          <w:sz w:val="21"/>
          <w:szCs w:val="21"/>
          <w:lang w:val="en-GB"/>
        </w:rPr>
      </w:pPr>
      <w:r w:rsidRPr="009020AF">
        <w:rPr>
          <w:sz w:val="21"/>
          <w:szCs w:val="21"/>
          <w:lang w:val="en-GB"/>
        </w:rPr>
        <w:t xml:space="preserve">Please </w:t>
      </w:r>
      <w:r w:rsidR="00934B46" w:rsidRPr="009020AF">
        <w:rPr>
          <w:sz w:val="21"/>
          <w:szCs w:val="21"/>
          <w:lang w:val="en-GB"/>
        </w:rPr>
        <w:t xml:space="preserve">email </w:t>
      </w:r>
      <w:r w:rsidRPr="009020AF">
        <w:rPr>
          <w:sz w:val="21"/>
          <w:szCs w:val="21"/>
          <w:lang w:val="en-GB"/>
        </w:rPr>
        <w:t xml:space="preserve">an electronic copy only to </w:t>
      </w:r>
      <w:r w:rsidR="009020AF" w:rsidRPr="009020AF">
        <w:rPr>
          <w:sz w:val="21"/>
          <w:szCs w:val="21"/>
          <w:lang w:val="en-GB"/>
        </w:rPr>
        <w:t>Luke Jones</w:t>
      </w:r>
      <w:r w:rsidRPr="009020AF">
        <w:rPr>
          <w:sz w:val="21"/>
          <w:szCs w:val="21"/>
          <w:lang w:val="en-GB"/>
        </w:rPr>
        <w:t>, Research and Innovation Servic</w:t>
      </w:r>
      <w:r w:rsidR="00934B46" w:rsidRPr="009020AF">
        <w:rPr>
          <w:sz w:val="21"/>
          <w:szCs w:val="21"/>
          <w:lang w:val="en-GB"/>
        </w:rPr>
        <w:t>es:</w:t>
      </w:r>
      <w:r w:rsidR="009020AF" w:rsidRPr="009020AF">
        <w:rPr>
          <w:sz w:val="21"/>
          <w:szCs w:val="21"/>
          <w:lang w:val="en-GB"/>
        </w:rPr>
        <w:t xml:space="preserve"> </w:t>
      </w:r>
      <w:hyperlink r:id="rId13" w:history="1">
        <w:r w:rsidR="009020AF" w:rsidRPr="009020AF">
          <w:rPr>
            <w:rStyle w:val="Hyperlink"/>
            <w:sz w:val="21"/>
            <w:szCs w:val="21"/>
            <w:lang w:val="en-GB"/>
          </w:rPr>
          <w:t>l.jones.2@bham.ac.uk</w:t>
        </w:r>
      </w:hyperlink>
    </w:p>
    <w:p w:rsidR="00747563" w:rsidRPr="009020AF" w:rsidRDefault="009020AF" w:rsidP="00437CDA">
      <w:pPr>
        <w:rPr>
          <w:sz w:val="21"/>
          <w:szCs w:val="21"/>
          <w:lang w:val="en-GB"/>
        </w:rPr>
      </w:pPr>
      <w:r w:rsidRPr="009020AF">
        <w:rPr>
          <w:sz w:val="21"/>
          <w:szCs w:val="21"/>
          <w:lang w:val="en-GB"/>
        </w:rPr>
        <w:t xml:space="preserve"> </w:t>
      </w:r>
    </w:p>
    <w:sectPr w:rsidR="00747563" w:rsidRPr="009020AF" w:rsidSect="00437CDA">
      <w:footerReference w:type="default" r:id="rId14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7" w:rsidRDefault="00B41357" w:rsidP="00E60CCF">
      <w:r>
        <w:separator/>
      </w:r>
    </w:p>
  </w:endnote>
  <w:endnote w:type="continuationSeparator" w:id="0">
    <w:p w:rsidR="00B41357" w:rsidRDefault="00B41357" w:rsidP="00E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9A" w:rsidRDefault="009B48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0AF">
      <w:rPr>
        <w:noProof/>
      </w:rPr>
      <w:t>1</w:t>
    </w:r>
    <w:r>
      <w:fldChar w:fldCharType="end"/>
    </w:r>
  </w:p>
  <w:p w:rsidR="009B489A" w:rsidRDefault="009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7" w:rsidRDefault="00B41357" w:rsidP="00E60CCF">
      <w:r>
        <w:separator/>
      </w:r>
    </w:p>
  </w:footnote>
  <w:footnote w:type="continuationSeparator" w:id="0">
    <w:p w:rsidR="00B41357" w:rsidRDefault="00B41357" w:rsidP="00E6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C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13812"/>
    <w:multiLevelType w:val="hybridMultilevel"/>
    <w:tmpl w:val="489C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0"/>
    <w:rsid w:val="0001232A"/>
    <w:rsid w:val="00072CC2"/>
    <w:rsid w:val="000E6811"/>
    <w:rsid w:val="001920C3"/>
    <w:rsid w:val="00215103"/>
    <w:rsid w:val="0022548A"/>
    <w:rsid w:val="00255640"/>
    <w:rsid w:val="0029797B"/>
    <w:rsid w:val="00300214"/>
    <w:rsid w:val="00437CDA"/>
    <w:rsid w:val="00462E02"/>
    <w:rsid w:val="0051529F"/>
    <w:rsid w:val="005808FD"/>
    <w:rsid w:val="00581DEB"/>
    <w:rsid w:val="005F0F0B"/>
    <w:rsid w:val="00604D7E"/>
    <w:rsid w:val="006167AC"/>
    <w:rsid w:val="006615E6"/>
    <w:rsid w:val="006954E1"/>
    <w:rsid w:val="006A4E7F"/>
    <w:rsid w:val="006D6217"/>
    <w:rsid w:val="00747563"/>
    <w:rsid w:val="007548A2"/>
    <w:rsid w:val="00762CA7"/>
    <w:rsid w:val="00783CD7"/>
    <w:rsid w:val="0078583F"/>
    <w:rsid w:val="007A1EB4"/>
    <w:rsid w:val="007D40C5"/>
    <w:rsid w:val="0080610C"/>
    <w:rsid w:val="00812DAE"/>
    <w:rsid w:val="00857E13"/>
    <w:rsid w:val="00874371"/>
    <w:rsid w:val="008957BA"/>
    <w:rsid w:val="008A25A5"/>
    <w:rsid w:val="008C2D35"/>
    <w:rsid w:val="008D7179"/>
    <w:rsid w:val="009020AF"/>
    <w:rsid w:val="0092276E"/>
    <w:rsid w:val="00934B46"/>
    <w:rsid w:val="00945F21"/>
    <w:rsid w:val="00991440"/>
    <w:rsid w:val="009B489A"/>
    <w:rsid w:val="00A30D62"/>
    <w:rsid w:val="00AF7FC0"/>
    <w:rsid w:val="00B41357"/>
    <w:rsid w:val="00B64290"/>
    <w:rsid w:val="00BD498A"/>
    <w:rsid w:val="00C07BFB"/>
    <w:rsid w:val="00C36123"/>
    <w:rsid w:val="00D32A05"/>
    <w:rsid w:val="00D55AAE"/>
    <w:rsid w:val="00D570AF"/>
    <w:rsid w:val="00D84360"/>
    <w:rsid w:val="00DA239D"/>
    <w:rsid w:val="00DC6178"/>
    <w:rsid w:val="00E4167E"/>
    <w:rsid w:val="00E60CCF"/>
    <w:rsid w:val="00E7783B"/>
    <w:rsid w:val="00EE39E0"/>
    <w:rsid w:val="00F1676E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7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90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7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90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m.ac.uk/" TargetMode="External"/><Relationship Id="rId13" Type="http://schemas.openxmlformats.org/officeDocument/2006/relationships/hyperlink" Target="mailto:l.jones.2@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emplate.bham.ac.uk/images/University-of-Birmingham-logo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template.bham.ac.uk/images/cres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1256</CharactersWithSpaces>
  <SharedDoc>false</SharedDoc>
  <HLinks>
    <vt:vector size="3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mailto:h.mumtaz@bham.ac.uk</vt:lpwstr>
      </vt:variant>
      <vt:variant>
        <vt:lpwstr/>
      </vt:variant>
      <vt:variant>
        <vt:i4>65637</vt:i4>
      </vt:variant>
      <vt:variant>
        <vt:i4>8796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4128881</vt:i4>
      </vt:variant>
      <vt:variant>
        <vt:i4>-1</vt:i4>
      </vt:variant>
      <vt:variant>
        <vt:i4>1027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8126538</vt:i4>
      </vt:variant>
      <vt:variant>
        <vt:i4>-1</vt:i4>
      </vt:variant>
      <vt:variant>
        <vt:i4>1027</vt:i4>
      </vt:variant>
      <vt:variant>
        <vt:i4>1</vt:i4>
      </vt:variant>
      <vt:variant>
        <vt:lpwstr>http://www.template.bham.ac.uk/images/University-of-Birmingham-logo.gif</vt:lpwstr>
      </vt:variant>
      <vt:variant>
        <vt:lpwstr/>
      </vt:variant>
      <vt:variant>
        <vt:i4>4128881</vt:i4>
      </vt:variant>
      <vt:variant>
        <vt:i4>-1</vt:i4>
      </vt:variant>
      <vt:variant>
        <vt:i4>1026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2162783</vt:i4>
      </vt:variant>
      <vt:variant>
        <vt:i4>-1</vt:i4>
      </vt:variant>
      <vt:variant>
        <vt:i4>1026</vt:i4>
      </vt:variant>
      <vt:variant>
        <vt:i4>1</vt:i4>
      </vt:variant>
      <vt:variant>
        <vt:lpwstr>http://www.template.bham.ac.uk/images/crest.gif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Jones (Research and Innovation Services)</dc:creator>
  <cp:lastModifiedBy>Luke Jones</cp:lastModifiedBy>
  <cp:revision>3</cp:revision>
  <dcterms:created xsi:type="dcterms:W3CDTF">2016-03-09T14:08:00Z</dcterms:created>
  <dcterms:modified xsi:type="dcterms:W3CDTF">2016-03-09T14:12:00Z</dcterms:modified>
</cp:coreProperties>
</file>