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D9" w:rsidRDefault="007E07D9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4469"/>
        <w:gridCol w:w="3105"/>
      </w:tblGrid>
      <w:tr w:rsidR="007E07D9">
        <w:tc>
          <w:tcPr>
            <w:tcW w:w="9242" w:type="dxa"/>
            <w:gridSpan w:val="3"/>
          </w:tcPr>
          <w:p w:rsidR="007E07D9" w:rsidRDefault="007E07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E07D9" w:rsidRDefault="00D34F1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Childcare Voucher Scheme</w:t>
            </w:r>
          </w:p>
          <w:p w:rsidR="007E07D9" w:rsidRDefault="007E07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E07D9">
        <w:tc>
          <w:tcPr>
            <w:tcW w:w="9242" w:type="dxa"/>
            <w:gridSpan w:val="3"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E07D9" w:rsidRPr="00D34F12" w:rsidRDefault="00D34F12">
            <w:pPr>
              <w:rPr>
                <w:rFonts w:ascii="Arial" w:eastAsia="Arial" w:hAnsi="Arial" w:cs="Arial"/>
              </w:rPr>
            </w:pPr>
            <w:r w:rsidRPr="00D34F12">
              <w:rPr>
                <w:rFonts w:ascii="Arial" w:eastAsia="Arial" w:hAnsi="Arial" w:cs="Arial"/>
              </w:rPr>
              <w:t xml:space="preserve">Please complete the below form with the details of your Childcare Vouchers and email to </w:t>
            </w:r>
            <w:r w:rsidRPr="00D34F12">
              <w:rPr>
                <w:rFonts w:ascii="Arial" w:hAnsi="Arial" w:cs="Arial"/>
                <w:color w:val="1F497D"/>
              </w:rPr>
              <w:t xml:space="preserve">tmcc@contacts.bham.ac.uk. </w:t>
            </w:r>
          </w:p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E07D9" w:rsidRDefault="00D34F1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you receive multiple Childcare Vouchers please complete this form identifying each scheme. </w:t>
            </w:r>
          </w:p>
        </w:tc>
      </w:tr>
      <w:tr w:rsidR="007E07D9">
        <w:tc>
          <w:tcPr>
            <w:tcW w:w="1668" w:type="dxa"/>
          </w:tcPr>
          <w:p w:rsidR="007E07D9" w:rsidRDefault="007E07D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E07D9" w:rsidRDefault="00D34F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Customer Account</w:t>
            </w:r>
          </w:p>
          <w:p w:rsidR="007E07D9" w:rsidRDefault="00D34F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Number  </w:t>
            </w:r>
          </w:p>
        </w:tc>
        <w:tc>
          <w:tcPr>
            <w:tcW w:w="7574" w:type="dxa"/>
            <w:gridSpan w:val="2"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E07D9" w:rsidRDefault="00D34F1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Begins with:</w:t>
            </w:r>
          </w:p>
          <w:p w:rsidR="007E07D9" w:rsidRDefault="00D34F12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YXN </w:t>
            </w:r>
          </w:p>
          <w:p w:rsidR="007E07D9" w:rsidRDefault="00D34F12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YXR</w:t>
            </w:r>
          </w:p>
          <w:p w:rsidR="007E07D9" w:rsidRDefault="00D34F12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</w:t>
            </w:r>
          </w:p>
          <w:p w:rsidR="007E07D9" w:rsidRDefault="007E07D9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07D9">
        <w:tc>
          <w:tcPr>
            <w:tcW w:w="1668" w:type="dxa"/>
          </w:tcPr>
          <w:p w:rsidR="007E07D9" w:rsidRDefault="007E07D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E07D9" w:rsidRDefault="00D34F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Select Nursery </w:t>
            </w:r>
          </w:p>
          <w:p w:rsidR="007E07D9" w:rsidRDefault="007E07D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574" w:type="dxa"/>
            <w:gridSpan w:val="2"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E07D9" w:rsidRDefault="00D34F1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Either:</w:t>
            </w:r>
          </w:p>
          <w:p w:rsidR="007E07D9" w:rsidRDefault="00D34F12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Elms </w:t>
            </w:r>
          </w:p>
          <w:p w:rsidR="007E07D9" w:rsidRDefault="00D34F12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Oaks</w:t>
            </w:r>
          </w:p>
          <w:p w:rsidR="007E07D9" w:rsidRDefault="007E07D9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07D9">
        <w:tc>
          <w:tcPr>
            <w:tcW w:w="1668" w:type="dxa"/>
          </w:tcPr>
          <w:p w:rsidR="007E07D9" w:rsidRDefault="007E07D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E07D9" w:rsidRDefault="00D34F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Invoice Number </w:t>
            </w:r>
          </w:p>
          <w:p w:rsidR="007E07D9" w:rsidRDefault="007E07D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574" w:type="dxa"/>
            <w:gridSpan w:val="2"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07D9">
        <w:tc>
          <w:tcPr>
            <w:tcW w:w="1668" w:type="dxa"/>
          </w:tcPr>
          <w:p w:rsidR="007E07D9" w:rsidRDefault="007E07D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E07D9" w:rsidRDefault="00D34F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  <w:p w:rsidR="007E07D9" w:rsidRDefault="00D34F1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Max 2 names </w:t>
            </w:r>
          </w:p>
          <w:p w:rsidR="007E07D9" w:rsidRDefault="007E07D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7574" w:type="dxa"/>
            <w:gridSpan w:val="2"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07D9">
        <w:tc>
          <w:tcPr>
            <w:tcW w:w="1668" w:type="dxa"/>
            <w:vMerge w:val="restart"/>
          </w:tcPr>
          <w:p w:rsidR="007E07D9" w:rsidRDefault="007E07D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E07D9" w:rsidRDefault="00D34F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Voucher Scheme</w:t>
            </w:r>
          </w:p>
          <w:p w:rsidR="007E07D9" w:rsidRDefault="007E07D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E07D9" w:rsidRDefault="007E07D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E07D9" w:rsidRDefault="00D34F1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(can select max of 2 schemes)</w:t>
            </w:r>
          </w:p>
        </w:tc>
        <w:tc>
          <w:tcPr>
            <w:tcW w:w="4469" w:type="dxa"/>
          </w:tcPr>
          <w:p w:rsidR="007E07D9" w:rsidRDefault="007E07D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E07D9" w:rsidRDefault="00D34F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Voucher Scheme </w:t>
            </w:r>
          </w:p>
        </w:tc>
        <w:tc>
          <w:tcPr>
            <w:tcW w:w="3105" w:type="dxa"/>
          </w:tcPr>
          <w:p w:rsidR="007E07D9" w:rsidRDefault="007E07D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E07D9" w:rsidRDefault="00D34F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Value </w:t>
            </w:r>
          </w:p>
          <w:p w:rsidR="007E07D9" w:rsidRDefault="007E07D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E07D9">
        <w:tc>
          <w:tcPr>
            <w:tcW w:w="1668" w:type="dxa"/>
            <w:vMerge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69" w:type="dxa"/>
          </w:tcPr>
          <w:p w:rsidR="007E07D9" w:rsidRDefault="00D34F1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Edenred / Accor</w:t>
            </w:r>
          </w:p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07D9">
        <w:tc>
          <w:tcPr>
            <w:tcW w:w="1668" w:type="dxa"/>
            <w:vMerge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69" w:type="dxa"/>
          </w:tcPr>
          <w:p w:rsidR="007E07D9" w:rsidRDefault="00D34F1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Computershare</w:t>
            </w:r>
          </w:p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07D9">
        <w:tc>
          <w:tcPr>
            <w:tcW w:w="1668" w:type="dxa"/>
            <w:vMerge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69" w:type="dxa"/>
          </w:tcPr>
          <w:p w:rsidR="007E07D9" w:rsidRDefault="00D34F1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Care-4</w:t>
            </w:r>
          </w:p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07D9">
        <w:tc>
          <w:tcPr>
            <w:tcW w:w="1668" w:type="dxa"/>
            <w:vMerge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69" w:type="dxa"/>
          </w:tcPr>
          <w:p w:rsidR="007E07D9" w:rsidRDefault="00D34F1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Faircare</w:t>
            </w:r>
          </w:p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07D9">
        <w:tc>
          <w:tcPr>
            <w:tcW w:w="1668" w:type="dxa"/>
            <w:vMerge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69" w:type="dxa"/>
          </w:tcPr>
          <w:p w:rsidR="007E07D9" w:rsidRDefault="00D34F1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Fideliti</w:t>
            </w:r>
          </w:p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07D9">
        <w:tc>
          <w:tcPr>
            <w:tcW w:w="1668" w:type="dxa"/>
            <w:vMerge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69" w:type="dxa"/>
          </w:tcPr>
          <w:p w:rsidR="007E07D9" w:rsidRDefault="00D34F1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Kiddivouchers    </w:t>
            </w:r>
          </w:p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07D9">
        <w:tc>
          <w:tcPr>
            <w:tcW w:w="1668" w:type="dxa"/>
            <w:vMerge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69" w:type="dxa"/>
          </w:tcPr>
          <w:p w:rsidR="007E07D9" w:rsidRDefault="00D34F1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BusyBeesBenefits</w:t>
            </w:r>
          </w:p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07D9">
        <w:tc>
          <w:tcPr>
            <w:tcW w:w="1668" w:type="dxa"/>
            <w:vMerge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69" w:type="dxa"/>
          </w:tcPr>
          <w:p w:rsidR="007E07D9" w:rsidRDefault="00D34F1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Midcounties</w:t>
            </w:r>
          </w:p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07D9">
        <w:tc>
          <w:tcPr>
            <w:tcW w:w="1668" w:type="dxa"/>
            <w:vMerge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69" w:type="dxa"/>
          </w:tcPr>
          <w:p w:rsidR="007E07D9" w:rsidRDefault="00D34F1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Sodexo</w:t>
            </w:r>
          </w:p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07D9">
        <w:tc>
          <w:tcPr>
            <w:tcW w:w="1668" w:type="dxa"/>
            <w:vMerge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69" w:type="dxa"/>
          </w:tcPr>
          <w:p w:rsidR="007E07D9" w:rsidRDefault="00D34F1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Other please state – Free text field </w:t>
            </w:r>
          </w:p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07D9">
        <w:tc>
          <w:tcPr>
            <w:tcW w:w="1668" w:type="dxa"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E07D9" w:rsidRDefault="00D34F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 payment released </w:t>
            </w:r>
          </w:p>
        </w:tc>
        <w:tc>
          <w:tcPr>
            <w:tcW w:w="7574" w:type="dxa"/>
            <w:gridSpan w:val="2"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07D9">
        <w:tc>
          <w:tcPr>
            <w:tcW w:w="1668" w:type="dxa"/>
          </w:tcPr>
          <w:p w:rsidR="007E07D9" w:rsidRDefault="007E07D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E07D9" w:rsidRDefault="00D34F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Payment reference </w:t>
            </w:r>
          </w:p>
        </w:tc>
        <w:tc>
          <w:tcPr>
            <w:tcW w:w="7574" w:type="dxa"/>
            <w:gridSpan w:val="2"/>
          </w:tcPr>
          <w:p w:rsidR="007E07D9" w:rsidRDefault="007E07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E07D9" w:rsidRDefault="007E07D9">
      <w:pPr>
        <w:rPr>
          <w:rFonts w:ascii="Arial" w:eastAsia="Arial" w:hAnsi="Arial" w:cs="Arial"/>
          <w:sz w:val="20"/>
          <w:szCs w:val="20"/>
        </w:rPr>
      </w:pPr>
    </w:p>
    <w:sectPr w:rsidR="007E07D9" w:rsidSect="007E0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64"/>
    <w:multiLevelType w:val="multilevel"/>
    <w:tmpl w:val="50820FE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0F2B1F83"/>
    <w:multiLevelType w:val="multilevel"/>
    <w:tmpl w:val="4650D51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1419358D"/>
    <w:multiLevelType w:val="multilevel"/>
    <w:tmpl w:val="22D2379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44DB42BF"/>
    <w:multiLevelType w:val="multilevel"/>
    <w:tmpl w:val="AF3AE8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78A23C6E"/>
    <w:multiLevelType w:val="multilevel"/>
    <w:tmpl w:val="782815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07D9"/>
    <w:rsid w:val="007E07D9"/>
    <w:rsid w:val="00D3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E0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4</DocSecurity>
  <Lines>5</Lines>
  <Paragraphs>1</Paragraphs>
  <ScaleCrop>false</ScaleCrop>
  <Company>The University of Birmingham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TMCC-ChildcareVoucher</dc:title>
  <dc:creator>Jonathan Pendlebury</dc:creator>
  <cp:lastModifiedBy>DARBYSHL</cp:lastModifiedBy>
  <cp:revision>2</cp:revision>
  <dcterms:created xsi:type="dcterms:W3CDTF">2014-02-20T12:22:00Z</dcterms:created>
  <dcterms:modified xsi:type="dcterms:W3CDTF">2014-02-20T12:22:00Z</dcterms:modified>
</cp:coreProperties>
</file>