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26" w:rsidRPr="002D714D" w:rsidRDefault="00855416">
      <w:pPr>
        <w:rPr>
          <w:rFonts w:ascii="Arial" w:hAnsi="Arial" w:cs="Arial"/>
          <w:b/>
          <w:sz w:val="24"/>
          <w:szCs w:val="24"/>
          <w:u w:val="single"/>
        </w:rPr>
      </w:pPr>
      <w:r w:rsidRPr="002D714D">
        <w:rPr>
          <w:rFonts w:ascii="Arial" w:hAnsi="Arial" w:cs="Arial"/>
          <w:b/>
          <w:sz w:val="24"/>
          <w:szCs w:val="24"/>
          <w:u w:val="single"/>
        </w:rPr>
        <w:t xml:space="preserve">Business Travel </w:t>
      </w:r>
      <w:r w:rsidR="005016EF" w:rsidRPr="002D714D">
        <w:rPr>
          <w:rFonts w:ascii="Arial" w:hAnsi="Arial" w:cs="Arial"/>
          <w:b/>
          <w:sz w:val="24"/>
          <w:szCs w:val="24"/>
          <w:u w:val="single"/>
        </w:rPr>
        <w:t xml:space="preserve"> - </w:t>
      </w:r>
      <w:r w:rsidRPr="002D714D">
        <w:rPr>
          <w:rFonts w:ascii="Arial" w:hAnsi="Arial" w:cs="Arial"/>
          <w:b/>
          <w:sz w:val="24"/>
          <w:szCs w:val="24"/>
          <w:u w:val="single"/>
        </w:rPr>
        <w:t>What to do In the event of things going wrong abroad</w:t>
      </w:r>
    </w:p>
    <w:p w:rsidR="00492D26" w:rsidRPr="002D714D" w:rsidRDefault="00855416">
      <w:pPr>
        <w:rPr>
          <w:rFonts w:ascii="Arial" w:hAnsi="Arial" w:cs="Arial"/>
          <w:b/>
          <w:sz w:val="20"/>
          <w:szCs w:val="20"/>
          <w:u w:val="single"/>
        </w:rPr>
      </w:pPr>
      <w:r w:rsidRPr="002D714D">
        <w:rPr>
          <w:rFonts w:ascii="Arial" w:hAnsi="Arial" w:cs="Arial"/>
          <w:b/>
          <w:sz w:val="20"/>
          <w:szCs w:val="20"/>
          <w:u w:val="single"/>
        </w:rPr>
        <w:t xml:space="preserve">Please visit  </w:t>
      </w:r>
      <w:hyperlink r:id="rId5" w:history="1">
        <w:r w:rsidRPr="002D714D">
          <w:rPr>
            <w:rStyle w:val="Hyperlink"/>
            <w:rFonts w:ascii="Arial" w:hAnsi="Arial" w:cs="Arial"/>
            <w:b/>
            <w:sz w:val="20"/>
            <w:szCs w:val="20"/>
          </w:rPr>
          <w:t>www.fco.gov.uk/en/travel-and-living-abroad/when-things-go-wrong/</w:t>
        </w:r>
      </w:hyperlink>
    </w:p>
    <w:p w:rsidR="00492D26" w:rsidRPr="002D714D" w:rsidRDefault="005016EF" w:rsidP="00122431">
      <w:pPr>
        <w:pStyle w:val="ListParagraph"/>
        <w:numPr>
          <w:ilvl w:val="0"/>
          <w:numId w:val="1"/>
        </w:numPr>
        <w:rPr>
          <w:rFonts w:ascii="Arial" w:hAnsi="Arial" w:cs="Arial"/>
          <w:sz w:val="20"/>
          <w:szCs w:val="20"/>
        </w:rPr>
      </w:pPr>
      <w:r w:rsidRPr="002D714D">
        <w:rPr>
          <w:rFonts w:ascii="Arial" w:hAnsi="Arial" w:cs="Arial"/>
          <w:sz w:val="20"/>
          <w:szCs w:val="20"/>
        </w:rPr>
        <w:t>G</w:t>
      </w:r>
      <w:r w:rsidR="00855416" w:rsidRPr="002D714D">
        <w:rPr>
          <w:rFonts w:ascii="Arial" w:hAnsi="Arial" w:cs="Arial"/>
          <w:sz w:val="20"/>
          <w:szCs w:val="20"/>
        </w:rPr>
        <w:t xml:space="preserve">ood advice </w:t>
      </w:r>
      <w:r w:rsidRPr="002D714D">
        <w:rPr>
          <w:rFonts w:ascii="Arial" w:hAnsi="Arial" w:cs="Arial"/>
          <w:sz w:val="20"/>
          <w:szCs w:val="20"/>
        </w:rPr>
        <w:t xml:space="preserve">is </w:t>
      </w:r>
      <w:r w:rsidR="002D714D">
        <w:rPr>
          <w:rFonts w:ascii="Arial" w:hAnsi="Arial" w:cs="Arial"/>
          <w:sz w:val="20"/>
          <w:szCs w:val="20"/>
        </w:rPr>
        <w:t xml:space="preserve">given by the link above to </w:t>
      </w:r>
      <w:r w:rsidRPr="002D714D">
        <w:rPr>
          <w:rFonts w:ascii="Arial" w:hAnsi="Arial" w:cs="Arial"/>
          <w:sz w:val="20"/>
          <w:szCs w:val="20"/>
        </w:rPr>
        <w:t xml:space="preserve">the Foreign Office  on various situations that could occur and the Consular Assistance contact details are </w:t>
      </w:r>
      <w:r w:rsidR="00B34F9B">
        <w:rPr>
          <w:rFonts w:ascii="Arial" w:hAnsi="Arial" w:cs="Arial"/>
          <w:b/>
          <w:sz w:val="20"/>
          <w:szCs w:val="20"/>
        </w:rPr>
        <w:t>020</w:t>
      </w:r>
      <w:r w:rsidRPr="002D714D">
        <w:rPr>
          <w:rFonts w:ascii="Arial" w:hAnsi="Arial" w:cs="Arial"/>
          <w:b/>
          <w:sz w:val="20"/>
          <w:szCs w:val="20"/>
        </w:rPr>
        <w:t>.7008.1500 (+44 20 7008 1500</w:t>
      </w:r>
      <w:r w:rsidRPr="002D714D">
        <w:rPr>
          <w:rFonts w:ascii="Arial" w:hAnsi="Arial" w:cs="Arial"/>
          <w:sz w:val="20"/>
          <w:szCs w:val="20"/>
        </w:rPr>
        <w:t xml:space="preserve"> when dialling from abroad)</w:t>
      </w:r>
    </w:p>
    <w:p w:rsidR="00122431" w:rsidRPr="002D714D" w:rsidRDefault="005016EF" w:rsidP="00122431">
      <w:pPr>
        <w:pStyle w:val="ListParagraph"/>
        <w:numPr>
          <w:ilvl w:val="0"/>
          <w:numId w:val="1"/>
        </w:numPr>
        <w:rPr>
          <w:rFonts w:ascii="Arial" w:hAnsi="Arial" w:cs="Arial"/>
          <w:sz w:val="20"/>
          <w:szCs w:val="20"/>
        </w:rPr>
      </w:pPr>
      <w:r w:rsidRPr="002D714D">
        <w:rPr>
          <w:rFonts w:ascii="Arial" w:hAnsi="Arial" w:cs="Arial"/>
          <w:sz w:val="20"/>
          <w:szCs w:val="20"/>
        </w:rPr>
        <w:t>The Consulate are not able to provide financial assistance but will discuss the situation you are in and assist with replacement passports</w:t>
      </w:r>
    </w:p>
    <w:p w:rsidR="00122431" w:rsidRPr="002D714D" w:rsidRDefault="00122431" w:rsidP="00122431">
      <w:pPr>
        <w:pStyle w:val="ListParagraph"/>
        <w:rPr>
          <w:rFonts w:ascii="Arial" w:hAnsi="Arial" w:cs="Arial"/>
          <w:b/>
          <w:sz w:val="20"/>
          <w:szCs w:val="20"/>
        </w:rPr>
      </w:pPr>
    </w:p>
    <w:p w:rsidR="00122431" w:rsidRDefault="00122431" w:rsidP="00122431">
      <w:pPr>
        <w:pStyle w:val="ListParagraph"/>
        <w:rPr>
          <w:rFonts w:ascii="Arial" w:hAnsi="Arial" w:cs="Arial"/>
          <w:b/>
          <w:sz w:val="20"/>
          <w:szCs w:val="20"/>
          <w:u w:val="single"/>
        </w:rPr>
      </w:pPr>
      <w:r w:rsidRPr="002D714D">
        <w:rPr>
          <w:rFonts w:ascii="Arial" w:hAnsi="Arial" w:cs="Arial"/>
          <w:b/>
          <w:sz w:val="20"/>
          <w:szCs w:val="20"/>
          <w:u w:val="single"/>
        </w:rPr>
        <w:t>Corporate Cardholders:-</w:t>
      </w:r>
    </w:p>
    <w:p w:rsidR="002D714D" w:rsidRPr="002D714D" w:rsidRDefault="002D714D" w:rsidP="00122431">
      <w:pPr>
        <w:pStyle w:val="ListParagraph"/>
        <w:rPr>
          <w:rFonts w:ascii="Arial" w:hAnsi="Arial" w:cs="Arial"/>
          <w:b/>
          <w:sz w:val="20"/>
          <w:szCs w:val="20"/>
          <w:u w:val="single"/>
        </w:rPr>
      </w:pPr>
    </w:p>
    <w:p w:rsidR="00122431" w:rsidRPr="00BF5093" w:rsidRDefault="00122431" w:rsidP="00122431">
      <w:pPr>
        <w:pStyle w:val="ListParagraph"/>
        <w:numPr>
          <w:ilvl w:val="0"/>
          <w:numId w:val="1"/>
        </w:numPr>
        <w:rPr>
          <w:rFonts w:ascii="Arial" w:hAnsi="Arial" w:cs="Arial"/>
          <w:sz w:val="20"/>
          <w:szCs w:val="20"/>
          <w:lang w:val="en-US"/>
        </w:rPr>
      </w:pPr>
      <w:r w:rsidRPr="00BF5093">
        <w:rPr>
          <w:rFonts w:ascii="Arial" w:hAnsi="Arial" w:cs="Arial"/>
          <w:bCs/>
          <w:sz w:val="20"/>
          <w:szCs w:val="20"/>
          <w:lang w:val="en-US"/>
        </w:rPr>
        <w:t>If a Cardholder loses their Card or an unauthorised person uses the Card, it is imperative that such circumstances are reported immediately to the Bank and the Card Administrator.  The Bank will accept a maximum liability of £25 for any losses arising before the Bank is notified of any unauthorised use (or loss of the Card).  After notification, unless the University or Cardholder has been negligent or has given the unauthorised user possession of, or consent to use the Card, the Bank will meet the costs of any expenditure incurred by the unauthorised person (but the University will have to put in a claim).</w:t>
      </w:r>
      <w:r w:rsidRPr="00BF5093">
        <w:rPr>
          <w:rFonts w:ascii="Arial" w:hAnsi="Arial" w:cs="Arial"/>
          <w:sz w:val="20"/>
          <w:szCs w:val="20"/>
          <w:lang w:val="en-US"/>
        </w:rPr>
        <w:t xml:space="preserve"> </w:t>
      </w:r>
    </w:p>
    <w:p w:rsidR="002D714D" w:rsidRPr="00BF5093" w:rsidRDefault="002D714D" w:rsidP="002D714D">
      <w:pPr>
        <w:pStyle w:val="ListParagraph"/>
        <w:rPr>
          <w:rFonts w:ascii="Arial" w:hAnsi="Arial" w:cs="Arial"/>
          <w:sz w:val="20"/>
          <w:szCs w:val="20"/>
          <w:lang w:val="en-US"/>
        </w:rPr>
      </w:pPr>
    </w:p>
    <w:p w:rsidR="00122431" w:rsidRPr="00BF5093" w:rsidRDefault="00122431" w:rsidP="00122431">
      <w:pPr>
        <w:pStyle w:val="ListParagraph"/>
        <w:numPr>
          <w:ilvl w:val="0"/>
          <w:numId w:val="1"/>
        </w:numPr>
        <w:rPr>
          <w:rFonts w:ascii="Arial" w:hAnsi="Arial" w:cs="Arial"/>
          <w:bCs/>
          <w:sz w:val="20"/>
          <w:szCs w:val="20"/>
        </w:rPr>
      </w:pPr>
      <w:r w:rsidRPr="00BF5093">
        <w:rPr>
          <w:rFonts w:ascii="Arial" w:hAnsi="Arial" w:cs="Arial"/>
          <w:bCs/>
          <w:sz w:val="20"/>
          <w:szCs w:val="20"/>
        </w:rPr>
        <w:t xml:space="preserve">In the UK – if your card is lost or stolen, please telephone the Royal Bank of Scotland Lost &amp; Stolen Cards on </w:t>
      </w:r>
      <w:r w:rsidRPr="00BF5093">
        <w:rPr>
          <w:rFonts w:ascii="Arial" w:hAnsi="Arial" w:cs="Arial"/>
          <w:b/>
          <w:bCs/>
          <w:sz w:val="20"/>
          <w:szCs w:val="20"/>
        </w:rPr>
        <w:t>0870 6000 459</w:t>
      </w:r>
      <w:r w:rsidRPr="00BF5093">
        <w:rPr>
          <w:rFonts w:ascii="Arial" w:hAnsi="Arial" w:cs="Arial"/>
          <w:bCs/>
          <w:sz w:val="20"/>
          <w:szCs w:val="20"/>
        </w:rPr>
        <w:t xml:space="preserve"> (24 hours a day, 7 days a week). If calling from overseas the number will be </w:t>
      </w:r>
      <w:r w:rsidRPr="00BF5093">
        <w:rPr>
          <w:rFonts w:ascii="Arial" w:hAnsi="Arial" w:cs="Arial"/>
          <w:b/>
          <w:bCs/>
          <w:sz w:val="20"/>
          <w:szCs w:val="20"/>
        </w:rPr>
        <w:t>+44 1423 700545</w:t>
      </w:r>
      <w:r w:rsidRPr="00BF5093">
        <w:rPr>
          <w:rFonts w:ascii="Arial" w:hAnsi="Arial" w:cs="Arial"/>
          <w:bCs/>
          <w:sz w:val="20"/>
          <w:szCs w:val="20"/>
        </w:rPr>
        <w:t>.</w:t>
      </w:r>
    </w:p>
    <w:p w:rsidR="00122431" w:rsidRPr="002D714D" w:rsidRDefault="00122431" w:rsidP="00122431">
      <w:pPr>
        <w:pStyle w:val="ListParagraph"/>
        <w:rPr>
          <w:rFonts w:ascii="Arial" w:hAnsi="Arial" w:cs="Arial"/>
          <w:sz w:val="20"/>
          <w:szCs w:val="20"/>
        </w:rPr>
      </w:pPr>
    </w:p>
    <w:p w:rsidR="00492D26" w:rsidRPr="002D714D" w:rsidRDefault="00122431" w:rsidP="00492D26">
      <w:pPr>
        <w:pStyle w:val="ListParagraph"/>
        <w:rPr>
          <w:rFonts w:ascii="Arial" w:hAnsi="Arial" w:cs="Arial"/>
          <w:sz w:val="20"/>
          <w:szCs w:val="20"/>
          <w:u w:val="single"/>
        </w:rPr>
      </w:pPr>
      <w:r w:rsidRPr="002D714D">
        <w:rPr>
          <w:rFonts w:ascii="Arial" w:hAnsi="Arial" w:cs="Arial"/>
          <w:sz w:val="20"/>
          <w:szCs w:val="20"/>
          <w:u w:val="single"/>
        </w:rPr>
        <w:t>Personal Financial Difficulties;-</w:t>
      </w:r>
    </w:p>
    <w:p w:rsidR="005016EF" w:rsidRPr="002D714D" w:rsidRDefault="005016EF" w:rsidP="00492D26">
      <w:pPr>
        <w:pStyle w:val="ListParagraph"/>
        <w:numPr>
          <w:ilvl w:val="0"/>
          <w:numId w:val="1"/>
        </w:numPr>
        <w:rPr>
          <w:rFonts w:ascii="Arial" w:hAnsi="Arial" w:cs="Arial"/>
          <w:sz w:val="20"/>
          <w:szCs w:val="20"/>
        </w:rPr>
      </w:pPr>
      <w:r w:rsidRPr="002D714D">
        <w:rPr>
          <w:rFonts w:ascii="Arial" w:hAnsi="Arial" w:cs="Arial"/>
          <w:sz w:val="20"/>
          <w:szCs w:val="20"/>
        </w:rPr>
        <w:t>You should make contact with your own bank who may offer a service to you if you have financial difficulties as will a credit card company</w:t>
      </w:r>
    </w:p>
    <w:p w:rsidR="00492D26" w:rsidRPr="002D714D" w:rsidRDefault="00492D26" w:rsidP="00492D26">
      <w:pPr>
        <w:pStyle w:val="ListParagraph"/>
        <w:rPr>
          <w:rFonts w:ascii="Arial" w:hAnsi="Arial" w:cs="Arial"/>
          <w:sz w:val="20"/>
          <w:szCs w:val="20"/>
        </w:rPr>
      </w:pPr>
    </w:p>
    <w:p w:rsidR="005016EF" w:rsidRPr="002D714D" w:rsidRDefault="005016EF" w:rsidP="00492D26">
      <w:pPr>
        <w:pStyle w:val="ListParagraph"/>
        <w:numPr>
          <w:ilvl w:val="0"/>
          <w:numId w:val="1"/>
        </w:numPr>
        <w:rPr>
          <w:rFonts w:ascii="Arial" w:hAnsi="Arial" w:cs="Arial"/>
          <w:sz w:val="20"/>
          <w:szCs w:val="20"/>
        </w:rPr>
      </w:pPr>
      <w:r w:rsidRPr="002D714D">
        <w:rPr>
          <w:rFonts w:ascii="Arial" w:hAnsi="Arial" w:cs="Arial"/>
          <w:sz w:val="20"/>
          <w:szCs w:val="20"/>
        </w:rPr>
        <w:t>Report any crime to the local police</w:t>
      </w:r>
    </w:p>
    <w:p w:rsidR="00492D26" w:rsidRPr="002D714D" w:rsidRDefault="00492D26" w:rsidP="00492D26">
      <w:pPr>
        <w:pStyle w:val="ListParagraph"/>
        <w:rPr>
          <w:rFonts w:ascii="Arial" w:hAnsi="Arial" w:cs="Arial"/>
          <w:b/>
          <w:sz w:val="20"/>
          <w:szCs w:val="20"/>
        </w:rPr>
      </w:pPr>
    </w:p>
    <w:p w:rsidR="00492D26" w:rsidRDefault="00492D26" w:rsidP="00122431">
      <w:pPr>
        <w:pStyle w:val="ListParagraph"/>
        <w:rPr>
          <w:rFonts w:ascii="Arial" w:hAnsi="Arial" w:cs="Arial"/>
          <w:b/>
          <w:sz w:val="20"/>
          <w:szCs w:val="20"/>
          <w:u w:val="single"/>
        </w:rPr>
      </w:pPr>
      <w:r w:rsidRPr="002D714D">
        <w:rPr>
          <w:rFonts w:ascii="Arial" w:hAnsi="Arial" w:cs="Arial"/>
          <w:b/>
          <w:sz w:val="20"/>
          <w:szCs w:val="20"/>
          <w:u w:val="single"/>
        </w:rPr>
        <w:t>These are 24 hour operations noted below;</w:t>
      </w:r>
    </w:p>
    <w:p w:rsidR="002D714D" w:rsidRPr="002D714D" w:rsidRDefault="002D714D" w:rsidP="00122431">
      <w:pPr>
        <w:pStyle w:val="ListParagraph"/>
        <w:rPr>
          <w:rFonts w:ascii="Arial" w:hAnsi="Arial" w:cs="Arial"/>
          <w:b/>
          <w:sz w:val="20"/>
          <w:szCs w:val="20"/>
          <w:u w:val="single"/>
        </w:rPr>
      </w:pPr>
    </w:p>
    <w:p w:rsidR="005016EF" w:rsidRPr="002D714D" w:rsidRDefault="005016EF" w:rsidP="00492D26">
      <w:pPr>
        <w:pStyle w:val="ListParagraph"/>
        <w:numPr>
          <w:ilvl w:val="0"/>
          <w:numId w:val="1"/>
        </w:numPr>
        <w:rPr>
          <w:rFonts w:ascii="Arial" w:hAnsi="Arial" w:cs="Arial"/>
          <w:sz w:val="20"/>
          <w:szCs w:val="20"/>
        </w:rPr>
      </w:pPr>
      <w:r w:rsidRPr="002D714D">
        <w:rPr>
          <w:rFonts w:ascii="Arial" w:hAnsi="Arial" w:cs="Arial"/>
          <w:sz w:val="20"/>
          <w:szCs w:val="20"/>
        </w:rPr>
        <w:t xml:space="preserve">Medical Emergencies are dealt with by Specialty Assist who you should contact as listed on the Travel Cover Summary </w:t>
      </w:r>
      <w:r w:rsidRPr="002D714D">
        <w:rPr>
          <w:rFonts w:ascii="Arial" w:hAnsi="Arial" w:cs="Arial"/>
          <w:b/>
          <w:sz w:val="20"/>
          <w:szCs w:val="20"/>
        </w:rPr>
        <w:t>+44(0)20 7902 7405</w:t>
      </w:r>
      <w:r w:rsidRPr="002D714D">
        <w:rPr>
          <w:rFonts w:ascii="Arial" w:hAnsi="Arial" w:cs="Arial"/>
          <w:sz w:val="20"/>
          <w:szCs w:val="20"/>
        </w:rPr>
        <w:t xml:space="preserve"> and quote the policy number </w:t>
      </w:r>
      <w:r w:rsidRPr="002D714D">
        <w:rPr>
          <w:rFonts w:ascii="Arial" w:hAnsi="Arial" w:cs="Arial"/>
          <w:b/>
          <w:sz w:val="20"/>
          <w:szCs w:val="20"/>
        </w:rPr>
        <w:t>UMAL/034</w:t>
      </w:r>
    </w:p>
    <w:p w:rsidR="00492D26" w:rsidRPr="002D714D" w:rsidRDefault="00492D26" w:rsidP="00492D26">
      <w:pPr>
        <w:pStyle w:val="ListParagraph"/>
        <w:rPr>
          <w:rFonts w:ascii="Arial" w:hAnsi="Arial" w:cs="Arial"/>
          <w:sz w:val="20"/>
          <w:szCs w:val="20"/>
        </w:rPr>
      </w:pPr>
      <w:r w:rsidRPr="002D714D">
        <w:rPr>
          <w:rFonts w:ascii="Arial" w:hAnsi="Arial" w:cs="Arial"/>
          <w:sz w:val="20"/>
          <w:szCs w:val="20"/>
        </w:rPr>
        <w:t>Specialist will deal with various situations described to them</w:t>
      </w:r>
    </w:p>
    <w:p w:rsidR="00492D26" w:rsidRPr="002D714D" w:rsidRDefault="00492D26" w:rsidP="00492D26">
      <w:pPr>
        <w:pStyle w:val="ListParagraph"/>
        <w:rPr>
          <w:rFonts w:ascii="Arial" w:hAnsi="Arial" w:cs="Arial"/>
          <w:sz w:val="20"/>
          <w:szCs w:val="20"/>
        </w:rPr>
      </w:pPr>
    </w:p>
    <w:p w:rsidR="00492D26" w:rsidRPr="002D714D" w:rsidRDefault="00492D26" w:rsidP="00122431">
      <w:pPr>
        <w:pStyle w:val="ListParagraph"/>
        <w:numPr>
          <w:ilvl w:val="0"/>
          <w:numId w:val="1"/>
        </w:numPr>
        <w:rPr>
          <w:rFonts w:ascii="Arial" w:hAnsi="Arial" w:cs="Arial"/>
          <w:sz w:val="20"/>
          <w:szCs w:val="20"/>
        </w:rPr>
      </w:pPr>
      <w:r w:rsidRPr="002D714D">
        <w:rPr>
          <w:rFonts w:ascii="Arial" w:hAnsi="Arial" w:cs="Arial"/>
          <w:sz w:val="20"/>
          <w:szCs w:val="20"/>
        </w:rPr>
        <w:t>Political Evacuation using the Global Security Centre is 24 hour service</w:t>
      </w:r>
      <w:r w:rsidR="00122431" w:rsidRPr="002D714D">
        <w:rPr>
          <w:rFonts w:ascii="Arial" w:hAnsi="Arial" w:cs="Arial"/>
          <w:sz w:val="20"/>
          <w:szCs w:val="20"/>
        </w:rPr>
        <w:t xml:space="preserve"> </w:t>
      </w:r>
      <w:r w:rsidRPr="002D714D">
        <w:rPr>
          <w:rFonts w:ascii="Arial" w:hAnsi="Arial" w:cs="Arial"/>
          <w:sz w:val="20"/>
          <w:szCs w:val="20"/>
        </w:rPr>
        <w:t>Security advice and support is given by dedicated specialists and you should telephone</w:t>
      </w:r>
      <w:r w:rsidR="00122431" w:rsidRPr="002D714D">
        <w:rPr>
          <w:rFonts w:ascii="Arial" w:hAnsi="Arial" w:cs="Arial"/>
          <w:sz w:val="20"/>
          <w:szCs w:val="20"/>
        </w:rPr>
        <w:t xml:space="preserve"> </w:t>
      </w:r>
      <w:r w:rsidRPr="002D714D">
        <w:rPr>
          <w:rFonts w:ascii="Arial" w:hAnsi="Arial" w:cs="Arial"/>
          <w:b/>
          <w:sz w:val="20"/>
          <w:szCs w:val="20"/>
        </w:rPr>
        <w:t>+44(0)20 7939 8658</w:t>
      </w:r>
      <w:r w:rsidRPr="002D714D">
        <w:rPr>
          <w:rFonts w:ascii="Arial" w:hAnsi="Arial" w:cs="Arial"/>
          <w:sz w:val="20"/>
          <w:szCs w:val="20"/>
        </w:rPr>
        <w:t xml:space="preserve"> quoting the policy number and who you work for</w:t>
      </w:r>
    </w:p>
    <w:p w:rsidR="005016EF" w:rsidRPr="002D714D" w:rsidRDefault="00122431">
      <w:pPr>
        <w:rPr>
          <w:rFonts w:ascii="Arial" w:hAnsi="Arial" w:cs="Arial"/>
          <w:b/>
          <w:sz w:val="20"/>
          <w:szCs w:val="20"/>
        </w:rPr>
      </w:pPr>
      <w:r w:rsidRPr="002D714D">
        <w:rPr>
          <w:rFonts w:ascii="Arial" w:hAnsi="Arial" w:cs="Arial"/>
          <w:sz w:val="20"/>
          <w:szCs w:val="20"/>
        </w:rPr>
        <w:t xml:space="preserve">    </w:t>
      </w:r>
      <w:r w:rsidR="00492D26" w:rsidRPr="002D714D">
        <w:rPr>
          <w:rFonts w:ascii="Arial" w:hAnsi="Arial" w:cs="Arial"/>
          <w:b/>
          <w:sz w:val="20"/>
          <w:szCs w:val="20"/>
        </w:rPr>
        <w:t>We hope you will have a trouble free business trip</w:t>
      </w:r>
    </w:p>
    <w:p w:rsidR="00855416" w:rsidRPr="00122431" w:rsidRDefault="00855416">
      <w:pPr>
        <w:rPr>
          <w:rFonts w:ascii="Arial Black" w:hAnsi="Arial Black"/>
          <w:b/>
          <w:sz w:val="20"/>
          <w:szCs w:val="20"/>
          <w:u w:val="single"/>
        </w:rPr>
      </w:pPr>
    </w:p>
    <w:p w:rsidR="00855416" w:rsidRPr="00122431" w:rsidRDefault="00855416">
      <w:pPr>
        <w:rPr>
          <w:rFonts w:ascii="Arial Black" w:hAnsi="Arial Black"/>
          <w:sz w:val="20"/>
          <w:szCs w:val="20"/>
        </w:rPr>
      </w:pPr>
    </w:p>
    <w:sectPr w:rsidR="00855416" w:rsidRPr="00122431" w:rsidSect="003D55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773DE"/>
    <w:multiLevelType w:val="hybridMultilevel"/>
    <w:tmpl w:val="53BC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416"/>
    <w:rsid w:val="000014AA"/>
    <w:rsid w:val="000022ED"/>
    <w:rsid w:val="00002416"/>
    <w:rsid w:val="0000310E"/>
    <w:rsid w:val="000032FD"/>
    <w:rsid w:val="00003DBD"/>
    <w:rsid w:val="00004152"/>
    <w:rsid w:val="000054D1"/>
    <w:rsid w:val="00006780"/>
    <w:rsid w:val="00011018"/>
    <w:rsid w:val="00012874"/>
    <w:rsid w:val="0001587B"/>
    <w:rsid w:val="000234BA"/>
    <w:rsid w:val="0002427F"/>
    <w:rsid w:val="000256AD"/>
    <w:rsid w:val="000270C4"/>
    <w:rsid w:val="000311E0"/>
    <w:rsid w:val="00031421"/>
    <w:rsid w:val="00031561"/>
    <w:rsid w:val="00032456"/>
    <w:rsid w:val="000327C8"/>
    <w:rsid w:val="00032B71"/>
    <w:rsid w:val="00032C4B"/>
    <w:rsid w:val="0003310D"/>
    <w:rsid w:val="00034CA8"/>
    <w:rsid w:val="00035105"/>
    <w:rsid w:val="0003537F"/>
    <w:rsid w:val="00035E52"/>
    <w:rsid w:val="00036BE1"/>
    <w:rsid w:val="00036EF6"/>
    <w:rsid w:val="000378BF"/>
    <w:rsid w:val="00040B75"/>
    <w:rsid w:val="00040FFF"/>
    <w:rsid w:val="00041118"/>
    <w:rsid w:val="00041926"/>
    <w:rsid w:val="00041AB4"/>
    <w:rsid w:val="000432DB"/>
    <w:rsid w:val="000433A0"/>
    <w:rsid w:val="000437DE"/>
    <w:rsid w:val="000473CD"/>
    <w:rsid w:val="00047EE4"/>
    <w:rsid w:val="00050997"/>
    <w:rsid w:val="00052404"/>
    <w:rsid w:val="0005272F"/>
    <w:rsid w:val="00052813"/>
    <w:rsid w:val="00054577"/>
    <w:rsid w:val="000554D8"/>
    <w:rsid w:val="000556A2"/>
    <w:rsid w:val="000556AA"/>
    <w:rsid w:val="00056807"/>
    <w:rsid w:val="000568B8"/>
    <w:rsid w:val="000577B1"/>
    <w:rsid w:val="0006079B"/>
    <w:rsid w:val="00060D6A"/>
    <w:rsid w:val="000610D8"/>
    <w:rsid w:val="00061178"/>
    <w:rsid w:val="00061E4D"/>
    <w:rsid w:val="000621A0"/>
    <w:rsid w:val="00062D7A"/>
    <w:rsid w:val="00063D1C"/>
    <w:rsid w:val="0006401B"/>
    <w:rsid w:val="000645ED"/>
    <w:rsid w:val="00064AEE"/>
    <w:rsid w:val="00066518"/>
    <w:rsid w:val="000738B4"/>
    <w:rsid w:val="00074297"/>
    <w:rsid w:val="00075822"/>
    <w:rsid w:val="000769E9"/>
    <w:rsid w:val="00076A08"/>
    <w:rsid w:val="00077CA4"/>
    <w:rsid w:val="00080BC2"/>
    <w:rsid w:val="00082422"/>
    <w:rsid w:val="0008347E"/>
    <w:rsid w:val="0008381D"/>
    <w:rsid w:val="00090B3F"/>
    <w:rsid w:val="000916AD"/>
    <w:rsid w:val="00091B26"/>
    <w:rsid w:val="00092AD9"/>
    <w:rsid w:val="00093449"/>
    <w:rsid w:val="00093A6E"/>
    <w:rsid w:val="0009524A"/>
    <w:rsid w:val="000A05E5"/>
    <w:rsid w:val="000A12AF"/>
    <w:rsid w:val="000A2312"/>
    <w:rsid w:val="000A52C8"/>
    <w:rsid w:val="000A53F5"/>
    <w:rsid w:val="000A5D2D"/>
    <w:rsid w:val="000A6D7F"/>
    <w:rsid w:val="000A773A"/>
    <w:rsid w:val="000B04C1"/>
    <w:rsid w:val="000B149A"/>
    <w:rsid w:val="000B1DE0"/>
    <w:rsid w:val="000B2240"/>
    <w:rsid w:val="000B28CE"/>
    <w:rsid w:val="000B2D73"/>
    <w:rsid w:val="000B4D2E"/>
    <w:rsid w:val="000B5F9F"/>
    <w:rsid w:val="000B73F4"/>
    <w:rsid w:val="000C03F5"/>
    <w:rsid w:val="000C08E6"/>
    <w:rsid w:val="000C0F68"/>
    <w:rsid w:val="000C10EE"/>
    <w:rsid w:val="000C194B"/>
    <w:rsid w:val="000C1A58"/>
    <w:rsid w:val="000C2189"/>
    <w:rsid w:val="000C3A48"/>
    <w:rsid w:val="000C554B"/>
    <w:rsid w:val="000C56D7"/>
    <w:rsid w:val="000D0C66"/>
    <w:rsid w:val="000D15A0"/>
    <w:rsid w:val="000D1ABC"/>
    <w:rsid w:val="000D295B"/>
    <w:rsid w:val="000D3414"/>
    <w:rsid w:val="000D371E"/>
    <w:rsid w:val="000D5080"/>
    <w:rsid w:val="000D5BDC"/>
    <w:rsid w:val="000D5C39"/>
    <w:rsid w:val="000D6217"/>
    <w:rsid w:val="000D7B77"/>
    <w:rsid w:val="000E237E"/>
    <w:rsid w:val="000E3CAF"/>
    <w:rsid w:val="000E452C"/>
    <w:rsid w:val="000E4760"/>
    <w:rsid w:val="000E4AB1"/>
    <w:rsid w:val="000E55DC"/>
    <w:rsid w:val="000E5B51"/>
    <w:rsid w:val="000E7298"/>
    <w:rsid w:val="000E76CA"/>
    <w:rsid w:val="000E78E6"/>
    <w:rsid w:val="000F12B6"/>
    <w:rsid w:val="000F15F8"/>
    <w:rsid w:val="000F1B7F"/>
    <w:rsid w:val="000F3C43"/>
    <w:rsid w:val="000F46F6"/>
    <w:rsid w:val="000F4E15"/>
    <w:rsid w:val="000F506E"/>
    <w:rsid w:val="000F6184"/>
    <w:rsid w:val="000F6912"/>
    <w:rsid w:val="000F7A06"/>
    <w:rsid w:val="00100112"/>
    <w:rsid w:val="001006D7"/>
    <w:rsid w:val="001007F7"/>
    <w:rsid w:val="00102732"/>
    <w:rsid w:val="00103430"/>
    <w:rsid w:val="00104438"/>
    <w:rsid w:val="0010641D"/>
    <w:rsid w:val="001065B7"/>
    <w:rsid w:val="001068AC"/>
    <w:rsid w:val="001068D3"/>
    <w:rsid w:val="00106E0B"/>
    <w:rsid w:val="00106F38"/>
    <w:rsid w:val="001077E7"/>
    <w:rsid w:val="001077E9"/>
    <w:rsid w:val="00107B91"/>
    <w:rsid w:val="00107F0E"/>
    <w:rsid w:val="00110178"/>
    <w:rsid w:val="001108A7"/>
    <w:rsid w:val="001109B7"/>
    <w:rsid w:val="00111819"/>
    <w:rsid w:val="00114F6F"/>
    <w:rsid w:val="00114FA4"/>
    <w:rsid w:val="0011683C"/>
    <w:rsid w:val="00116F38"/>
    <w:rsid w:val="001211B1"/>
    <w:rsid w:val="00121EEA"/>
    <w:rsid w:val="00122431"/>
    <w:rsid w:val="001228F6"/>
    <w:rsid w:val="001236E2"/>
    <w:rsid w:val="00123A95"/>
    <w:rsid w:val="001261F1"/>
    <w:rsid w:val="00127A40"/>
    <w:rsid w:val="0013069C"/>
    <w:rsid w:val="00130E19"/>
    <w:rsid w:val="001319DA"/>
    <w:rsid w:val="00133ACC"/>
    <w:rsid w:val="0013407E"/>
    <w:rsid w:val="00134111"/>
    <w:rsid w:val="00134E6D"/>
    <w:rsid w:val="00135B33"/>
    <w:rsid w:val="001361ED"/>
    <w:rsid w:val="00136DFA"/>
    <w:rsid w:val="00137C56"/>
    <w:rsid w:val="00137CCC"/>
    <w:rsid w:val="00137D39"/>
    <w:rsid w:val="00137E39"/>
    <w:rsid w:val="001405CE"/>
    <w:rsid w:val="00140EE8"/>
    <w:rsid w:val="00141453"/>
    <w:rsid w:val="0014246A"/>
    <w:rsid w:val="00143C5F"/>
    <w:rsid w:val="00144892"/>
    <w:rsid w:val="00144E8E"/>
    <w:rsid w:val="00145B83"/>
    <w:rsid w:val="001461F5"/>
    <w:rsid w:val="00146B44"/>
    <w:rsid w:val="00147305"/>
    <w:rsid w:val="00147810"/>
    <w:rsid w:val="0015018B"/>
    <w:rsid w:val="0015081A"/>
    <w:rsid w:val="001509EF"/>
    <w:rsid w:val="0015180B"/>
    <w:rsid w:val="00152E11"/>
    <w:rsid w:val="00154A84"/>
    <w:rsid w:val="00155AE0"/>
    <w:rsid w:val="0015690B"/>
    <w:rsid w:val="00157AD1"/>
    <w:rsid w:val="001607DB"/>
    <w:rsid w:val="00161183"/>
    <w:rsid w:val="001620DC"/>
    <w:rsid w:val="00163B61"/>
    <w:rsid w:val="001642A8"/>
    <w:rsid w:val="00165C0C"/>
    <w:rsid w:val="00166F03"/>
    <w:rsid w:val="001675BC"/>
    <w:rsid w:val="001705DD"/>
    <w:rsid w:val="00170BA1"/>
    <w:rsid w:val="00170BD3"/>
    <w:rsid w:val="00170E67"/>
    <w:rsid w:val="00171292"/>
    <w:rsid w:val="001713A7"/>
    <w:rsid w:val="00171979"/>
    <w:rsid w:val="00172082"/>
    <w:rsid w:val="0017238F"/>
    <w:rsid w:val="001726D7"/>
    <w:rsid w:val="00173AE1"/>
    <w:rsid w:val="00175EC6"/>
    <w:rsid w:val="0017622B"/>
    <w:rsid w:val="001836CB"/>
    <w:rsid w:val="001836EB"/>
    <w:rsid w:val="001865F2"/>
    <w:rsid w:val="00187588"/>
    <w:rsid w:val="0018767F"/>
    <w:rsid w:val="00187E9A"/>
    <w:rsid w:val="00190009"/>
    <w:rsid w:val="00190D7B"/>
    <w:rsid w:val="001941C8"/>
    <w:rsid w:val="00194867"/>
    <w:rsid w:val="0019490B"/>
    <w:rsid w:val="00197DEF"/>
    <w:rsid w:val="001A0424"/>
    <w:rsid w:val="001A1626"/>
    <w:rsid w:val="001A1A82"/>
    <w:rsid w:val="001A33F2"/>
    <w:rsid w:val="001A44AD"/>
    <w:rsid w:val="001A4BAF"/>
    <w:rsid w:val="001A5C9C"/>
    <w:rsid w:val="001A5D50"/>
    <w:rsid w:val="001B1FB7"/>
    <w:rsid w:val="001B23EF"/>
    <w:rsid w:val="001B2848"/>
    <w:rsid w:val="001B2AD4"/>
    <w:rsid w:val="001B30B5"/>
    <w:rsid w:val="001B4C7A"/>
    <w:rsid w:val="001B5389"/>
    <w:rsid w:val="001B53F0"/>
    <w:rsid w:val="001B6DB4"/>
    <w:rsid w:val="001B6E20"/>
    <w:rsid w:val="001B759C"/>
    <w:rsid w:val="001C0635"/>
    <w:rsid w:val="001C0B8A"/>
    <w:rsid w:val="001C0D27"/>
    <w:rsid w:val="001C2141"/>
    <w:rsid w:val="001C6390"/>
    <w:rsid w:val="001C6392"/>
    <w:rsid w:val="001C6F2C"/>
    <w:rsid w:val="001C7586"/>
    <w:rsid w:val="001D0F2C"/>
    <w:rsid w:val="001D1C8B"/>
    <w:rsid w:val="001D1C97"/>
    <w:rsid w:val="001D3FE2"/>
    <w:rsid w:val="001D52C8"/>
    <w:rsid w:val="001D5E07"/>
    <w:rsid w:val="001D7417"/>
    <w:rsid w:val="001E0A40"/>
    <w:rsid w:val="001E1EA9"/>
    <w:rsid w:val="001E3241"/>
    <w:rsid w:val="001E410D"/>
    <w:rsid w:val="001E455D"/>
    <w:rsid w:val="001E4595"/>
    <w:rsid w:val="001E46BA"/>
    <w:rsid w:val="001E4E5C"/>
    <w:rsid w:val="001E59FB"/>
    <w:rsid w:val="001E5B4C"/>
    <w:rsid w:val="001E635B"/>
    <w:rsid w:val="001E7900"/>
    <w:rsid w:val="001F0449"/>
    <w:rsid w:val="001F04AC"/>
    <w:rsid w:val="001F0696"/>
    <w:rsid w:val="001F234C"/>
    <w:rsid w:val="001F2F8F"/>
    <w:rsid w:val="001F3787"/>
    <w:rsid w:val="001F4D68"/>
    <w:rsid w:val="001F50D8"/>
    <w:rsid w:val="001F6026"/>
    <w:rsid w:val="001F7569"/>
    <w:rsid w:val="002006F2"/>
    <w:rsid w:val="002009E9"/>
    <w:rsid w:val="00200EB9"/>
    <w:rsid w:val="00201149"/>
    <w:rsid w:val="002014D0"/>
    <w:rsid w:val="00201A1E"/>
    <w:rsid w:val="00201AFD"/>
    <w:rsid w:val="0020297C"/>
    <w:rsid w:val="00202BD4"/>
    <w:rsid w:val="00202E4D"/>
    <w:rsid w:val="00203356"/>
    <w:rsid w:val="00203C3C"/>
    <w:rsid w:val="00204AEC"/>
    <w:rsid w:val="00204C35"/>
    <w:rsid w:val="00204FAD"/>
    <w:rsid w:val="0020576E"/>
    <w:rsid w:val="002113BC"/>
    <w:rsid w:val="002124F1"/>
    <w:rsid w:val="00212B6E"/>
    <w:rsid w:val="002131AC"/>
    <w:rsid w:val="00213CE6"/>
    <w:rsid w:val="00213F81"/>
    <w:rsid w:val="002167E0"/>
    <w:rsid w:val="00216FEC"/>
    <w:rsid w:val="00217330"/>
    <w:rsid w:val="00217FFD"/>
    <w:rsid w:val="00220198"/>
    <w:rsid w:val="00220C02"/>
    <w:rsid w:val="00220D9E"/>
    <w:rsid w:val="00220FB0"/>
    <w:rsid w:val="00221324"/>
    <w:rsid w:val="00221D8B"/>
    <w:rsid w:val="00222D54"/>
    <w:rsid w:val="00222EB3"/>
    <w:rsid w:val="002244C0"/>
    <w:rsid w:val="00225294"/>
    <w:rsid w:val="00227B84"/>
    <w:rsid w:val="00231BC1"/>
    <w:rsid w:val="00232CD3"/>
    <w:rsid w:val="002340B8"/>
    <w:rsid w:val="00234EAC"/>
    <w:rsid w:val="00234F4B"/>
    <w:rsid w:val="00235300"/>
    <w:rsid w:val="00237168"/>
    <w:rsid w:val="002374C8"/>
    <w:rsid w:val="0024101E"/>
    <w:rsid w:val="00241378"/>
    <w:rsid w:val="002418CB"/>
    <w:rsid w:val="00241E13"/>
    <w:rsid w:val="002420A4"/>
    <w:rsid w:val="002436BC"/>
    <w:rsid w:val="00244557"/>
    <w:rsid w:val="00244C9C"/>
    <w:rsid w:val="002453C7"/>
    <w:rsid w:val="0024557C"/>
    <w:rsid w:val="00245ABA"/>
    <w:rsid w:val="002460EF"/>
    <w:rsid w:val="00246376"/>
    <w:rsid w:val="00246777"/>
    <w:rsid w:val="00246D81"/>
    <w:rsid w:val="0025056F"/>
    <w:rsid w:val="002507F3"/>
    <w:rsid w:val="00251360"/>
    <w:rsid w:val="00252202"/>
    <w:rsid w:val="00252675"/>
    <w:rsid w:val="0025304D"/>
    <w:rsid w:val="002532E4"/>
    <w:rsid w:val="002533DA"/>
    <w:rsid w:val="00255814"/>
    <w:rsid w:val="00256F8D"/>
    <w:rsid w:val="002576CD"/>
    <w:rsid w:val="002608FB"/>
    <w:rsid w:val="00261A9D"/>
    <w:rsid w:val="00262B3F"/>
    <w:rsid w:val="00262F88"/>
    <w:rsid w:val="00263113"/>
    <w:rsid w:val="00264298"/>
    <w:rsid w:val="00264CDF"/>
    <w:rsid w:val="00265165"/>
    <w:rsid w:val="002661EC"/>
    <w:rsid w:val="0026676E"/>
    <w:rsid w:val="0026724C"/>
    <w:rsid w:val="00267842"/>
    <w:rsid w:val="00267A1D"/>
    <w:rsid w:val="00267A72"/>
    <w:rsid w:val="002713B9"/>
    <w:rsid w:val="00271818"/>
    <w:rsid w:val="0027338D"/>
    <w:rsid w:val="00273480"/>
    <w:rsid w:val="00277920"/>
    <w:rsid w:val="0028006A"/>
    <w:rsid w:val="0028085B"/>
    <w:rsid w:val="00280AD0"/>
    <w:rsid w:val="002813D0"/>
    <w:rsid w:val="00282AA8"/>
    <w:rsid w:val="0028363F"/>
    <w:rsid w:val="00284516"/>
    <w:rsid w:val="002854A4"/>
    <w:rsid w:val="002858E9"/>
    <w:rsid w:val="0028637E"/>
    <w:rsid w:val="002868AF"/>
    <w:rsid w:val="00286EDC"/>
    <w:rsid w:val="0029051A"/>
    <w:rsid w:val="00291220"/>
    <w:rsid w:val="00292790"/>
    <w:rsid w:val="00292BD5"/>
    <w:rsid w:val="00293C75"/>
    <w:rsid w:val="002940B6"/>
    <w:rsid w:val="0029480F"/>
    <w:rsid w:val="0029493F"/>
    <w:rsid w:val="00295740"/>
    <w:rsid w:val="00295BBF"/>
    <w:rsid w:val="00295F38"/>
    <w:rsid w:val="0029667C"/>
    <w:rsid w:val="00296E88"/>
    <w:rsid w:val="002A06B2"/>
    <w:rsid w:val="002A0814"/>
    <w:rsid w:val="002A0F20"/>
    <w:rsid w:val="002A40E5"/>
    <w:rsid w:val="002A413A"/>
    <w:rsid w:val="002A4C00"/>
    <w:rsid w:val="002A51AC"/>
    <w:rsid w:val="002A5368"/>
    <w:rsid w:val="002A67C5"/>
    <w:rsid w:val="002A6B8E"/>
    <w:rsid w:val="002B0525"/>
    <w:rsid w:val="002B143C"/>
    <w:rsid w:val="002B259C"/>
    <w:rsid w:val="002B28B0"/>
    <w:rsid w:val="002B3AD8"/>
    <w:rsid w:val="002B4419"/>
    <w:rsid w:val="002B4CE8"/>
    <w:rsid w:val="002B5BE3"/>
    <w:rsid w:val="002B5D88"/>
    <w:rsid w:val="002B70CF"/>
    <w:rsid w:val="002C04CE"/>
    <w:rsid w:val="002C1D22"/>
    <w:rsid w:val="002C210C"/>
    <w:rsid w:val="002C2614"/>
    <w:rsid w:val="002C33D1"/>
    <w:rsid w:val="002C5D86"/>
    <w:rsid w:val="002C6139"/>
    <w:rsid w:val="002C6D18"/>
    <w:rsid w:val="002C76A3"/>
    <w:rsid w:val="002C7D5F"/>
    <w:rsid w:val="002D0572"/>
    <w:rsid w:val="002D078F"/>
    <w:rsid w:val="002D1284"/>
    <w:rsid w:val="002D4172"/>
    <w:rsid w:val="002D495A"/>
    <w:rsid w:val="002D579E"/>
    <w:rsid w:val="002D5DFF"/>
    <w:rsid w:val="002D61DA"/>
    <w:rsid w:val="002D6462"/>
    <w:rsid w:val="002D714D"/>
    <w:rsid w:val="002D7F72"/>
    <w:rsid w:val="002E2C49"/>
    <w:rsid w:val="002E2E9F"/>
    <w:rsid w:val="002E458B"/>
    <w:rsid w:val="002E7ACD"/>
    <w:rsid w:val="002F04E3"/>
    <w:rsid w:val="002F0619"/>
    <w:rsid w:val="002F0B59"/>
    <w:rsid w:val="002F101A"/>
    <w:rsid w:val="002F1642"/>
    <w:rsid w:val="002F2978"/>
    <w:rsid w:val="002F2DC0"/>
    <w:rsid w:val="002F369F"/>
    <w:rsid w:val="002F498D"/>
    <w:rsid w:val="002F5367"/>
    <w:rsid w:val="002F5428"/>
    <w:rsid w:val="002F5E75"/>
    <w:rsid w:val="002F612D"/>
    <w:rsid w:val="002F7490"/>
    <w:rsid w:val="002F7D67"/>
    <w:rsid w:val="002F7DB4"/>
    <w:rsid w:val="00300948"/>
    <w:rsid w:val="00300A29"/>
    <w:rsid w:val="00301007"/>
    <w:rsid w:val="003019C7"/>
    <w:rsid w:val="00301E58"/>
    <w:rsid w:val="00302CA6"/>
    <w:rsid w:val="0030390B"/>
    <w:rsid w:val="00306091"/>
    <w:rsid w:val="00306218"/>
    <w:rsid w:val="003063E9"/>
    <w:rsid w:val="00306A64"/>
    <w:rsid w:val="00310399"/>
    <w:rsid w:val="00310C5D"/>
    <w:rsid w:val="00310F69"/>
    <w:rsid w:val="00311824"/>
    <w:rsid w:val="00312F46"/>
    <w:rsid w:val="003139C1"/>
    <w:rsid w:val="00313DF1"/>
    <w:rsid w:val="00314CFF"/>
    <w:rsid w:val="00315374"/>
    <w:rsid w:val="00315A85"/>
    <w:rsid w:val="00320848"/>
    <w:rsid w:val="00321F85"/>
    <w:rsid w:val="0032277B"/>
    <w:rsid w:val="00323707"/>
    <w:rsid w:val="00324AD0"/>
    <w:rsid w:val="0032564D"/>
    <w:rsid w:val="00326CC5"/>
    <w:rsid w:val="003271BE"/>
    <w:rsid w:val="00331EB8"/>
    <w:rsid w:val="00331F2C"/>
    <w:rsid w:val="0033277C"/>
    <w:rsid w:val="00332881"/>
    <w:rsid w:val="003333A9"/>
    <w:rsid w:val="00333C3F"/>
    <w:rsid w:val="00333CF9"/>
    <w:rsid w:val="00334268"/>
    <w:rsid w:val="0033486A"/>
    <w:rsid w:val="00337191"/>
    <w:rsid w:val="00337583"/>
    <w:rsid w:val="00337799"/>
    <w:rsid w:val="00337CE4"/>
    <w:rsid w:val="00340660"/>
    <w:rsid w:val="003431F6"/>
    <w:rsid w:val="00343907"/>
    <w:rsid w:val="00344FC8"/>
    <w:rsid w:val="0034519A"/>
    <w:rsid w:val="003466E8"/>
    <w:rsid w:val="00351223"/>
    <w:rsid w:val="00351D07"/>
    <w:rsid w:val="003522DC"/>
    <w:rsid w:val="003530B8"/>
    <w:rsid w:val="00353C2C"/>
    <w:rsid w:val="003547BC"/>
    <w:rsid w:val="003554F5"/>
    <w:rsid w:val="00360D2C"/>
    <w:rsid w:val="00360D65"/>
    <w:rsid w:val="00361153"/>
    <w:rsid w:val="0036152E"/>
    <w:rsid w:val="003626F1"/>
    <w:rsid w:val="00362F3F"/>
    <w:rsid w:val="003636D3"/>
    <w:rsid w:val="00363C62"/>
    <w:rsid w:val="00365862"/>
    <w:rsid w:val="00366EA3"/>
    <w:rsid w:val="003674EA"/>
    <w:rsid w:val="00367A99"/>
    <w:rsid w:val="003703EB"/>
    <w:rsid w:val="0037165E"/>
    <w:rsid w:val="00371CDC"/>
    <w:rsid w:val="00373086"/>
    <w:rsid w:val="003743FC"/>
    <w:rsid w:val="003756FB"/>
    <w:rsid w:val="00376012"/>
    <w:rsid w:val="0037749F"/>
    <w:rsid w:val="003775A2"/>
    <w:rsid w:val="00381E6F"/>
    <w:rsid w:val="003822F4"/>
    <w:rsid w:val="0038348C"/>
    <w:rsid w:val="00383DC2"/>
    <w:rsid w:val="00384028"/>
    <w:rsid w:val="00385ED3"/>
    <w:rsid w:val="00387844"/>
    <w:rsid w:val="003900E2"/>
    <w:rsid w:val="00390946"/>
    <w:rsid w:val="0039134D"/>
    <w:rsid w:val="00391C3E"/>
    <w:rsid w:val="00392506"/>
    <w:rsid w:val="0039378C"/>
    <w:rsid w:val="00396076"/>
    <w:rsid w:val="003961DD"/>
    <w:rsid w:val="00396860"/>
    <w:rsid w:val="003A1B77"/>
    <w:rsid w:val="003A1E19"/>
    <w:rsid w:val="003A22A7"/>
    <w:rsid w:val="003A3274"/>
    <w:rsid w:val="003A32C0"/>
    <w:rsid w:val="003A3DC2"/>
    <w:rsid w:val="003A7415"/>
    <w:rsid w:val="003B1028"/>
    <w:rsid w:val="003B15DA"/>
    <w:rsid w:val="003B3551"/>
    <w:rsid w:val="003B3B83"/>
    <w:rsid w:val="003B3DCB"/>
    <w:rsid w:val="003B626B"/>
    <w:rsid w:val="003B7239"/>
    <w:rsid w:val="003B7324"/>
    <w:rsid w:val="003C0981"/>
    <w:rsid w:val="003C10A2"/>
    <w:rsid w:val="003C3370"/>
    <w:rsid w:val="003C3718"/>
    <w:rsid w:val="003C426A"/>
    <w:rsid w:val="003C587D"/>
    <w:rsid w:val="003C6165"/>
    <w:rsid w:val="003C67DC"/>
    <w:rsid w:val="003C6BCF"/>
    <w:rsid w:val="003C7D84"/>
    <w:rsid w:val="003D0C77"/>
    <w:rsid w:val="003D2036"/>
    <w:rsid w:val="003D432E"/>
    <w:rsid w:val="003D49B0"/>
    <w:rsid w:val="003D4A83"/>
    <w:rsid w:val="003D55F3"/>
    <w:rsid w:val="003D5C55"/>
    <w:rsid w:val="003D6958"/>
    <w:rsid w:val="003D7E05"/>
    <w:rsid w:val="003E0223"/>
    <w:rsid w:val="003E042A"/>
    <w:rsid w:val="003E1D04"/>
    <w:rsid w:val="003E2938"/>
    <w:rsid w:val="003E35F7"/>
    <w:rsid w:val="003E3AEA"/>
    <w:rsid w:val="003E496A"/>
    <w:rsid w:val="003E4E61"/>
    <w:rsid w:val="003F06CF"/>
    <w:rsid w:val="003F0D58"/>
    <w:rsid w:val="003F0E9C"/>
    <w:rsid w:val="003F1BCA"/>
    <w:rsid w:val="003F2880"/>
    <w:rsid w:val="003F3628"/>
    <w:rsid w:val="003F3BB0"/>
    <w:rsid w:val="003F3D1C"/>
    <w:rsid w:val="003F428D"/>
    <w:rsid w:val="003F4540"/>
    <w:rsid w:val="003F51E0"/>
    <w:rsid w:val="003F63EC"/>
    <w:rsid w:val="003F6699"/>
    <w:rsid w:val="003F7478"/>
    <w:rsid w:val="003F76CE"/>
    <w:rsid w:val="00401074"/>
    <w:rsid w:val="00401329"/>
    <w:rsid w:val="004018F6"/>
    <w:rsid w:val="0040195C"/>
    <w:rsid w:val="004026D1"/>
    <w:rsid w:val="004029CD"/>
    <w:rsid w:val="00403EF8"/>
    <w:rsid w:val="004047BD"/>
    <w:rsid w:val="00405346"/>
    <w:rsid w:val="00405759"/>
    <w:rsid w:val="0040650C"/>
    <w:rsid w:val="00406543"/>
    <w:rsid w:val="00406604"/>
    <w:rsid w:val="00406A64"/>
    <w:rsid w:val="00406AFA"/>
    <w:rsid w:val="00407841"/>
    <w:rsid w:val="004100D4"/>
    <w:rsid w:val="00410828"/>
    <w:rsid w:val="00411414"/>
    <w:rsid w:val="00413740"/>
    <w:rsid w:val="00414C57"/>
    <w:rsid w:val="00414F3E"/>
    <w:rsid w:val="00415321"/>
    <w:rsid w:val="00416DAD"/>
    <w:rsid w:val="004207E2"/>
    <w:rsid w:val="004217CB"/>
    <w:rsid w:val="004219D7"/>
    <w:rsid w:val="00421A63"/>
    <w:rsid w:val="00421BC4"/>
    <w:rsid w:val="004244B8"/>
    <w:rsid w:val="004254AB"/>
    <w:rsid w:val="004269DD"/>
    <w:rsid w:val="004269E7"/>
    <w:rsid w:val="00427445"/>
    <w:rsid w:val="00427F32"/>
    <w:rsid w:val="00430D85"/>
    <w:rsid w:val="00431E40"/>
    <w:rsid w:val="004322B4"/>
    <w:rsid w:val="004333A6"/>
    <w:rsid w:val="004341B2"/>
    <w:rsid w:val="0043560B"/>
    <w:rsid w:val="00436DEF"/>
    <w:rsid w:val="004379F2"/>
    <w:rsid w:val="00437A64"/>
    <w:rsid w:val="00440AB7"/>
    <w:rsid w:val="00440E58"/>
    <w:rsid w:val="00441B09"/>
    <w:rsid w:val="00443E0B"/>
    <w:rsid w:val="00444301"/>
    <w:rsid w:val="00444693"/>
    <w:rsid w:val="0044628A"/>
    <w:rsid w:val="004473D4"/>
    <w:rsid w:val="004478D1"/>
    <w:rsid w:val="004526B3"/>
    <w:rsid w:val="004531D7"/>
    <w:rsid w:val="00453C41"/>
    <w:rsid w:val="00454257"/>
    <w:rsid w:val="004542F2"/>
    <w:rsid w:val="004546B3"/>
    <w:rsid w:val="00454D10"/>
    <w:rsid w:val="00454F7E"/>
    <w:rsid w:val="004563BE"/>
    <w:rsid w:val="00460686"/>
    <w:rsid w:val="00460E02"/>
    <w:rsid w:val="00460F59"/>
    <w:rsid w:val="00461635"/>
    <w:rsid w:val="00461B3D"/>
    <w:rsid w:val="004622F4"/>
    <w:rsid w:val="00464E01"/>
    <w:rsid w:val="00465BA1"/>
    <w:rsid w:val="00465F96"/>
    <w:rsid w:val="00466BF3"/>
    <w:rsid w:val="004743AA"/>
    <w:rsid w:val="00474848"/>
    <w:rsid w:val="0047593C"/>
    <w:rsid w:val="00475E3C"/>
    <w:rsid w:val="00475F74"/>
    <w:rsid w:val="0047685E"/>
    <w:rsid w:val="004807B0"/>
    <w:rsid w:val="00480C47"/>
    <w:rsid w:val="00480F93"/>
    <w:rsid w:val="00481301"/>
    <w:rsid w:val="0048241F"/>
    <w:rsid w:val="004833DA"/>
    <w:rsid w:val="004846E0"/>
    <w:rsid w:val="00484DD5"/>
    <w:rsid w:val="00485414"/>
    <w:rsid w:val="00485ADE"/>
    <w:rsid w:val="00485D82"/>
    <w:rsid w:val="00486839"/>
    <w:rsid w:val="00487AAD"/>
    <w:rsid w:val="00490661"/>
    <w:rsid w:val="004923B6"/>
    <w:rsid w:val="0049271A"/>
    <w:rsid w:val="00492D26"/>
    <w:rsid w:val="00492FBA"/>
    <w:rsid w:val="00494949"/>
    <w:rsid w:val="00494F01"/>
    <w:rsid w:val="00497092"/>
    <w:rsid w:val="004A0447"/>
    <w:rsid w:val="004A1073"/>
    <w:rsid w:val="004A470F"/>
    <w:rsid w:val="004A7510"/>
    <w:rsid w:val="004A79FC"/>
    <w:rsid w:val="004B351E"/>
    <w:rsid w:val="004B4697"/>
    <w:rsid w:val="004B4A47"/>
    <w:rsid w:val="004B5288"/>
    <w:rsid w:val="004B5570"/>
    <w:rsid w:val="004B59E1"/>
    <w:rsid w:val="004B5B86"/>
    <w:rsid w:val="004B61D4"/>
    <w:rsid w:val="004B6BF5"/>
    <w:rsid w:val="004B6E5F"/>
    <w:rsid w:val="004B6E9A"/>
    <w:rsid w:val="004C00A5"/>
    <w:rsid w:val="004C0C7C"/>
    <w:rsid w:val="004C545F"/>
    <w:rsid w:val="004C556B"/>
    <w:rsid w:val="004C58EB"/>
    <w:rsid w:val="004C67A8"/>
    <w:rsid w:val="004C6C9E"/>
    <w:rsid w:val="004C72EE"/>
    <w:rsid w:val="004D32AF"/>
    <w:rsid w:val="004D3BDB"/>
    <w:rsid w:val="004D3FD0"/>
    <w:rsid w:val="004D4E13"/>
    <w:rsid w:val="004D4F41"/>
    <w:rsid w:val="004D553B"/>
    <w:rsid w:val="004D5DC0"/>
    <w:rsid w:val="004D79BB"/>
    <w:rsid w:val="004E0F3F"/>
    <w:rsid w:val="004E153D"/>
    <w:rsid w:val="004E1CCB"/>
    <w:rsid w:val="004E260A"/>
    <w:rsid w:val="004E3198"/>
    <w:rsid w:val="004E3B3A"/>
    <w:rsid w:val="004E4337"/>
    <w:rsid w:val="004E4C95"/>
    <w:rsid w:val="004E5720"/>
    <w:rsid w:val="004E65B3"/>
    <w:rsid w:val="004E6DBC"/>
    <w:rsid w:val="004F0604"/>
    <w:rsid w:val="004F222E"/>
    <w:rsid w:val="004F225C"/>
    <w:rsid w:val="004F2679"/>
    <w:rsid w:val="004F2788"/>
    <w:rsid w:val="004F34CF"/>
    <w:rsid w:val="004F42F3"/>
    <w:rsid w:val="004F43C0"/>
    <w:rsid w:val="004F53ED"/>
    <w:rsid w:val="004F5DA6"/>
    <w:rsid w:val="004F71BF"/>
    <w:rsid w:val="004F7254"/>
    <w:rsid w:val="004F7481"/>
    <w:rsid w:val="00500733"/>
    <w:rsid w:val="00500B48"/>
    <w:rsid w:val="0050132C"/>
    <w:rsid w:val="005016EF"/>
    <w:rsid w:val="00501FEA"/>
    <w:rsid w:val="0050448D"/>
    <w:rsid w:val="005060FD"/>
    <w:rsid w:val="00506149"/>
    <w:rsid w:val="005062CD"/>
    <w:rsid w:val="005072FD"/>
    <w:rsid w:val="005105C6"/>
    <w:rsid w:val="00510606"/>
    <w:rsid w:val="005119C7"/>
    <w:rsid w:val="00512DD3"/>
    <w:rsid w:val="00513DD7"/>
    <w:rsid w:val="00515827"/>
    <w:rsid w:val="005158DE"/>
    <w:rsid w:val="005176B0"/>
    <w:rsid w:val="00520F30"/>
    <w:rsid w:val="005212AF"/>
    <w:rsid w:val="00522734"/>
    <w:rsid w:val="00523238"/>
    <w:rsid w:val="00523B23"/>
    <w:rsid w:val="005247BE"/>
    <w:rsid w:val="005301EE"/>
    <w:rsid w:val="005316EB"/>
    <w:rsid w:val="00532206"/>
    <w:rsid w:val="005328C5"/>
    <w:rsid w:val="00533456"/>
    <w:rsid w:val="00533CFB"/>
    <w:rsid w:val="00534401"/>
    <w:rsid w:val="00534C02"/>
    <w:rsid w:val="00535601"/>
    <w:rsid w:val="00536D23"/>
    <w:rsid w:val="00537372"/>
    <w:rsid w:val="00540AE2"/>
    <w:rsid w:val="00540C67"/>
    <w:rsid w:val="00541415"/>
    <w:rsid w:val="00541742"/>
    <w:rsid w:val="0054379C"/>
    <w:rsid w:val="005442BE"/>
    <w:rsid w:val="00544D4D"/>
    <w:rsid w:val="00544E6B"/>
    <w:rsid w:val="00545618"/>
    <w:rsid w:val="00546413"/>
    <w:rsid w:val="00550FB4"/>
    <w:rsid w:val="00553187"/>
    <w:rsid w:val="00553379"/>
    <w:rsid w:val="00553C8F"/>
    <w:rsid w:val="00554BD4"/>
    <w:rsid w:val="00555424"/>
    <w:rsid w:val="00555F4C"/>
    <w:rsid w:val="0055619D"/>
    <w:rsid w:val="00556741"/>
    <w:rsid w:val="00556757"/>
    <w:rsid w:val="00556CB1"/>
    <w:rsid w:val="00557104"/>
    <w:rsid w:val="005575C1"/>
    <w:rsid w:val="00557DED"/>
    <w:rsid w:val="0056086D"/>
    <w:rsid w:val="005618C9"/>
    <w:rsid w:val="0056198D"/>
    <w:rsid w:val="00561AA2"/>
    <w:rsid w:val="0056447B"/>
    <w:rsid w:val="00564D20"/>
    <w:rsid w:val="00567822"/>
    <w:rsid w:val="00570763"/>
    <w:rsid w:val="005724AA"/>
    <w:rsid w:val="00572DF6"/>
    <w:rsid w:val="00576936"/>
    <w:rsid w:val="00576A2F"/>
    <w:rsid w:val="00576B89"/>
    <w:rsid w:val="00580859"/>
    <w:rsid w:val="00580AE5"/>
    <w:rsid w:val="00581175"/>
    <w:rsid w:val="005813BC"/>
    <w:rsid w:val="00582528"/>
    <w:rsid w:val="00582954"/>
    <w:rsid w:val="00582AC2"/>
    <w:rsid w:val="00583726"/>
    <w:rsid w:val="00583A86"/>
    <w:rsid w:val="0058482B"/>
    <w:rsid w:val="00587053"/>
    <w:rsid w:val="00587814"/>
    <w:rsid w:val="005902A5"/>
    <w:rsid w:val="0059048F"/>
    <w:rsid w:val="0059076F"/>
    <w:rsid w:val="005907ED"/>
    <w:rsid w:val="00590C00"/>
    <w:rsid w:val="005911FE"/>
    <w:rsid w:val="005928BF"/>
    <w:rsid w:val="00593E27"/>
    <w:rsid w:val="0059534E"/>
    <w:rsid w:val="00595392"/>
    <w:rsid w:val="00596D90"/>
    <w:rsid w:val="00597719"/>
    <w:rsid w:val="00597CB6"/>
    <w:rsid w:val="00597FB3"/>
    <w:rsid w:val="005A09F9"/>
    <w:rsid w:val="005A0F87"/>
    <w:rsid w:val="005A1B74"/>
    <w:rsid w:val="005A228E"/>
    <w:rsid w:val="005A2E81"/>
    <w:rsid w:val="005A378D"/>
    <w:rsid w:val="005A37D1"/>
    <w:rsid w:val="005A5CAF"/>
    <w:rsid w:val="005A738F"/>
    <w:rsid w:val="005A73DC"/>
    <w:rsid w:val="005B046D"/>
    <w:rsid w:val="005B05C5"/>
    <w:rsid w:val="005B1319"/>
    <w:rsid w:val="005B144C"/>
    <w:rsid w:val="005B15E1"/>
    <w:rsid w:val="005B1711"/>
    <w:rsid w:val="005B1EFB"/>
    <w:rsid w:val="005B212F"/>
    <w:rsid w:val="005B2450"/>
    <w:rsid w:val="005B40BF"/>
    <w:rsid w:val="005B40C2"/>
    <w:rsid w:val="005B4202"/>
    <w:rsid w:val="005B5CFF"/>
    <w:rsid w:val="005B654E"/>
    <w:rsid w:val="005B716A"/>
    <w:rsid w:val="005C014E"/>
    <w:rsid w:val="005C04EB"/>
    <w:rsid w:val="005C07FE"/>
    <w:rsid w:val="005C0A1B"/>
    <w:rsid w:val="005C1384"/>
    <w:rsid w:val="005C16E6"/>
    <w:rsid w:val="005C1E1E"/>
    <w:rsid w:val="005C25AE"/>
    <w:rsid w:val="005C26FE"/>
    <w:rsid w:val="005C39F5"/>
    <w:rsid w:val="005C3B12"/>
    <w:rsid w:val="005C45BD"/>
    <w:rsid w:val="005C69FC"/>
    <w:rsid w:val="005D0270"/>
    <w:rsid w:val="005D44E7"/>
    <w:rsid w:val="005D6286"/>
    <w:rsid w:val="005D65A6"/>
    <w:rsid w:val="005D7B3B"/>
    <w:rsid w:val="005E00FD"/>
    <w:rsid w:val="005E0C83"/>
    <w:rsid w:val="005E1004"/>
    <w:rsid w:val="005E24FF"/>
    <w:rsid w:val="005E2E06"/>
    <w:rsid w:val="005E3A5E"/>
    <w:rsid w:val="005E3B37"/>
    <w:rsid w:val="005E525B"/>
    <w:rsid w:val="005E5FB1"/>
    <w:rsid w:val="005E6585"/>
    <w:rsid w:val="005E7775"/>
    <w:rsid w:val="005E7AC7"/>
    <w:rsid w:val="005F0712"/>
    <w:rsid w:val="005F10DC"/>
    <w:rsid w:val="005F1D77"/>
    <w:rsid w:val="005F3602"/>
    <w:rsid w:val="005F4AF2"/>
    <w:rsid w:val="005F508C"/>
    <w:rsid w:val="005F69DE"/>
    <w:rsid w:val="005F6EA6"/>
    <w:rsid w:val="0060007D"/>
    <w:rsid w:val="00600335"/>
    <w:rsid w:val="00600D02"/>
    <w:rsid w:val="0060466E"/>
    <w:rsid w:val="00604A4A"/>
    <w:rsid w:val="00605311"/>
    <w:rsid w:val="00605A8C"/>
    <w:rsid w:val="00606507"/>
    <w:rsid w:val="006068D8"/>
    <w:rsid w:val="00610700"/>
    <w:rsid w:val="00610F5F"/>
    <w:rsid w:val="00611247"/>
    <w:rsid w:val="00611708"/>
    <w:rsid w:val="00611AF6"/>
    <w:rsid w:val="006134AB"/>
    <w:rsid w:val="00614365"/>
    <w:rsid w:val="006170B3"/>
    <w:rsid w:val="00620587"/>
    <w:rsid w:val="00620C13"/>
    <w:rsid w:val="00622DAA"/>
    <w:rsid w:val="006230E1"/>
    <w:rsid w:val="00627012"/>
    <w:rsid w:val="00627023"/>
    <w:rsid w:val="00627560"/>
    <w:rsid w:val="0063101C"/>
    <w:rsid w:val="00631439"/>
    <w:rsid w:val="006317FE"/>
    <w:rsid w:val="006318B7"/>
    <w:rsid w:val="0063223B"/>
    <w:rsid w:val="006322FC"/>
    <w:rsid w:val="006325CC"/>
    <w:rsid w:val="0063410E"/>
    <w:rsid w:val="00635138"/>
    <w:rsid w:val="00635690"/>
    <w:rsid w:val="006359F3"/>
    <w:rsid w:val="006360D1"/>
    <w:rsid w:val="0063695D"/>
    <w:rsid w:val="0063759A"/>
    <w:rsid w:val="00640141"/>
    <w:rsid w:val="006401B8"/>
    <w:rsid w:val="00640878"/>
    <w:rsid w:val="00641A1C"/>
    <w:rsid w:val="006426BB"/>
    <w:rsid w:val="006426BC"/>
    <w:rsid w:val="0064359D"/>
    <w:rsid w:val="00644D34"/>
    <w:rsid w:val="006450CD"/>
    <w:rsid w:val="00645864"/>
    <w:rsid w:val="00650966"/>
    <w:rsid w:val="006523D3"/>
    <w:rsid w:val="0065396F"/>
    <w:rsid w:val="00655ED5"/>
    <w:rsid w:val="00656C4E"/>
    <w:rsid w:val="006601F5"/>
    <w:rsid w:val="00660EF1"/>
    <w:rsid w:val="00661408"/>
    <w:rsid w:val="00662123"/>
    <w:rsid w:val="00662A21"/>
    <w:rsid w:val="0066306F"/>
    <w:rsid w:val="00663886"/>
    <w:rsid w:val="00670605"/>
    <w:rsid w:val="006707A1"/>
    <w:rsid w:val="00670902"/>
    <w:rsid w:val="00670C2B"/>
    <w:rsid w:val="00670DDD"/>
    <w:rsid w:val="00670E56"/>
    <w:rsid w:val="00672169"/>
    <w:rsid w:val="00672344"/>
    <w:rsid w:val="00672911"/>
    <w:rsid w:val="00672C25"/>
    <w:rsid w:val="00673498"/>
    <w:rsid w:val="00673960"/>
    <w:rsid w:val="00675F77"/>
    <w:rsid w:val="0068061D"/>
    <w:rsid w:val="006807DB"/>
    <w:rsid w:val="006824D6"/>
    <w:rsid w:val="0068313C"/>
    <w:rsid w:val="00683238"/>
    <w:rsid w:val="00683698"/>
    <w:rsid w:val="0068425F"/>
    <w:rsid w:val="006850F1"/>
    <w:rsid w:val="006856E6"/>
    <w:rsid w:val="00685807"/>
    <w:rsid w:val="00686832"/>
    <w:rsid w:val="006869A7"/>
    <w:rsid w:val="00691603"/>
    <w:rsid w:val="00692EBF"/>
    <w:rsid w:val="00692EFB"/>
    <w:rsid w:val="00694494"/>
    <w:rsid w:val="00694D0A"/>
    <w:rsid w:val="0069547E"/>
    <w:rsid w:val="0069585D"/>
    <w:rsid w:val="0069689B"/>
    <w:rsid w:val="00697D00"/>
    <w:rsid w:val="006A12A1"/>
    <w:rsid w:val="006A1A8E"/>
    <w:rsid w:val="006A3E30"/>
    <w:rsid w:val="006A4564"/>
    <w:rsid w:val="006B0BD6"/>
    <w:rsid w:val="006B189D"/>
    <w:rsid w:val="006B1A75"/>
    <w:rsid w:val="006B1C6B"/>
    <w:rsid w:val="006B34DF"/>
    <w:rsid w:val="006B3897"/>
    <w:rsid w:val="006B446E"/>
    <w:rsid w:val="006B49AB"/>
    <w:rsid w:val="006B4ACA"/>
    <w:rsid w:val="006B670D"/>
    <w:rsid w:val="006B74B6"/>
    <w:rsid w:val="006C0650"/>
    <w:rsid w:val="006C0AD5"/>
    <w:rsid w:val="006C1549"/>
    <w:rsid w:val="006C2294"/>
    <w:rsid w:val="006C244D"/>
    <w:rsid w:val="006C2747"/>
    <w:rsid w:val="006C3205"/>
    <w:rsid w:val="006C34B4"/>
    <w:rsid w:val="006C37F6"/>
    <w:rsid w:val="006C3CE9"/>
    <w:rsid w:val="006C4546"/>
    <w:rsid w:val="006C45D3"/>
    <w:rsid w:val="006C5F63"/>
    <w:rsid w:val="006C6026"/>
    <w:rsid w:val="006C624A"/>
    <w:rsid w:val="006C7AB8"/>
    <w:rsid w:val="006D1982"/>
    <w:rsid w:val="006D1FE7"/>
    <w:rsid w:val="006D25A9"/>
    <w:rsid w:val="006D2C8C"/>
    <w:rsid w:val="006D3E65"/>
    <w:rsid w:val="006D4578"/>
    <w:rsid w:val="006D67A5"/>
    <w:rsid w:val="006D6B15"/>
    <w:rsid w:val="006E0A15"/>
    <w:rsid w:val="006E1070"/>
    <w:rsid w:val="006E2BFE"/>
    <w:rsid w:val="006E2F7E"/>
    <w:rsid w:val="006E32A1"/>
    <w:rsid w:val="006E33FD"/>
    <w:rsid w:val="006E6608"/>
    <w:rsid w:val="006E70EA"/>
    <w:rsid w:val="006E7A0E"/>
    <w:rsid w:val="006E7F11"/>
    <w:rsid w:val="006F0E34"/>
    <w:rsid w:val="006F1E70"/>
    <w:rsid w:val="006F21A2"/>
    <w:rsid w:val="006F2FAA"/>
    <w:rsid w:val="006F30A8"/>
    <w:rsid w:val="006F3446"/>
    <w:rsid w:val="006F35F3"/>
    <w:rsid w:val="006F4D9B"/>
    <w:rsid w:val="006F4E0C"/>
    <w:rsid w:val="006F54CB"/>
    <w:rsid w:val="006F5930"/>
    <w:rsid w:val="006F6250"/>
    <w:rsid w:val="006F7C27"/>
    <w:rsid w:val="007021DF"/>
    <w:rsid w:val="0070239D"/>
    <w:rsid w:val="0070284A"/>
    <w:rsid w:val="007030B5"/>
    <w:rsid w:val="00703184"/>
    <w:rsid w:val="00703D52"/>
    <w:rsid w:val="007045D9"/>
    <w:rsid w:val="00704E0B"/>
    <w:rsid w:val="007050AE"/>
    <w:rsid w:val="00706515"/>
    <w:rsid w:val="0070696E"/>
    <w:rsid w:val="00706D27"/>
    <w:rsid w:val="00706DD2"/>
    <w:rsid w:val="00710B7A"/>
    <w:rsid w:val="00712942"/>
    <w:rsid w:val="00713452"/>
    <w:rsid w:val="007169B8"/>
    <w:rsid w:val="007174E2"/>
    <w:rsid w:val="0071756D"/>
    <w:rsid w:val="00717DC3"/>
    <w:rsid w:val="007210FA"/>
    <w:rsid w:val="00721C2F"/>
    <w:rsid w:val="00722E3E"/>
    <w:rsid w:val="0072334A"/>
    <w:rsid w:val="0072392C"/>
    <w:rsid w:val="00724AE0"/>
    <w:rsid w:val="00725F2F"/>
    <w:rsid w:val="00726C5C"/>
    <w:rsid w:val="0072722A"/>
    <w:rsid w:val="007303DB"/>
    <w:rsid w:val="0073224B"/>
    <w:rsid w:val="00733762"/>
    <w:rsid w:val="0073426D"/>
    <w:rsid w:val="00734373"/>
    <w:rsid w:val="00734D9A"/>
    <w:rsid w:val="0073691C"/>
    <w:rsid w:val="00737D89"/>
    <w:rsid w:val="00737F3A"/>
    <w:rsid w:val="007401EB"/>
    <w:rsid w:val="00741282"/>
    <w:rsid w:val="00741B38"/>
    <w:rsid w:val="00741E8B"/>
    <w:rsid w:val="00742F45"/>
    <w:rsid w:val="00744595"/>
    <w:rsid w:val="007446D9"/>
    <w:rsid w:val="00745A82"/>
    <w:rsid w:val="0074690F"/>
    <w:rsid w:val="00752F26"/>
    <w:rsid w:val="007532D4"/>
    <w:rsid w:val="00754388"/>
    <w:rsid w:val="007554B1"/>
    <w:rsid w:val="00755755"/>
    <w:rsid w:val="00755C84"/>
    <w:rsid w:val="00756020"/>
    <w:rsid w:val="00756147"/>
    <w:rsid w:val="00756989"/>
    <w:rsid w:val="00756BEA"/>
    <w:rsid w:val="00762FCA"/>
    <w:rsid w:val="00763610"/>
    <w:rsid w:val="00764312"/>
    <w:rsid w:val="00764978"/>
    <w:rsid w:val="00764EEF"/>
    <w:rsid w:val="007656F2"/>
    <w:rsid w:val="00767802"/>
    <w:rsid w:val="00767993"/>
    <w:rsid w:val="007679CF"/>
    <w:rsid w:val="007715D8"/>
    <w:rsid w:val="00771AFE"/>
    <w:rsid w:val="00773803"/>
    <w:rsid w:val="00774367"/>
    <w:rsid w:val="007752A2"/>
    <w:rsid w:val="00776A3F"/>
    <w:rsid w:val="0077733A"/>
    <w:rsid w:val="0078097B"/>
    <w:rsid w:val="00780DD0"/>
    <w:rsid w:val="00780EC5"/>
    <w:rsid w:val="007815F8"/>
    <w:rsid w:val="0078178C"/>
    <w:rsid w:val="007817BE"/>
    <w:rsid w:val="0078190F"/>
    <w:rsid w:val="00784702"/>
    <w:rsid w:val="00785839"/>
    <w:rsid w:val="00786C5E"/>
    <w:rsid w:val="00786FF2"/>
    <w:rsid w:val="00787DD8"/>
    <w:rsid w:val="007903C1"/>
    <w:rsid w:val="00791933"/>
    <w:rsid w:val="00791CA5"/>
    <w:rsid w:val="00792469"/>
    <w:rsid w:val="00792717"/>
    <w:rsid w:val="007945C4"/>
    <w:rsid w:val="00797A0C"/>
    <w:rsid w:val="00797C84"/>
    <w:rsid w:val="00797FB8"/>
    <w:rsid w:val="007A0447"/>
    <w:rsid w:val="007A065B"/>
    <w:rsid w:val="007A09B0"/>
    <w:rsid w:val="007A0BBC"/>
    <w:rsid w:val="007A0F6E"/>
    <w:rsid w:val="007A1A0C"/>
    <w:rsid w:val="007A1AD4"/>
    <w:rsid w:val="007A1F83"/>
    <w:rsid w:val="007A2182"/>
    <w:rsid w:val="007A4B5B"/>
    <w:rsid w:val="007A628B"/>
    <w:rsid w:val="007A64BA"/>
    <w:rsid w:val="007A6EF5"/>
    <w:rsid w:val="007B038B"/>
    <w:rsid w:val="007B06FC"/>
    <w:rsid w:val="007B0B91"/>
    <w:rsid w:val="007B3251"/>
    <w:rsid w:val="007B3C44"/>
    <w:rsid w:val="007B515C"/>
    <w:rsid w:val="007B545F"/>
    <w:rsid w:val="007B6FCF"/>
    <w:rsid w:val="007B7A59"/>
    <w:rsid w:val="007C282C"/>
    <w:rsid w:val="007C2845"/>
    <w:rsid w:val="007C2D3E"/>
    <w:rsid w:val="007C360C"/>
    <w:rsid w:val="007C3ED6"/>
    <w:rsid w:val="007C601A"/>
    <w:rsid w:val="007C774D"/>
    <w:rsid w:val="007D0995"/>
    <w:rsid w:val="007D18F9"/>
    <w:rsid w:val="007D1B3E"/>
    <w:rsid w:val="007D1BEE"/>
    <w:rsid w:val="007D2546"/>
    <w:rsid w:val="007D284C"/>
    <w:rsid w:val="007D3B92"/>
    <w:rsid w:val="007D3D74"/>
    <w:rsid w:val="007D3DF7"/>
    <w:rsid w:val="007D43D9"/>
    <w:rsid w:val="007D63A9"/>
    <w:rsid w:val="007D7B82"/>
    <w:rsid w:val="007E1263"/>
    <w:rsid w:val="007E186F"/>
    <w:rsid w:val="007E23E9"/>
    <w:rsid w:val="007E42FC"/>
    <w:rsid w:val="007E4C5A"/>
    <w:rsid w:val="007E4C73"/>
    <w:rsid w:val="007E4E68"/>
    <w:rsid w:val="007E4E92"/>
    <w:rsid w:val="007E52FE"/>
    <w:rsid w:val="007E69D6"/>
    <w:rsid w:val="007E6AAB"/>
    <w:rsid w:val="007E7FF4"/>
    <w:rsid w:val="007F0D73"/>
    <w:rsid w:val="007F1796"/>
    <w:rsid w:val="007F1E87"/>
    <w:rsid w:val="007F45D3"/>
    <w:rsid w:val="007F4B3D"/>
    <w:rsid w:val="007F4E10"/>
    <w:rsid w:val="007F4FA9"/>
    <w:rsid w:val="007F51D8"/>
    <w:rsid w:val="007F70C3"/>
    <w:rsid w:val="007F7C7A"/>
    <w:rsid w:val="008000DA"/>
    <w:rsid w:val="00800250"/>
    <w:rsid w:val="00801949"/>
    <w:rsid w:val="00802F94"/>
    <w:rsid w:val="0080416C"/>
    <w:rsid w:val="00804686"/>
    <w:rsid w:val="00807414"/>
    <w:rsid w:val="008101FE"/>
    <w:rsid w:val="008109AD"/>
    <w:rsid w:val="00810AEF"/>
    <w:rsid w:val="00811D22"/>
    <w:rsid w:val="00813A3E"/>
    <w:rsid w:val="00813B23"/>
    <w:rsid w:val="00814C6A"/>
    <w:rsid w:val="0081554A"/>
    <w:rsid w:val="00815FFE"/>
    <w:rsid w:val="0081707E"/>
    <w:rsid w:val="00817A24"/>
    <w:rsid w:val="00820454"/>
    <w:rsid w:val="00822402"/>
    <w:rsid w:val="00823237"/>
    <w:rsid w:val="00823342"/>
    <w:rsid w:val="0082489B"/>
    <w:rsid w:val="00826AAE"/>
    <w:rsid w:val="008270B8"/>
    <w:rsid w:val="008311E6"/>
    <w:rsid w:val="00832056"/>
    <w:rsid w:val="00832377"/>
    <w:rsid w:val="0083298B"/>
    <w:rsid w:val="00832AAA"/>
    <w:rsid w:val="00833125"/>
    <w:rsid w:val="008333B1"/>
    <w:rsid w:val="00833F15"/>
    <w:rsid w:val="008342B2"/>
    <w:rsid w:val="00834765"/>
    <w:rsid w:val="00834E24"/>
    <w:rsid w:val="008358EE"/>
    <w:rsid w:val="008363DF"/>
    <w:rsid w:val="00836B0B"/>
    <w:rsid w:val="0083796F"/>
    <w:rsid w:val="0084056E"/>
    <w:rsid w:val="00840BA4"/>
    <w:rsid w:val="00841487"/>
    <w:rsid w:val="008414CF"/>
    <w:rsid w:val="0084339D"/>
    <w:rsid w:val="008446A0"/>
    <w:rsid w:val="008448D3"/>
    <w:rsid w:val="008463FA"/>
    <w:rsid w:val="008502C6"/>
    <w:rsid w:val="00850AE6"/>
    <w:rsid w:val="008510F1"/>
    <w:rsid w:val="008515E1"/>
    <w:rsid w:val="00854121"/>
    <w:rsid w:val="00854950"/>
    <w:rsid w:val="00855416"/>
    <w:rsid w:val="00855A9A"/>
    <w:rsid w:val="008576DA"/>
    <w:rsid w:val="008600C8"/>
    <w:rsid w:val="008602E1"/>
    <w:rsid w:val="0086190A"/>
    <w:rsid w:val="00861D32"/>
    <w:rsid w:val="00863E50"/>
    <w:rsid w:val="00865971"/>
    <w:rsid w:val="00865F33"/>
    <w:rsid w:val="00867127"/>
    <w:rsid w:val="008704E9"/>
    <w:rsid w:val="00871529"/>
    <w:rsid w:val="00871AB7"/>
    <w:rsid w:val="00873560"/>
    <w:rsid w:val="00874C0D"/>
    <w:rsid w:val="00874C64"/>
    <w:rsid w:val="00874FD4"/>
    <w:rsid w:val="008757A1"/>
    <w:rsid w:val="0087620F"/>
    <w:rsid w:val="0088026E"/>
    <w:rsid w:val="00880FB4"/>
    <w:rsid w:val="0088209D"/>
    <w:rsid w:val="00882664"/>
    <w:rsid w:val="008847F4"/>
    <w:rsid w:val="008847FB"/>
    <w:rsid w:val="00887F8F"/>
    <w:rsid w:val="008904A9"/>
    <w:rsid w:val="00891D31"/>
    <w:rsid w:val="00893742"/>
    <w:rsid w:val="00893C18"/>
    <w:rsid w:val="00893DE2"/>
    <w:rsid w:val="00895289"/>
    <w:rsid w:val="008961CB"/>
    <w:rsid w:val="00896799"/>
    <w:rsid w:val="008977C7"/>
    <w:rsid w:val="00897942"/>
    <w:rsid w:val="00897986"/>
    <w:rsid w:val="008A0290"/>
    <w:rsid w:val="008A0D10"/>
    <w:rsid w:val="008A10FA"/>
    <w:rsid w:val="008A1AA0"/>
    <w:rsid w:val="008A2CDD"/>
    <w:rsid w:val="008A40E8"/>
    <w:rsid w:val="008A4B10"/>
    <w:rsid w:val="008A5382"/>
    <w:rsid w:val="008A5838"/>
    <w:rsid w:val="008A59D7"/>
    <w:rsid w:val="008A654D"/>
    <w:rsid w:val="008A6BB4"/>
    <w:rsid w:val="008A79EA"/>
    <w:rsid w:val="008A7A55"/>
    <w:rsid w:val="008B0B5E"/>
    <w:rsid w:val="008B12FF"/>
    <w:rsid w:val="008B14BA"/>
    <w:rsid w:val="008B1DAE"/>
    <w:rsid w:val="008B28AE"/>
    <w:rsid w:val="008B305A"/>
    <w:rsid w:val="008B35F6"/>
    <w:rsid w:val="008B3670"/>
    <w:rsid w:val="008B40B9"/>
    <w:rsid w:val="008B4694"/>
    <w:rsid w:val="008B4A1A"/>
    <w:rsid w:val="008B560F"/>
    <w:rsid w:val="008B64B2"/>
    <w:rsid w:val="008B75D3"/>
    <w:rsid w:val="008B7D0A"/>
    <w:rsid w:val="008C03A1"/>
    <w:rsid w:val="008C1753"/>
    <w:rsid w:val="008C1C47"/>
    <w:rsid w:val="008C3872"/>
    <w:rsid w:val="008C3B26"/>
    <w:rsid w:val="008C47AF"/>
    <w:rsid w:val="008C5DC8"/>
    <w:rsid w:val="008C6022"/>
    <w:rsid w:val="008C60F9"/>
    <w:rsid w:val="008C671F"/>
    <w:rsid w:val="008C72B2"/>
    <w:rsid w:val="008C7C92"/>
    <w:rsid w:val="008D0AE7"/>
    <w:rsid w:val="008D1662"/>
    <w:rsid w:val="008D1B1A"/>
    <w:rsid w:val="008D2020"/>
    <w:rsid w:val="008D2CC2"/>
    <w:rsid w:val="008D3019"/>
    <w:rsid w:val="008D400F"/>
    <w:rsid w:val="008D5206"/>
    <w:rsid w:val="008D7A10"/>
    <w:rsid w:val="008D7DEC"/>
    <w:rsid w:val="008E0965"/>
    <w:rsid w:val="008E0CF5"/>
    <w:rsid w:val="008E1B4D"/>
    <w:rsid w:val="008E1C4C"/>
    <w:rsid w:val="008E369E"/>
    <w:rsid w:val="008E40BC"/>
    <w:rsid w:val="008E4595"/>
    <w:rsid w:val="008E48C7"/>
    <w:rsid w:val="008E504B"/>
    <w:rsid w:val="008E5053"/>
    <w:rsid w:val="008E54CA"/>
    <w:rsid w:val="008E6830"/>
    <w:rsid w:val="008E7284"/>
    <w:rsid w:val="008E7F5B"/>
    <w:rsid w:val="008F1D39"/>
    <w:rsid w:val="008F38FD"/>
    <w:rsid w:val="008F3F61"/>
    <w:rsid w:val="008F40DC"/>
    <w:rsid w:val="008F4669"/>
    <w:rsid w:val="008F4B79"/>
    <w:rsid w:val="008F5E49"/>
    <w:rsid w:val="008F66E4"/>
    <w:rsid w:val="008F68AF"/>
    <w:rsid w:val="008F6AA7"/>
    <w:rsid w:val="008F707A"/>
    <w:rsid w:val="008F7DD1"/>
    <w:rsid w:val="009008C0"/>
    <w:rsid w:val="00901C68"/>
    <w:rsid w:val="00904039"/>
    <w:rsid w:val="00904869"/>
    <w:rsid w:val="00905121"/>
    <w:rsid w:val="00905FB7"/>
    <w:rsid w:val="00907C4F"/>
    <w:rsid w:val="00910D4A"/>
    <w:rsid w:val="00912448"/>
    <w:rsid w:val="00912A67"/>
    <w:rsid w:val="009137ED"/>
    <w:rsid w:val="00914269"/>
    <w:rsid w:val="00915F5D"/>
    <w:rsid w:val="00916581"/>
    <w:rsid w:val="0091717C"/>
    <w:rsid w:val="0091796A"/>
    <w:rsid w:val="0092051E"/>
    <w:rsid w:val="00921047"/>
    <w:rsid w:val="009228A4"/>
    <w:rsid w:val="00922AFC"/>
    <w:rsid w:val="00923738"/>
    <w:rsid w:val="00923F93"/>
    <w:rsid w:val="00924873"/>
    <w:rsid w:val="00925C68"/>
    <w:rsid w:val="00926832"/>
    <w:rsid w:val="0093024E"/>
    <w:rsid w:val="00930B65"/>
    <w:rsid w:val="00930D07"/>
    <w:rsid w:val="009343ED"/>
    <w:rsid w:val="009347DB"/>
    <w:rsid w:val="00934AD4"/>
    <w:rsid w:val="009368F1"/>
    <w:rsid w:val="00936D86"/>
    <w:rsid w:val="009407E0"/>
    <w:rsid w:val="0094165C"/>
    <w:rsid w:val="009421FF"/>
    <w:rsid w:val="00944CF1"/>
    <w:rsid w:val="00944F17"/>
    <w:rsid w:val="009462ED"/>
    <w:rsid w:val="00947A5C"/>
    <w:rsid w:val="009501EE"/>
    <w:rsid w:val="0095053A"/>
    <w:rsid w:val="009508CA"/>
    <w:rsid w:val="0095133E"/>
    <w:rsid w:val="00952590"/>
    <w:rsid w:val="009541C5"/>
    <w:rsid w:val="00954FF0"/>
    <w:rsid w:val="0095561B"/>
    <w:rsid w:val="00955BCA"/>
    <w:rsid w:val="0096046C"/>
    <w:rsid w:val="009623D2"/>
    <w:rsid w:val="009647C0"/>
    <w:rsid w:val="00964933"/>
    <w:rsid w:val="00964F5C"/>
    <w:rsid w:val="00965128"/>
    <w:rsid w:val="00965741"/>
    <w:rsid w:val="00965B05"/>
    <w:rsid w:val="00966021"/>
    <w:rsid w:val="009664B8"/>
    <w:rsid w:val="0096761F"/>
    <w:rsid w:val="009711E0"/>
    <w:rsid w:val="0097201C"/>
    <w:rsid w:val="00972189"/>
    <w:rsid w:val="00972606"/>
    <w:rsid w:val="00972DA6"/>
    <w:rsid w:val="0097369B"/>
    <w:rsid w:val="00973CA4"/>
    <w:rsid w:val="0097406D"/>
    <w:rsid w:val="0097519D"/>
    <w:rsid w:val="009754CA"/>
    <w:rsid w:val="00975D97"/>
    <w:rsid w:val="00976D29"/>
    <w:rsid w:val="00976D81"/>
    <w:rsid w:val="009775C9"/>
    <w:rsid w:val="0097789F"/>
    <w:rsid w:val="00977D7D"/>
    <w:rsid w:val="00980A4B"/>
    <w:rsid w:val="00981DAD"/>
    <w:rsid w:val="0098262F"/>
    <w:rsid w:val="00986353"/>
    <w:rsid w:val="009877EB"/>
    <w:rsid w:val="00992276"/>
    <w:rsid w:val="00992D74"/>
    <w:rsid w:val="009936B6"/>
    <w:rsid w:val="00993716"/>
    <w:rsid w:val="00993A17"/>
    <w:rsid w:val="0099415F"/>
    <w:rsid w:val="00995230"/>
    <w:rsid w:val="0099570F"/>
    <w:rsid w:val="00995E9D"/>
    <w:rsid w:val="009967FC"/>
    <w:rsid w:val="00997127"/>
    <w:rsid w:val="009A126D"/>
    <w:rsid w:val="009A46D0"/>
    <w:rsid w:val="009A4779"/>
    <w:rsid w:val="009A497A"/>
    <w:rsid w:val="009A71EA"/>
    <w:rsid w:val="009B1AA3"/>
    <w:rsid w:val="009B5E20"/>
    <w:rsid w:val="009B67D0"/>
    <w:rsid w:val="009B6B2D"/>
    <w:rsid w:val="009B7CAF"/>
    <w:rsid w:val="009C0CDA"/>
    <w:rsid w:val="009C1EB9"/>
    <w:rsid w:val="009C2C8F"/>
    <w:rsid w:val="009C47D7"/>
    <w:rsid w:val="009C5E3E"/>
    <w:rsid w:val="009C6031"/>
    <w:rsid w:val="009C6889"/>
    <w:rsid w:val="009C754E"/>
    <w:rsid w:val="009C7AF3"/>
    <w:rsid w:val="009D29B5"/>
    <w:rsid w:val="009D2ED8"/>
    <w:rsid w:val="009D2F81"/>
    <w:rsid w:val="009D52F4"/>
    <w:rsid w:val="009D55A4"/>
    <w:rsid w:val="009D6DFD"/>
    <w:rsid w:val="009D7D37"/>
    <w:rsid w:val="009E14D0"/>
    <w:rsid w:val="009E16BC"/>
    <w:rsid w:val="009E235A"/>
    <w:rsid w:val="009E3308"/>
    <w:rsid w:val="009E3980"/>
    <w:rsid w:val="009E3F3C"/>
    <w:rsid w:val="009E4903"/>
    <w:rsid w:val="009E57E0"/>
    <w:rsid w:val="009E6D53"/>
    <w:rsid w:val="009E7713"/>
    <w:rsid w:val="009E7A51"/>
    <w:rsid w:val="009E7F1E"/>
    <w:rsid w:val="009F0297"/>
    <w:rsid w:val="009F0787"/>
    <w:rsid w:val="009F128B"/>
    <w:rsid w:val="009F14F2"/>
    <w:rsid w:val="009F1D8A"/>
    <w:rsid w:val="009F2476"/>
    <w:rsid w:val="009F3B9C"/>
    <w:rsid w:val="009F54C5"/>
    <w:rsid w:val="009F6ECE"/>
    <w:rsid w:val="009F73D8"/>
    <w:rsid w:val="00A01E3F"/>
    <w:rsid w:val="00A02624"/>
    <w:rsid w:val="00A02FF7"/>
    <w:rsid w:val="00A03AE3"/>
    <w:rsid w:val="00A05D04"/>
    <w:rsid w:val="00A0630E"/>
    <w:rsid w:val="00A074D4"/>
    <w:rsid w:val="00A10109"/>
    <w:rsid w:val="00A1012B"/>
    <w:rsid w:val="00A107F9"/>
    <w:rsid w:val="00A10909"/>
    <w:rsid w:val="00A10B26"/>
    <w:rsid w:val="00A10B2C"/>
    <w:rsid w:val="00A10BA5"/>
    <w:rsid w:val="00A1159D"/>
    <w:rsid w:val="00A11954"/>
    <w:rsid w:val="00A11DE4"/>
    <w:rsid w:val="00A12A3B"/>
    <w:rsid w:val="00A12D23"/>
    <w:rsid w:val="00A132C4"/>
    <w:rsid w:val="00A136ED"/>
    <w:rsid w:val="00A14F18"/>
    <w:rsid w:val="00A158B7"/>
    <w:rsid w:val="00A20C1E"/>
    <w:rsid w:val="00A2465E"/>
    <w:rsid w:val="00A24C0B"/>
    <w:rsid w:val="00A2656D"/>
    <w:rsid w:val="00A27C2B"/>
    <w:rsid w:val="00A31909"/>
    <w:rsid w:val="00A31B99"/>
    <w:rsid w:val="00A33254"/>
    <w:rsid w:val="00A33895"/>
    <w:rsid w:val="00A33B4F"/>
    <w:rsid w:val="00A34744"/>
    <w:rsid w:val="00A34EC2"/>
    <w:rsid w:val="00A351F4"/>
    <w:rsid w:val="00A35F65"/>
    <w:rsid w:val="00A368C0"/>
    <w:rsid w:val="00A37184"/>
    <w:rsid w:val="00A40E00"/>
    <w:rsid w:val="00A41B27"/>
    <w:rsid w:val="00A429C8"/>
    <w:rsid w:val="00A429CA"/>
    <w:rsid w:val="00A43BAF"/>
    <w:rsid w:val="00A4447E"/>
    <w:rsid w:val="00A454EF"/>
    <w:rsid w:val="00A4568D"/>
    <w:rsid w:val="00A45DCE"/>
    <w:rsid w:val="00A470BF"/>
    <w:rsid w:val="00A471FC"/>
    <w:rsid w:val="00A51B5E"/>
    <w:rsid w:val="00A52A14"/>
    <w:rsid w:val="00A52CB3"/>
    <w:rsid w:val="00A53611"/>
    <w:rsid w:val="00A53887"/>
    <w:rsid w:val="00A53E34"/>
    <w:rsid w:val="00A55162"/>
    <w:rsid w:val="00A55266"/>
    <w:rsid w:val="00A552D8"/>
    <w:rsid w:val="00A55A3B"/>
    <w:rsid w:val="00A561E2"/>
    <w:rsid w:val="00A56A5D"/>
    <w:rsid w:val="00A57A76"/>
    <w:rsid w:val="00A6099F"/>
    <w:rsid w:val="00A60C37"/>
    <w:rsid w:val="00A60F4B"/>
    <w:rsid w:val="00A61C68"/>
    <w:rsid w:val="00A637DB"/>
    <w:rsid w:val="00A65081"/>
    <w:rsid w:val="00A65D2A"/>
    <w:rsid w:val="00A66BA5"/>
    <w:rsid w:val="00A677DE"/>
    <w:rsid w:val="00A67907"/>
    <w:rsid w:val="00A67FE1"/>
    <w:rsid w:val="00A7087D"/>
    <w:rsid w:val="00A70F20"/>
    <w:rsid w:val="00A719BC"/>
    <w:rsid w:val="00A721B3"/>
    <w:rsid w:val="00A74BB8"/>
    <w:rsid w:val="00A76CC4"/>
    <w:rsid w:val="00A77769"/>
    <w:rsid w:val="00A81BA8"/>
    <w:rsid w:val="00A82601"/>
    <w:rsid w:val="00A84D1F"/>
    <w:rsid w:val="00A86397"/>
    <w:rsid w:val="00A875E5"/>
    <w:rsid w:val="00A87FEA"/>
    <w:rsid w:val="00A900F8"/>
    <w:rsid w:val="00A90C17"/>
    <w:rsid w:val="00A91818"/>
    <w:rsid w:val="00A92682"/>
    <w:rsid w:val="00A9428D"/>
    <w:rsid w:val="00A9524C"/>
    <w:rsid w:val="00AA05DE"/>
    <w:rsid w:val="00AA333A"/>
    <w:rsid w:val="00AA3A54"/>
    <w:rsid w:val="00AA3BDC"/>
    <w:rsid w:val="00AA5FBD"/>
    <w:rsid w:val="00AA76DE"/>
    <w:rsid w:val="00AB07AC"/>
    <w:rsid w:val="00AB18B5"/>
    <w:rsid w:val="00AB2601"/>
    <w:rsid w:val="00AB2613"/>
    <w:rsid w:val="00AB2AF4"/>
    <w:rsid w:val="00AB2F7E"/>
    <w:rsid w:val="00AB5698"/>
    <w:rsid w:val="00AB7485"/>
    <w:rsid w:val="00AC053D"/>
    <w:rsid w:val="00AC1714"/>
    <w:rsid w:val="00AC1907"/>
    <w:rsid w:val="00AC296B"/>
    <w:rsid w:val="00AC3170"/>
    <w:rsid w:val="00AC35BB"/>
    <w:rsid w:val="00AC467B"/>
    <w:rsid w:val="00AC49C9"/>
    <w:rsid w:val="00AC5FE4"/>
    <w:rsid w:val="00AC6D4E"/>
    <w:rsid w:val="00AC776E"/>
    <w:rsid w:val="00AD13FD"/>
    <w:rsid w:val="00AD1C60"/>
    <w:rsid w:val="00AD1F60"/>
    <w:rsid w:val="00AD40D9"/>
    <w:rsid w:val="00AD4F8D"/>
    <w:rsid w:val="00AD59AB"/>
    <w:rsid w:val="00AD59CC"/>
    <w:rsid w:val="00AD5BD5"/>
    <w:rsid w:val="00AD6CFE"/>
    <w:rsid w:val="00AD7BDD"/>
    <w:rsid w:val="00AE1EC6"/>
    <w:rsid w:val="00AE26C2"/>
    <w:rsid w:val="00AE26DA"/>
    <w:rsid w:val="00AE5034"/>
    <w:rsid w:val="00AE5E23"/>
    <w:rsid w:val="00AE6896"/>
    <w:rsid w:val="00AE6A34"/>
    <w:rsid w:val="00AE6AF2"/>
    <w:rsid w:val="00AE79C6"/>
    <w:rsid w:val="00AE7F0B"/>
    <w:rsid w:val="00AF1E77"/>
    <w:rsid w:val="00AF1EB3"/>
    <w:rsid w:val="00AF23F8"/>
    <w:rsid w:val="00AF2AC0"/>
    <w:rsid w:val="00AF363A"/>
    <w:rsid w:val="00AF6DB1"/>
    <w:rsid w:val="00AF6DBA"/>
    <w:rsid w:val="00B007A1"/>
    <w:rsid w:val="00B01084"/>
    <w:rsid w:val="00B02313"/>
    <w:rsid w:val="00B02E26"/>
    <w:rsid w:val="00B030D9"/>
    <w:rsid w:val="00B0742A"/>
    <w:rsid w:val="00B106C3"/>
    <w:rsid w:val="00B11619"/>
    <w:rsid w:val="00B12993"/>
    <w:rsid w:val="00B13009"/>
    <w:rsid w:val="00B13083"/>
    <w:rsid w:val="00B13F4C"/>
    <w:rsid w:val="00B148F6"/>
    <w:rsid w:val="00B154E9"/>
    <w:rsid w:val="00B1620B"/>
    <w:rsid w:val="00B17CC5"/>
    <w:rsid w:val="00B20333"/>
    <w:rsid w:val="00B20DFE"/>
    <w:rsid w:val="00B20F32"/>
    <w:rsid w:val="00B24DE0"/>
    <w:rsid w:val="00B2685F"/>
    <w:rsid w:val="00B26952"/>
    <w:rsid w:val="00B3297F"/>
    <w:rsid w:val="00B3385D"/>
    <w:rsid w:val="00B34535"/>
    <w:rsid w:val="00B34742"/>
    <w:rsid w:val="00B34B3E"/>
    <w:rsid w:val="00B34F9B"/>
    <w:rsid w:val="00B35E95"/>
    <w:rsid w:val="00B372DE"/>
    <w:rsid w:val="00B40635"/>
    <w:rsid w:val="00B4118A"/>
    <w:rsid w:val="00B41292"/>
    <w:rsid w:val="00B41B68"/>
    <w:rsid w:val="00B427CE"/>
    <w:rsid w:val="00B440AD"/>
    <w:rsid w:val="00B44F2C"/>
    <w:rsid w:val="00B45462"/>
    <w:rsid w:val="00B457A1"/>
    <w:rsid w:val="00B459E5"/>
    <w:rsid w:val="00B46567"/>
    <w:rsid w:val="00B47517"/>
    <w:rsid w:val="00B47624"/>
    <w:rsid w:val="00B4795E"/>
    <w:rsid w:val="00B5021C"/>
    <w:rsid w:val="00B50234"/>
    <w:rsid w:val="00B514C6"/>
    <w:rsid w:val="00B518C0"/>
    <w:rsid w:val="00B52391"/>
    <w:rsid w:val="00B5566B"/>
    <w:rsid w:val="00B566D7"/>
    <w:rsid w:val="00B60022"/>
    <w:rsid w:val="00B6231B"/>
    <w:rsid w:val="00B62548"/>
    <w:rsid w:val="00B66B22"/>
    <w:rsid w:val="00B672C9"/>
    <w:rsid w:val="00B711B7"/>
    <w:rsid w:val="00B72421"/>
    <w:rsid w:val="00B725A1"/>
    <w:rsid w:val="00B7516C"/>
    <w:rsid w:val="00B75C43"/>
    <w:rsid w:val="00B764F3"/>
    <w:rsid w:val="00B76EF1"/>
    <w:rsid w:val="00B8019C"/>
    <w:rsid w:val="00B804DE"/>
    <w:rsid w:val="00B80BA9"/>
    <w:rsid w:val="00B823BD"/>
    <w:rsid w:val="00B8256A"/>
    <w:rsid w:val="00B8269D"/>
    <w:rsid w:val="00B83A4A"/>
    <w:rsid w:val="00B8434D"/>
    <w:rsid w:val="00B85138"/>
    <w:rsid w:val="00B85F71"/>
    <w:rsid w:val="00B86A8F"/>
    <w:rsid w:val="00B86BB9"/>
    <w:rsid w:val="00B86E80"/>
    <w:rsid w:val="00B870B4"/>
    <w:rsid w:val="00B87519"/>
    <w:rsid w:val="00B90B20"/>
    <w:rsid w:val="00B90BED"/>
    <w:rsid w:val="00B91DA4"/>
    <w:rsid w:val="00B921E8"/>
    <w:rsid w:val="00B9287A"/>
    <w:rsid w:val="00B929F1"/>
    <w:rsid w:val="00B92D43"/>
    <w:rsid w:val="00B9371E"/>
    <w:rsid w:val="00B94048"/>
    <w:rsid w:val="00B94C02"/>
    <w:rsid w:val="00B94F65"/>
    <w:rsid w:val="00B94FC9"/>
    <w:rsid w:val="00B9538D"/>
    <w:rsid w:val="00B9569E"/>
    <w:rsid w:val="00B95E70"/>
    <w:rsid w:val="00B95EC3"/>
    <w:rsid w:val="00B96949"/>
    <w:rsid w:val="00B97077"/>
    <w:rsid w:val="00B97ABD"/>
    <w:rsid w:val="00BA2EE5"/>
    <w:rsid w:val="00BA4CB1"/>
    <w:rsid w:val="00BA70AB"/>
    <w:rsid w:val="00BA7719"/>
    <w:rsid w:val="00BA7828"/>
    <w:rsid w:val="00BB11E0"/>
    <w:rsid w:val="00BB21A2"/>
    <w:rsid w:val="00BB2474"/>
    <w:rsid w:val="00BB5226"/>
    <w:rsid w:val="00BB5730"/>
    <w:rsid w:val="00BB62E1"/>
    <w:rsid w:val="00BB6C44"/>
    <w:rsid w:val="00BB70D6"/>
    <w:rsid w:val="00BB757C"/>
    <w:rsid w:val="00BC0592"/>
    <w:rsid w:val="00BC126B"/>
    <w:rsid w:val="00BC3FC0"/>
    <w:rsid w:val="00BC5173"/>
    <w:rsid w:val="00BC5498"/>
    <w:rsid w:val="00BC5CF9"/>
    <w:rsid w:val="00BC67CD"/>
    <w:rsid w:val="00BC773F"/>
    <w:rsid w:val="00BD220E"/>
    <w:rsid w:val="00BD2CF0"/>
    <w:rsid w:val="00BD4CC8"/>
    <w:rsid w:val="00BD4D32"/>
    <w:rsid w:val="00BD52D2"/>
    <w:rsid w:val="00BD58EF"/>
    <w:rsid w:val="00BD59C5"/>
    <w:rsid w:val="00BD7343"/>
    <w:rsid w:val="00BD7982"/>
    <w:rsid w:val="00BE2619"/>
    <w:rsid w:val="00BE3A7E"/>
    <w:rsid w:val="00BE61B0"/>
    <w:rsid w:val="00BE6A8B"/>
    <w:rsid w:val="00BE721B"/>
    <w:rsid w:val="00BE7AD8"/>
    <w:rsid w:val="00BE7B5F"/>
    <w:rsid w:val="00BE7BF5"/>
    <w:rsid w:val="00BF004E"/>
    <w:rsid w:val="00BF09F9"/>
    <w:rsid w:val="00BF17E3"/>
    <w:rsid w:val="00BF2CDB"/>
    <w:rsid w:val="00BF3DD8"/>
    <w:rsid w:val="00BF5093"/>
    <w:rsid w:val="00BF5478"/>
    <w:rsid w:val="00BF55E1"/>
    <w:rsid w:val="00BF63B7"/>
    <w:rsid w:val="00BF64EF"/>
    <w:rsid w:val="00C008FD"/>
    <w:rsid w:val="00C03AEB"/>
    <w:rsid w:val="00C04881"/>
    <w:rsid w:val="00C04C3C"/>
    <w:rsid w:val="00C04FD0"/>
    <w:rsid w:val="00C056CB"/>
    <w:rsid w:val="00C0621F"/>
    <w:rsid w:val="00C07438"/>
    <w:rsid w:val="00C1086A"/>
    <w:rsid w:val="00C11C35"/>
    <w:rsid w:val="00C11EE2"/>
    <w:rsid w:val="00C12282"/>
    <w:rsid w:val="00C12303"/>
    <w:rsid w:val="00C13FC1"/>
    <w:rsid w:val="00C14041"/>
    <w:rsid w:val="00C14D7D"/>
    <w:rsid w:val="00C15010"/>
    <w:rsid w:val="00C152E3"/>
    <w:rsid w:val="00C17227"/>
    <w:rsid w:val="00C20892"/>
    <w:rsid w:val="00C2161E"/>
    <w:rsid w:val="00C21BAB"/>
    <w:rsid w:val="00C21E94"/>
    <w:rsid w:val="00C227F7"/>
    <w:rsid w:val="00C23881"/>
    <w:rsid w:val="00C24DAF"/>
    <w:rsid w:val="00C2573E"/>
    <w:rsid w:val="00C261A2"/>
    <w:rsid w:val="00C3098A"/>
    <w:rsid w:val="00C312DD"/>
    <w:rsid w:val="00C31703"/>
    <w:rsid w:val="00C32B23"/>
    <w:rsid w:val="00C351FF"/>
    <w:rsid w:val="00C35936"/>
    <w:rsid w:val="00C35C72"/>
    <w:rsid w:val="00C361ED"/>
    <w:rsid w:val="00C37138"/>
    <w:rsid w:val="00C3753A"/>
    <w:rsid w:val="00C37E47"/>
    <w:rsid w:val="00C41078"/>
    <w:rsid w:val="00C41C8E"/>
    <w:rsid w:val="00C421D6"/>
    <w:rsid w:val="00C42F40"/>
    <w:rsid w:val="00C42FAD"/>
    <w:rsid w:val="00C43699"/>
    <w:rsid w:val="00C4376B"/>
    <w:rsid w:val="00C44A58"/>
    <w:rsid w:val="00C44B47"/>
    <w:rsid w:val="00C44F59"/>
    <w:rsid w:val="00C45782"/>
    <w:rsid w:val="00C45C77"/>
    <w:rsid w:val="00C463D5"/>
    <w:rsid w:val="00C46771"/>
    <w:rsid w:val="00C53221"/>
    <w:rsid w:val="00C5408F"/>
    <w:rsid w:val="00C54577"/>
    <w:rsid w:val="00C547F1"/>
    <w:rsid w:val="00C56F33"/>
    <w:rsid w:val="00C57D48"/>
    <w:rsid w:val="00C60701"/>
    <w:rsid w:val="00C6096A"/>
    <w:rsid w:val="00C60F6A"/>
    <w:rsid w:val="00C610BE"/>
    <w:rsid w:val="00C61537"/>
    <w:rsid w:val="00C6216B"/>
    <w:rsid w:val="00C62170"/>
    <w:rsid w:val="00C65350"/>
    <w:rsid w:val="00C67636"/>
    <w:rsid w:val="00C67B44"/>
    <w:rsid w:val="00C70AFD"/>
    <w:rsid w:val="00C70C02"/>
    <w:rsid w:val="00C7265E"/>
    <w:rsid w:val="00C726EB"/>
    <w:rsid w:val="00C727C7"/>
    <w:rsid w:val="00C7310C"/>
    <w:rsid w:val="00C748F3"/>
    <w:rsid w:val="00C74EF8"/>
    <w:rsid w:val="00C7666B"/>
    <w:rsid w:val="00C76BD4"/>
    <w:rsid w:val="00C77033"/>
    <w:rsid w:val="00C77670"/>
    <w:rsid w:val="00C77782"/>
    <w:rsid w:val="00C77EE7"/>
    <w:rsid w:val="00C81788"/>
    <w:rsid w:val="00C8222B"/>
    <w:rsid w:val="00C824B2"/>
    <w:rsid w:val="00C8272F"/>
    <w:rsid w:val="00C84CCB"/>
    <w:rsid w:val="00C85770"/>
    <w:rsid w:val="00C8587D"/>
    <w:rsid w:val="00C863F1"/>
    <w:rsid w:val="00C86F78"/>
    <w:rsid w:val="00C9068B"/>
    <w:rsid w:val="00C92FD9"/>
    <w:rsid w:val="00C93E90"/>
    <w:rsid w:val="00C94CD6"/>
    <w:rsid w:val="00C97500"/>
    <w:rsid w:val="00CA0303"/>
    <w:rsid w:val="00CA42FC"/>
    <w:rsid w:val="00CA44C9"/>
    <w:rsid w:val="00CA641E"/>
    <w:rsid w:val="00CB0015"/>
    <w:rsid w:val="00CB0594"/>
    <w:rsid w:val="00CB07E4"/>
    <w:rsid w:val="00CB10FF"/>
    <w:rsid w:val="00CB1156"/>
    <w:rsid w:val="00CB1377"/>
    <w:rsid w:val="00CB2403"/>
    <w:rsid w:val="00CB3070"/>
    <w:rsid w:val="00CB3B62"/>
    <w:rsid w:val="00CB53A8"/>
    <w:rsid w:val="00CB6CE7"/>
    <w:rsid w:val="00CB7104"/>
    <w:rsid w:val="00CB7D9E"/>
    <w:rsid w:val="00CC00EE"/>
    <w:rsid w:val="00CC173D"/>
    <w:rsid w:val="00CC2B86"/>
    <w:rsid w:val="00CC2D3C"/>
    <w:rsid w:val="00CC35EB"/>
    <w:rsid w:val="00CC456D"/>
    <w:rsid w:val="00CC4EBE"/>
    <w:rsid w:val="00CC5251"/>
    <w:rsid w:val="00CC6C97"/>
    <w:rsid w:val="00CC7174"/>
    <w:rsid w:val="00CC7478"/>
    <w:rsid w:val="00CD06EC"/>
    <w:rsid w:val="00CD0B13"/>
    <w:rsid w:val="00CD1C93"/>
    <w:rsid w:val="00CD3215"/>
    <w:rsid w:val="00CD3BA1"/>
    <w:rsid w:val="00CD4CC5"/>
    <w:rsid w:val="00CD6BAF"/>
    <w:rsid w:val="00CD6D37"/>
    <w:rsid w:val="00CD7ED2"/>
    <w:rsid w:val="00CE0B21"/>
    <w:rsid w:val="00CE15F5"/>
    <w:rsid w:val="00CE1F76"/>
    <w:rsid w:val="00CE28B4"/>
    <w:rsid w:val="00CE4366"/>
    <w:rsid w:val="00CE606D"/>
    <w:rsid w:val="00CE7311"/>
    <w:rsid w:val="00CE7C7A"/>
    <w:rsid w:val="00CF077B"/>
    <w:rsid w:val="00CF123D"/>
    <w:rsid w:val="00CF134D"/>
    <w:rsid w:val="00CF301B"/>
    <w:rsid w:val="00CF34AE"/>
    <w:rsid w:val="00CF3683"/>
    <w:rsid w:val="00CF36EF"/>
    <w:rsid w:val="00CF4206"/>
    <w:rsid w:val="00CF5B26"/>
    <w:rsid w:val="00CF7307"/>
    <w:rsid w:val="00D0296A"/>
    <w:rsid w:val="00D02DE6"/>
    <w:rsid w:val="00D044C2"/>
    <w:rsid w:val="00D05131"/>
    <w:rsid w:val="00D07B6A"/>
    <w:rsid w:val="00D07F2B"/>
    <w:rsid w:val="00D11AEE"/>
    <w:rsid w:val="00D1203B"/>
    <w:rsid w:val="00D13506"/>
    <w:rsid w:val="00D13942"/>
    <w:rsid w:val="00D13C6E"/>
    <w:rsid w:val="00D14BFB"/>
    <w:rsid w:val="00D1552A"/>
    <w:rsid w:val="00D1580D"/>
    <w:rsid w:val="00D15AC9"/>
    <w:rsid w:val="00D16507"/>
    <w:rsid w:val="00D16651"/>
    <w:rsid w:val="00D166C6"/>
    <w:rsid w:val="00D173F8"/>
    <w:rsid w:val="00D179D4"/>
    <w:rsid w:val="00D17E39"/>
    <w:rsid w:val="00D202AD"/>
    <w:rsid w:val="00D20AA3"/>
    <w:rsid w:val="00D21446"/>
    <w:rsid w:val="00D21987"/>
    <w:rsid w:val="00D2226F"/>
    <w:rsid w:val="00D22E9D"/>
    <w:rsid w:val="00D238EA"/>
    <w:rsid w:val="00D24BB2"/>
    <w:rsid w:val="00D24CE6"/>
    <w:rsid w:val="00D25248"/>
    <w:rsid w:val="00D26A6C"/>
    <w:rsid w:val="00D26FD2"/>
    <w:rsid w:val="00D27441"/>
    <w:rsid w:val="00D32830"/>
    <w:rsid w:val="00D333EF"/>
    <w:rsid w:val="00D33801"/>
    <w:rsid w:val="00D3436A"/>
    <w:rsid w:val="00D35A16"/>
    <w:rsid w:val="00D36687"/>
    <w:rsid w:val="00D40D50"/>
    <w:rsid w:val="00D427B6"/>
    <w:rsid w:val="00D43AA9"/>
    <w:rsid w:val="00D43B92"/>
    <w:rsid w:val="00D4443C"/>
    <w:rsid w:val="00D46214"/>
    <w:rsid w:val="00D46A5A"/>
    <w:rsid w:val="00D46FBF"/>
    <w:rsid w:val="00D51573"/>
    <w:rsid w:val="00D53031"/>
    <w:rsid w:val="00D53BDE"/>
    <w:rsid w:val="00D54BD1"/>
    <w:rsid w:val="00D55E04"/>
    <w:rsid w:val="00D56A95"/>
    <w:rsid w:val="00D56DFC"/>
    <w:rsid w:val="00D5709F"/>
    <w:rsid w:val="00D600FE"/>
    <w:rsid w:val="00D63D7A"/>
    <w:rsid w:val="00D63E54"/>
    <w:rsid w:val="00D63E55"/>
    <w:rsid w:val="00D656AC"/>
    <w:rsid w:val="00D663BA"/>
    <w:rsid w:val="00D66659"/>
    <w:rsid w:val="00D672F0"/>
    <w:rsid w:val="00D67591"/>
    <w:rsid w:val="00D67E75"/>
    <w:rsid w:val="00D70032"/>
    <w:rsid w:val="00D70700"/>
    <w:rsid w:val="00D70755"/>
    <w:rsid w:val="00D714A6"/>
    <w:rsid w:val="00D72D51"/>
    <w:rsid w:val="00D74545"/>
    <w:rsid w:val="00D74EA3"/>
    <w:rsid w:val="00D76872"/>
    <w:rsid w:val="00D76AD5"/>
    <w:rsid w:val="00D810AC"/>
    <w:rsid w:val="00D81378"/>
    <w:rsid w:val="00D81A03"/>
    <w:rsid w:val="00D8368A"/>
    <w:rsid w:val="00D83BFF"/>
    <w:rsid w:val="00D86BF2"/>
    <w:rsid w:val="00D871FC"/>
    <w:rsid w:val="00D90A94"/>
    <w:rsid w:val="00D9193A"/>
    <w:rsid w:val="00D919A5"/>
    <w:rsid w:val="00D93478"/>
    <w:rsid w:val="00D9378A"/>
    <w:rsid w:val="00D95CAE"/>
    <w:rsid w:val="00D96EEE"/>
    <w:rsid w:val="00D9778D"/>
    <w:rsid w:val="00DA3FBE"/>
    <w:rsid w:val="00DA3FF2"/>
    <w:rsid w:val="00DA46AF"/>
    <w:rsid w:val="00DA5A09"/>
    <w:rsid w:val="00DA7969"/>
    <w:rsid w:val="00DB0904"/>
    <w:rsid w:val="00DB0F61"/>
    <w:rsid w:val="00DB14BC"/>
    <w:rsid w:val="00DB3B3D"/>
    <w:rsid w:val="00DB4222"/>
    <w:rsid w:val="00DB7C4A"/>
    <w:rsid w:val="00DC1562"/>
    <w:rsid w:val="00DC19F9"/>
    <w:rsid w:val="00DC2C1A"/>
    <w:rsid w:val="00DC393E"/>
    <w:rsid w:val="00DC4632"/>
    <w:rsid w:val="00DC4A1B"/>
    <w:rsid w:val="00DC4E73"/>
    <w:rsid w:val="00DC6353"/>
    <w:rsid w:val="00DC7433"/>
    <w:rsid w:val="00DC7B99"/>
    <w:rsid w:val="00DC7D63"/>
    <w:rsid w:val="00DD0287"/>
    <w:rsid w:val="00DD1C46"/>
    <w:rsid w:val="00DD1F93"/>
    <w:rsid w:val="00DD4B04"/>
    <w:rsid w:val="00DD4B7C"/>
    <w:rsid w:val="00DD5885"/>
    <w:rsid w:val="00DD70A9"/>
    <w:rsid w:val="00DE0165"/>
    <w:rsid w:val="00DE0525"/>
    <w:rsid w:val="00DE0585"/>
    <w:rsid w:val="00DE05BC"/>
    <w:rsid w:val="00DE08BE"/>
    <w:rsid w:val="00DE243C"/>
    <w:rsid w:val="00DE24B3"/>
    <w:rsid w:val="00DE333D"/>
    <w:rsid w:val="00DE4A9C"/>
    <w:rsid w:val="00DE61E3"/>
    <w:rsid w:val="00DE6F99"/>
    <w:rsid w:val="00DE7C10"/>
    <w:rsid w:val="00DF0A9A"/>
    <w:rsid w:val="00DF0E38"/>
    <w:rsid w:val="00DF13EF"/>
    <w:rsid w:val="00DF337C"/>
    <w:rsid w:val="00DF45DB"/>
    <w:rsid w:val="00DF5E11"/>
    <w:rsid w:val="00DF7A2B"/>
    <w:rsid w:val="00E006C2"/>
    <w:rsid w:val="00E015BE"/>
    <w:rsid w:val="00E046C7"/>
    <w:rsid w:val="00E04704"/>
    <w:rsid w:val="00E0525E"/>
    <w:rsid w:val="00E05263"/>
    <w:rsid w:val="00E05F09"/>
    <w:rsid w:val="00E06040"/>
    <w:rsid w:val="00E07175"/>
    <w:rsid w:val="00E071E6"/>
    <w:rsid w:val="00E10002"/>
    <w:rsid w:val="00E107BE"/>
    <w:rsid w:val="00E11E47"/>
    <w:rsid w:val="00E12636"/>
    <w:rsid w:val="00E1542D"/>
    <w:rsid w:val="00E17FD7"/>
    <w:rsid w:val="00E207ED"/>
    <w:rsid w:val="00E20F0F"/>
    <w:rsid w:val="00E2278B"/>
    <w:rsid w:val="00E23737"/>
    <w:rsid w:val="00E23C4F"/>
    <w:rsid w:val="00E24084"/>
    <w:rsid w:val="00E243A0"/>
    <w:rsid w:val="00E24804"/>
    <w:rsid w:val="00E26ECC"/>
    <w:rsid w:val="00E3082F"/>
    <w:rsid w:val="00E30C4D"/>
    <w:rsid w:val="00E31442"/>
    <w:rsid w:val="00E32CA1"/>
    <w:rsid w:val="00E32E6F"/>
    <w:rsid w:val="00E33746"/>
    <w:rsid w:val="00E357C8"/>
    <w:rsid w:val="00E35FBD"/>
    <w:rsid w:val="00E36B3F"/>
    <w:rsid w:val="00E40DA1"/>
    <w:rsid w:val="00E411F1"/>
    <w:rsid w:val="00E42352"/>
    <w:rsid w:val="00E42556"/>
    <w:rsid w:val="00E427DA"/>
    <w:rsid w:val="00E42C49"/>
    <w:rsid w:val="00E43F5A"/>
    <w:rsid w:val="00E45FCC"/>
    <w:rsid w:val="00E46DAA"/>
    <w:rsid w:val="00E476A0"/>
    <w:rsid w:val="00E51AB9"/>
    <w:rsid w:val="00E520CD"/>
    <w:rsid w:val="00E5497D"/>
    <w:rsid w:val="00E54EBE"/>
    <w:rsid w:val="00E5529A"/>
    <w:rsid w:val="00E56CCD"/>
    <w:rsid w:val="00E56FA8"/>
    <w:rsid w:val="00E60199"/>
    <w:rsid w:val="00E601AD"/>
    <w:rsid w:val="00E602CE"/>
    <w:rsid w:val="00E614B3"/>
    <w:rsid w:val="00E62154"/>
    <w:rsid w:val="00E6266D"/>
    <w:rsid w:val="00E63D05"/>
    <w:rsid w:val="00E647E0"/>
    <w:rsid w:val="00E6651C"/>
    <w:rsid w:val="00E66549"/>
    <w:rsid w:val="00E670DF"/>
    <w:rsid w:val="00E71215"/>
    <w:rsid w:val="00E71F6C"/>
    <w:rsid w:val="00E72130"/>
    <w:rsid w:val="00E72C93"/>
    <w:rsid w:val="00E75D3C"/>
    <w:rsid w:val="00E762D6"/>
    <w:rsid w:val="00E76707"/>
    <w:rsid w:val="00E77187"/>
    <w:rsid w:val="00E8129B"/>
    <w:rsid w:val="00E81CD0"/>
    <w:rsid w:val="00E81EB0"/>
    <w:rsid w:val="00E820E2"/>
    <w:rsid w:val="00E8232C"/>
    <w:rsid w:val="00E83277"/>
    <w:rsid w:val="00E83D10"/>
    <w:rsid w:val="00E83ED5"/>
    <w:rsid w:val="00E84678"/>
    <w:rsid w:val="00E859DE"/>
    <w:rsid w:val="00E85FB0"/>
    <w:rsid w:val="00E8600B"/>
    <w:rsid w:val="00E864ED"/>
    <w:rsid w:val="00E87A8A"/>
    <w:rsid w:val="00E90946"/>
    <w:rsid w:val="00E90B20"/>
    <w:rsid w:val="00E915F7"/>
    <w:rsid w:val="00E934A1"/>
    <w:rsid w:val="00E93D4D"/>
    <w:rsid w:val="00E95EFF"/>
    <w:rsid w:val="00E96010"/>
    <w:rsid w:val="00E96A54"/>
    <w:rsid w:val="00E97E8F"/>
    <w:rsid w:val="00EA1EB4"/>
    <w:rsid w:val="00EA200D"/>
    <w:rsid w:val="00EA2057"/>
    <w:rsid w:val="00EA210D"/>
    <w:rsid w:val="00EA22B0"/>
    <w:rsid w:val="00EA5A0C"/>
    <w:rsid w:val="00EA61B3"/>
    <w:rsid w:val="00EA6750"/>
    <w:rsid w:val="00EA7135"/>
    <w:rsid w:val="00EA7C48"/>
    <w:rsid w:val="00EB0A15"/>
    <w:rsid w:val="00EB0A50"/>
    <w:rsid w:val="00EB165E"/>
    <w:rsid w:val="00EB2580"/>
    <w:rsid w:val="00EB2EF8"/>
    <w:rsid w:val="00EB320E"/>
    <w:rsid w:val="00EB4296"/>
    <w:rsid w:val="00EB4DCB"/>
    <w:rsid w:val="00EB4FEF"/>
    <w:rsid w:val="00EB5B7C"/>
    <w:rsid w:val="00EB60F6"/>
    <w:rsid w:val="00EB79D3"/>
    <w:rsid w:val="00EC1E1D"/>
    <w:rsid w:val="00EC3E96"/>
    <w:rsid w:val="00EC5403"/>
    <w:rsid w:val="00EC568D"/>
    <w:rsid w:val="00EC5C77"/>
    <w:rsid w:val="00EC73A1"/>
    <w:rsid w:val="00EC7BC7"/>
    <w:rsid w:val="00EC7D43"/>
    <w:rsid w:val="00ED1494"/>
    <w:rsid w:val="00ED14A2"/>
    <w:rsid w:val="00ED1EB1"/>
    <w:rsid w:val="00ED1FA3"/>
    <w:rsid w:val="00ED2270"/>
    <w:rsid w:val="00ED35CE"/>
    <w:rsid w:val="00ED3AA0"/>
    <w:rsid w:val="00ED5278"/>
    <w:rsid w:val="00ED5719"/>
    <w:rsid w:val="00ED5A7E"/>
    <w:rsid w:val="00ED6DBB"/>
    <w:rsid w:val="00ED7572"/>
    <w:rsid w:val="00EE0C47"/>
    <w:rsid w:val="00EE0C90"/>
    <w:rsid w:val="00EE0EE8"/>
    <w:rsid w:val="00EE1587"/>
    <w:rsid w:val="00EE1962"/>
    <w:rsid w:val="00EE2A18"/>
    <w:rsid w:val="00EE4D25"/>
    <w:rsid w:val="00EE5A63"/>
    <w:rsid w:val="00EE73B4"/>
    <w:rsid w:val="00EF0B57"/>
    <w:rsid w:val="00EF1B2B"/>
    <w:rsid w:val="00EF2AAF"/>
    <w:rsid w:val="00EF3E3A"/>
    <w:rsid w:val="00EF4021"/>
    <w:rsid w:val="00EF635F"/>
    <w:rsid w:val="00EF6D66"/>
    <w:rsid w:val="00F00E45"/>
    <w:rsid w:val="00F00EFF"/>
    <w:rsid w:val="00F022DA"/>
    <w:rsid w:val="00F02D19"/>
    <w:rsid w:val="00F034D5"/>
    <w:rsid w:val="00F04655"/>
    <w:rsid w:val="00F06698"/>
    <w:rsid w:val="00F07910"/>
    <w:rsid w:val="00F07C6E"/>
    <w:rsid w:val="00F07CFF"/>
    <w:rsid w:val="00F07E63"/>
    <w:rsid w:val="00F1038D"/>
    <w:rsid w:val="00F10C86"/>
    <w:rsid w:val="00F11565"/>
    <w:rsid w:val="00F118BA"/>
    <w:rsid w:val="00F11C2D"/>
    <w:rsid w:val="00F12F13"/>
    <w:rsid w:val="00F13103"/>
    <w:rsid w:val="00F13577"/>
    <w:rsid w:val="00F147CE"/>
    <w:rsid w:val="00F14DE9"/>
    <w:rsid w:val="00F1520E"/>
    <w:rsid w:val="00F15FCA"/>
    <w:rsid w:val="00F16BD4"/>
    <w:rsid w:val="00F16C79"/>
    <w:rsid w:val="00F217CA"/>
    <w:rsid w:val="00F21FF8"/>
    <w:rsid w:val="00F229FB"/>
    <w:rsid w:val="00F23206"/>
    <w:rsid w:val="00F239A9"/>
    <w:rsid w:val="00F249F6"/>
    <w:rsid w:val="00F256D2"/>
    <w:rsid w:val="00F30FB3"/>
    <w:rsid w:val="00F336BA"/>
    <w:rsid w:val="00F3382C"/>
    <w:rsid w:val="00F350B2"/>
    <w:rsid w:val="00F35E9A"/>
    <w:rsid w:val="00F361CF"/>
    <w:rsid w:val="00F363B1"/>
    <w:rsid w:val="00F365E4"/>
    <w:rsid w:val="00F36EDC"/>
    <w:rsid w:val="00F3773F"/>
    <w:rsid w:val="00F37923"/>
    <w:rsid w:val="00F37AF4"/>
    <w:rsid w:val="00F37EAD"/>
    <w:rsid w:val="00F40181"/>
    <w:rsid w:val="00F4055D"/>
    <w:rsid w:val="00F4069F"/>
    <w:rsid w:val="00F409CF"/>
    <w:rsid w:val="00F40F5C"/>
    <w:rsid w:val="00F4188C"/>
    <w:rsid w:val="00F41A7A"/>
    <w:rsid w:val="00F447DA"/>
    <w:rsid w:val="00F456B2"/>
    <w:rsid w:val="00F463A2"/>
    <w:rsid w:val="00F46F0C"/>
    <w:rsid w:val="00F47349"/>
    <w:rsid w:val="00F513B3"/>
    <w:rsid w:val="00F514B9"/>
    <w:rsid w:val="00F51DE1"/>
    <w:rsid w:val="00F54AD3"/>
    <w:rsid w:val="00F55826"/>
    <w:rsid w:val="00F55A79"/>
    <w:rsid w:val="00F55F48"/>
    <w:rsid w:val="00F564CB"/>
    <w:rsid w:val="00F566BA"/>
    <w:rsid w:val="00F56B4F"/>
    <w:rsid w:val="00F573A6"/>
    <w:rsid w:val="00F57767"/>
    <w:rsid w:val="00F600C6"/>
    <w:rsid w:val="00F62F93"/>
    <w:rsid w:val="00F64162"/>
    <w:rsid w:val="00F65619"/>
    <w:rsid w:val="00F65927"/>
    <w:rsid w:val="00F659A7"/>
    <w:rsid w:val="00F65AAD"/>
    <w:rsid w:val="00F660F4"/>
    <w:rsid w:val="00F667D6"/>
    <w:rsid w:val="00F668DC"/>
    <w:rsid w:val="00F66AC1"/>
    <w:rsid w:val="00F67864"/>
    <w:rsid w:val="00F67881"/>
    <w:rsid w:val="00F71483"/>
    <w:rsid w:val="00F717A5"/>
    <w:rsid w:val="00F744CF"/>
    <w:rsid w:val="00F747ED"/>
    <w:rsid w:val="00F74A8D"/>
    <w:rsid w:val="00F74AB5"/>
    <w:rsid w:val="00F76BA3"/>
    <w:rsid w:val="00F773F9"/>
    <w:rsid w:val="00F80193"/>
    <w:rsid w:val="00F83564"/>
    <w:rsid w:val="00F83A33"/>
    <w:rsid w:val="00F83F01"/>
    <w:rsid w:val="00F84813"/>
    <w:rsid w:val="00F84DD8"/>
    <w:rsid w:val="00F85457"/>
    <w:rsid w:val="00F85493"/>
    <w:rsid w:val="00F8631F"/>
    <w:rsid w:val="00F864B3"/>
    <w:rsid w:val="00F87401"/>
    <w:rsid w:val="00F91771"/>
    <w:rsid w:val="00F91DE6"/>
    <w:rsid w:val="00F92366"/>
    <w:rsid w:val="00F92478"/>
    <w:rsid w:val="00F927B8"/>
    <w:rsid w:val="00F92F72"/>
    <w:rsid w:val="00F9408E"/>
    <w:rsid w:val="00F96EF0"/>
    <w:rsid w:val="00F970F8"/>
    <w:rsid w:val="00F97904"/>
    <w:rsid w:val="00FA05F0"/>
    <w:rsid w:val="00FA0782"/>
    <w:rsid w:val="00FA10CC"/>
    <w:rsid w:val="00FA18B9"/>
    <w:rsid w:val="00FA2A47"/>
    <w:rsid w:val="00FA3808"/>
    <w:rsid w:val="00FA3ECE"/>
    <w:rsid w:val="00FA48E5"/>
    <w:rsid w:val="00FA5499"/>
    <w:rsid w:val="00FB18FF"/>
    <w:rsid w:val="00FB28B2"/>
    <w:rsid w:val="00FB376F"/>
    <w:rsid w:val="00FB41AA"/>
    <w:rsid w:val="00FB4765"/>
    <w:rsid w:val="00FB48E1"/>
    <w:rsid w:val="00FB6A17"/>
    <w:rsid w:val="00FB6A32"/>
    <w:rsid w:val="00FB6A75"/>
    <w:rsid w:val="00FB7377"/>
    <w:rsid w:val="00FC0707"/>
    <w:rsid w:val="00FC31C4"/>
    <w:rsid w:val="00FC42A7"/>
    <w:rsid w:val="00FC4531"/>
    <w:rsid w:val="00FC4A73"/>
    <w:rsid w:val="00FC5CF7"/>
    <w:rsid w:val="00FC782A"/>
    <w:rsid w:val="00FD182F"/>
    <w:rsid w:val="00FD34BF"/>
    <w:rsid w:val="00FD431F"/>
    <w:rsid w:val="00FD4553"/>
    <w:rsid w:val="00FD4A00"/>
    <w:rsid w:val="00FD5384"/>
    <w:rsid w:val="00FD5E0C"/>
    <w:rsid w:val="00FD7E53"/>
    <w:rsid w:val="00FE0401"/>
    <w:rsid w:val="00FE19B8"/>
    <w:rsid w:val="00FE2674"/>
    <w:rsid w:val="00FE322A"/>
    <w:rsid w:val="00FE3339"/>
    <w:rsid w:val="00FE4ADC"/>
    <w:rsid w:val="00FE54FD"/>
    <w:rsid w:val="00FE558B"/>
    <w:rsid w:val="00FE57DB"/>
    <w:rsid w:val="00FE5D97"/>
    <w:rsid w:val="00FE5EC5"/>
    <w:rsid w:val="00FE5F90"/>
    <w:rsid w:val="00FE6E6C"/>
    <w:rsid w:val="00FE6FB1"/>
    <w:rsid w:val="00FE6FD0"/>
    <w:rsid w:val="00FE7507"/>
    <w:rsid w:val="00FE7855"/>
    <w:rsid w:val="00FF02CF"/>
    <w:rsid w:val="00FF0967"/>
    <w:rsid w:val="00FF1965"/>
    <w:rsid w:val="00FF263A"/>
    <w:rsid w:val="00FF45A9"/>
    <w:rsid w:val="00FF4614"/>
    <w:rsid w:val="00FF48AD"/>
    <w:rsid w:val="00FF48B4"/>
    <w:rsid w:val="00FF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416"/>
    <w:rPr>
      <w:color w:val="0000FF" w:themeColor="hyperlink"/>
      <w:u w:val="single"/>
    </w:rPr>
  </w:style>
  <w:style w:type="character" w:styleId="FollowedHyperlink">
    <w:name w:val="FollowedHyperlink"/>
    <w:basedOn w:val="DefaultParagraphFont"/>
    <w:uiPriority w:val="99"/>
    <w:semiHidden/>
    <w:unhideWhenUsed/>
    <w:rsid w:val="00855416"/>
    <w:rPr>
      <w:color w:val="800080" w:themeColor="followedHyperlink"/>
      <w:u w:val="single"/>
    </w:rPr>
  </w:style>
  <w:style w:type="paragraph" w:styleId="ListParagraph">
    <w:name w:val="List Paragraph"/>
    <w:basedOn w:val="Normal"/>
    <w:uiPriority w:val="34"/>
    <w:qFormat/>
    <w:rsid w:val="00492D26"/>
    <w:pPr>
      <w:ind w:left="720"/>
      <w:contextualSpacing/>
    </w:pPr>
  </w:style>
  <w:style w:type="paragraph" w:styleId="BalloonText">
    <w:name w:val="Balloon Text"/>
    <w:basedOn w:val="Normal"/>
    <w:link w:val="BalloonTextChar"/>
    <w:uiPriority w:val="99"/>
    <w:semiHidden/>
    <w:unhideWhenUsed/>
    <w:rsid w:val="0049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1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o.gov.uk/en/travel-and-living-abroad/when-things-go-w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kelsalgl</dc:creator>
  <cp:keywords/>
  <dc:description/>
  <cp:lastModifiedBy>SmithJ</cp:lastModifiedBy>
  <cp:revision>2</cp:revision>
  <cp:lastPrinted>2012-12-18T11:41:00Z</cp:lastPrinted>
  <dcterms:created xsi:type="dcterms:W3CDTF">2012-12-19T08:56:00Z</dcterms:created>
  <dcterms:modified xsi:type="dcterms:W3CDTF">2012-12-19T08:56:00Z</dcterms:modified>
</cp:coreProperties>
</file>