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B6" w:rsidRDefault="008622B6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 xml:space="preserve">te in Leadership and Management </w:t>
      </w:r>
      <w:r w:rsidR="00E831F8">
        <w:rPr>
          <w:sz w:val="56"/>
          <w:szCs w:val="56"/>
        </w:rPr>
        <w:t>–</w:t>
      </w:r>
      <w:r w:rsidR="005C2CBF">
        <w:rPr>
          <w:sz w:val="56"/>
          <w:szCs w:val="56"/>
        </w:rPr>
        <w:t xml:space="preserve"> Cohort 2</w:t>
      </w:r>
      <w:r w:rsidR="009A471D">
        <w:rPr>
          <w:sz w:val="56"/>
          <w:szCs w:val="56"/>
        </w:rPr>
        <w:t>7</w:t>
      </w:r>
    </w:p>
    <w:tbl>
      <w:tblPr>
        <w:tblStyle w:val="MediumShading2-Accent1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87"/>
        <w:gridCol w:w="2127"/>
        <w:gridCol w:w="2693"/>
        <w:gridCol w:w="2693"/>
        <w:gridCol w:w="2835"/>
      </w:tblGrid>
      <w:tr w:rsidR="008622B6" w:rsidTr="00B9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02634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02634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April</w:t>
            </w:r>
            <w:r w:rsidR="008729B8">
              <w:rPr>
                <w:color w:val="auto"/>
              </w:rPr>
              <w:t xml:space="preserve"> </w:t>
            </w:r>
            <w:r w:rsidR="00421F0A">
              <w:rPr>
                <w:color w:val="auto"/>
              </w:rPr>
              <w:t>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02634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02634C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April</w:t>
            </w:r>
            <w:r w:rsidR="00421F0A">
              <w:rPr>
                <w:color w:val="auto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02634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02634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</w:t>
            </w:r>
            <w:r w:rsidR="00421F0A">
              <w:rPr>
                <w:color w:val="auto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02634C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02634C">
              <w:rPr>
                <w:color w:val="auto"/>
                <w:vertAlign w:val="superscript"/>
              </w:rPr>
              <w:t>rd</w:t>
            </w:r>
            <w:r>
              <w:rPr>
                <w:color w:val="auto"/>
              </w:rPr>
              <w:t xml:space="preserve"> June</w:t>
            </w:r>
            <w:r w:rsidR="00421F0A">
              <w:rPr>
                <w:color w:val="auto"/>
              </w:rPr>
              <w:t xml:space="preserve"> 2020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02634C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02634C">
              <w:rPr>
                <w:color w:val="auto"/>
                <w:vertAlign w:val="superscript"/>
              </w:rPr>
              <w:t>nd</w:t>
            </w:r>
            <w:r>
              <w:rPr>
                <w:color w:val="auto"/>
              </w:rPr>
              <w:t xml:space="preserve"> July</w:t>
            </w:r>
            <w:r w:rsidR="00421F0A">
              <w:rPr>
                <w:color w:val="auto"/>
              </w:rPr>
              <w:t xml:space="preserve"> 2020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78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- 11.00am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B924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78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78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Developing the Work Team</w:t>
            </w:r>
          </w:p>
        </w:tc>
        <w:tc>
          <w:tcPr>
            <w:tcW w:w="2835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Setting Team Objectives in the Workplace</w:t>
            </w:r>
          </w:p>
        </w:tc>
      </w:tr>
      <w:tr w:rsidR="00BC5B59" w:rsidTr="00B92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787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6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924E0" w:rsidRDefault="00B924E0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127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1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2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</w:tc>
        <w:tc>
          <w:tcPr>
            <w:tcW w:w="283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3 </w:t>
            </w:r>
            <w:r w:rsidR="00ED095B">
              <w:rPr>
                <w:b/>
              </w:rPr>
              <w:t>–</w:t>
            </w:r>
            <w:r w:rsidR="00ED095B">
              <w:t xml:space="preserve"> via CANVAS </w:t>
            </w:r>
          </w:p>
          <w:p w:rsidR="00BC5B59" w:rsidRDefault="00BC5B59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24E0" w:rsidRDefault="00B924E0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meeting with manager to discuss learning and progress before tutorial.</w:t>
            </w: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CC2E7A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02634C" w:rsidP="00026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02634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– 7</w:t>
            </w:r>
            <w:r w:rsidRPr="0002634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August</w:t>
            </w:r>
            <w:r w:rsidR="00421F0A">
              <w:rPr>
                <w:color w:val="auto"/>
              </w:rPr>
              <w:t xml:space="preserve"> </w:t>
            </w:r>
            <w:r w:rsidR="008729B8">
              <w:rPr>
                <w:color w:val="auto"/>
              </w:rPr>
              <w:t>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AC48C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  <w:r w:rsidRPr="00AC48C8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August</w:t>
            </w:r>
            <w:r w:rsidR="008729B8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AC48C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  <w:r w:rsidRPr="00AC48C8">
              <w:rPr>
                <w:color w:val="auto"/>
                <w:szCs w:val="24"/>
                <w:vertAlign w:val="superscript"/>
              </w:rPr>
              <w:t>st</w:t>
            </w:r>
            <w:r>
              <w:rPr>
                <w:color w:val="auto"/>
                <w:szCs w:val="24"/>
              </w:rPr>
              <w:t xml:space="preserve"> September</w:t>
            </w:r>
            <w:r w:rsidR="008729B8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AC48C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  <w:r w:rsidRPr="00AC48C8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October</w:t>
            </w:r>
            <w:r w:rsidR="00E62543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AC48C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17</w:t>
            </w:r>
            <w:r w:rsidRPr="00AC48C8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November</w:t>
            </w:r>
            <w:r w:rsidR="00E62543">
              <w:rPr>
                <w:rFonts w:ascii="Calibri" w:hAnsi="Calibri"/>
                <w:color w:val="auto"/>
              </w:rPr>
              <w:t xml:space="preserve"> 2020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84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Improving performance of the work team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Workplace communication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Understanding change in the workplace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 xml:space="preserve"> 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2965"/>
        <w:gridCol w:w="2997"/>
        <w:gridCol w:w="3059"/>
        <w:gridCol w:w="3016"/>
      </w:tblGrid>
      <w:tr w:rsidR="00884F49" w:rsidRPr="00AB6062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AC48C8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15</w:t>
            </w:r>
            <w:r w:rsidRPr="00AC48C8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December</w:t>
            </w:r>
            <w:r w:rsidR="00884F49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AC48C8" w:rsidP="00AC48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AC48C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>-7</w:t>
            </w:r>
            <w:r w:rsidRPr="00AC48C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January 2021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Pr="00CC2E7A" w:rsidRDefault="00FA0840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15</w:t>
            </w:r>
            <w:r w:rsidRPr="00FA0840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January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Default="00FA0840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12</w:t>
            </w:r>
            <w:r w:rsidRPr="00FA0840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March 2021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884F49" w:rsidRDefault="00FA0840" w:rsidP="0088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10.00am-1</w:t>
            </w:r>
            <w:r w:rsidR="00454059">
              <w:t>.0</w:t>
            </w:r>
            <w:r w:rsidR="00884F49">
              <w:t>0pm</w:t>
            </w:r>
          </w:p>
        </w:tc>
      </w:tr>
      <w:tr w:rsidR="00884F4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884F49" w:rsidRDefault="008622B6" w:rsidP="008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884F49" w:rsidRPr="00F5680F" w:rsidRDefault="00884F49" w:rsidP="00B9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884F49" w:rsidRDefault="006D211A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GB"/>
              </w:rPr>
              <w:t>Lunch will be provided for this session</w:t>
            </w:r>
            <w:bookmarkStart w:id="0" w:name="_GoBack"/>
            <w:bookmarkEnd w:id="0"/>
          </w:p>
        </w:tc>
      </w:tr>
      <w:tr w:rsidR="00884F4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 w:rsidR="00ED095B">
              <w:t xml:space="preserve"> – via CANVAS</w:t>
            </w:r>
            <w:r w:rsidR="00ED095B">
              <w:rPr>
                <w:u w:val="single"/>
              </w:rPr>
              <w:t xml:space="preserve"> </w:t>
            </w:r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884F49" w:rsidRDefault="00B924E0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Tutorial meeting with manager to discuss learning and progress before tutorial.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84F49" w:rsidRDefault="00884F4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>via CANVAS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7F" w:rsidRDefault="00AE4360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50AC49" wp14:editId="6BEE144E">
          <wp:simplePos x="0" y="0"/>
          <wp:positionH relativeFrom="margin">
            <wp:posOffset>8006080</wp:posOffset>
          </wp:positionH>
          <wp:positionV relativeFrom="paragraph">
            <wp:posOffset>-345440</wp:posOffset>
          </wp:positionV>
          <wp:extent cx="847725" cy="803910"/>
          <wp:effectExtent l="0" t="0" r="9525" b="0"/>
          <wp:wrapTight wrapText="bothSides">
            <wp:wrapPolygon edited="0">
              <wp:start x="0" y="0"/>
              <wp:lineTo x="0" y="20986"/>
              <wp:lineTo x="21357" y="20986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CB2AB1" wp14:editId="0431B746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9"/>
    <w:rsid w:val="00003C7E"/>
    <w:rsid w:val="0002634C"/>
    <w:rsid w:val="000754FF"/>
    <w:rsid w:val="00077147"/>
    <w:rsid w:val="000B29CC"/>
    <w:rsid w:val="000F71D5"/>
    <w:rsid w:val="0010272C"/>
    <w:rsid w:val="00107E5C"/>
    <w:rsid w:val="00133E9F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21F0A"/>
    <w:rsid w:val="0044020F"/>
    <w:rsid w:val="00450ABA"/>
    <w:rsid w:val="00454059"/>
    <w:rsid w:val="004A6339"/>
    <w:rsid w:val="004B6D78"/>
    <w:rsid w:val="004D44DA"/>
    <w:rsid w:val="00513768"/>
    <w:rsid w:val="00541E5F"/>
    <w:rsid w:val="00556FA0"/>
    <w:rsid w:val="00580D90"/>
    <w:rsid w:val="005816CB"/>
    <w:rsid w:val="005A7E74"/>
    <w:rsid w:val="005C2CBF"/>
    <w:rsid w:val="005D1DCB"/>
    <w:rsid w:val="00606BC8"/>
    <w:rsid w:val="006D211A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22B6"/>
    <w:rsid w:val="00863F80"/>
    <w:rsid w:val="00865CBD"/>
    <w:rsid w:val="00870C73"/>
    <w:rsid w:val="008729B8"/>
    <w:rsid w:val="00873D54"/>
    <w:rsid w:val="00884F49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71D"/>
    <w:rsid w:val="009A4BEC"/>
    <w:rsid w:val="009D1639"/>
    <w:rsid w:val="00A611C9"/>
    <w:rsid w:val="00A725E5"/>
    <w:rsid w:val="00A914FC"/>
    <w:rsid w:val="00A91BE0"/>
    <w:rsid w:val="00A94009"/>
    <w:rsid w:val="00AC48C8"/>
    <w:rsid w:val="00AE17D5"/>
    <w:rsid w:val="00AE4197"/>
    <w:rsid w:val="00AE4360"/>
    <w:rsid w:val="00AE7A59"/>
    <w:rsid w:val="00B11EB0"/>
    <w:rsid w:val="00B17B92"/>
    <w:rsid w:val="00B27C40"/>
    <w:rsid w:val="00B54DE8"/>
    <w:rsid w:val="00B566F7"/>
    <w:rsid w:val="00B924E0"/>
    <w:rsid w:val="00BA0B53"/>
    <w:rsid w:val="00BB5FF6"/>
    <w:rsid w:val="00BC5B59"/>
    <w:rsid w:val="00BD183C"/>
    <w:rsid w:val="00C12409"/>
    <w:rsid w:val="00C1713C"/>
    <w:rsid w:val="00C33DAD"/>
    <w:rsid w:val="00C348E4"/>
    <w:rsid w:val="00C82E70"/>
    <w:rsid w:val="00C83259"/>
    <w:rsid w:val="00C9323B"/>
    <w:rsid w:val="00C95303"/>
    <w:rsid w:val="00CC2E7A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62543"/>
    <w:rsid w:val="00E70523"/>
    <w:rsid w:val="00E831F8"/>
    <w:rsid w:val="00EB68F9"/>
    <w:rsid w:val="00ED095B"/>
    <w:rsid w:val="00ED48DB"/>
    <w:rsid w:val="00EF0BAE"/>
    <w:rsid w:val="00F356D1"/>
    <w:rsid w:val="00F3671C"/>
    <w:rsid w:val="00F50CEA"/>
    <w:rsid w:val="00FA0840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76466A"/>
  <w15:docId w15:val="{06EE80D7-56BC-45D7-AA93-2062BF5E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@contacts.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 (People and Organisational Development)</cp:lastModifiedBy>
  <cp:revision>3</cp:revision>
  <cp:lastPrinted>2017-10-18T08:19:00Z</cp:lastPrinted>
  <dcterms:created xsi:type="dcterms:W3CDTF">2019-04-09T10:30:00Z</dcterms:created>
  <dcterms:modified xsi:type="dcterms:W3CDTF">2019-04-09T10:53:00Z</dcterms:modified>
</cp:coreProperties>
</file>