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</w:t>
      </w:r>
      <w:r w:rsidR="00934A2B">
        <w:rPr>
          <w:sz w:val="56"/>
          <w:szCs w:val="56"/>
        </w:rPr>
        <w:t>Team Skills</w:t>
      </w:r>
      <w:r w:rsidR="005C2CBF">
        <w:rPr>
          <w:sz w:val="56"/>
          <w:szCs w:val="56"/>
        </w:rPr>
        <w:t xml:space="preserve">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C74E6C">
        <w:rPr>
          <w:sz w:val="56"/>
          <w:szCs w:val="56"/>
        </w:rPr>
        <w:t>9</w:t>
      </w:r>
    </w:p>
    <w:tbl>
      <w:tblPr>
        <w:tblStyle w:val="MediumShading2-Accent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7"/>
        <w:gridCol w:w="2127"/>
        <w:gridCol w:w="2693"/>
        <w:gridCol w:w="2693"/>
        <w:gridCol w:w="2835"/>
      </w:tblGrid>
      <w:tr w:rsidR="008622B6" w:rsidTr="00B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 2021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June</w:t>
            </w:r>
            <w:r w:rsidR="00972A9F">
              <w:rPr>
                <w:color w:val="auto"/>
              </w:rPr>
              <w:t xml:space="preserve">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July</w:t>
            </w:r>
            <w:r w:rsidR="00972A9F">
              <w:rPr>
                <w:color w:val="auto"/>
              </w:rPr>
              <w:t xml:space="preserve">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August</w:t>
            </w:r>
            <w:r w:rsidR="00972A9F">
              <w:rPr>
                <w:color w:val="auto"/>
              </w:rPr>
              <w:t xml:space="preserve"> 2021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4E6C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September</w:t>
            </w:r>
            <w:r w:rsidR="00972A9F">
              <w:rPr>
                <w:color w:val="auto"/>
              </w:rPr>
              <w:t xml:space="preserve"> 2021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787" w:type="dxa"/>
            <w:vAlign w:val="center"/>
          </w:tcPr>
          <w:p w:rsidR="00BC5B59" w:rsidRDefault="00972A9F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- 12</w:t>
            </w:r>
            <w:r w:rsidR="00BC5B59">
              <w:t>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B924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78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B9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787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6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924E0" w:rsidRDefault="00B924E0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 w:rsidR="00ED095B">
              <w:rPr>
                <w:b/>
              </w:rPr>
              <w:t>–</w:t>
            </w:r>
            <w:r w:rsidR="00ED095B">
              <w:t xml:space="preserve"> via CANVAS </w:t>
            </w:r>
          </w:p>
          <w:p w:rsidR="00BC5B59" w:rsidRDefault="00BC5B59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24E0" w:rsidRDefault="00B924E0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026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– 17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</w:t>
            </w:r>
            <w:r w:rsidR="00972A9F">
              <w:rPr>
                <w:color w:val="auto"/>
              </w:rPr>
              <w:t xml:space="preserve">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C74E6C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October</w:t>
            </w:r>
            <w:r w:rsidR="00972A9F">
              <w:rPr>
                <w:color w:val="auto"/>
                <w:sz w:val="24"/>
                <w:szCs w:val="24"/>
              </w:rPr>
              <w:t xml:space="preserve">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  <w:r w:rsidRPr="00C74E6C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October</w:t>
            </w:r>
            <w:r w:rsidR="00972A9F">
              <w:rPr>
                <w:color w:val="auto"/>
                <w:szCs w:val="24"/>
              </w:rPr>
              <w:t xml:space="preserve">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Pr="00C74E6C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November</w:t>
            </w:r>
            <w:r w:rsidR="00972A9F">
              <w:rPr>
                <w:color w:val="auto"/>
                <w:sz w:val="24"/>
                <w:szCs w:val="24"/>
              </w:rPr>
              <w:t xml:space="preserve"> 2021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BF6A5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bookmarkStart w:id="0" w:name="_GoBack"/>
            <w:bookmarkEnd w:id="0"/>
            <w:r w:rsidR="00C74E6C" w:rsidRPr="00C74E6C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C74E6C">
              <w:rPr>
                <w:color w:val="auto"/>
                <w:sz w:val="24"/>
                <w:szCs w:val="24"/>
              </w:rPr>
              <w:t xml:space="preserve"> December</w:t>
            </w:r>
            <w:r w:rsidR="00972A9F">
              <w:rPr>
                <w:color w:val="auto"/>
                <w:sz w:val="24"/>
                <w:szCs w:val="24"/>
              </w:rPr>
              <w:t xml:space="preserve"> 2021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 xml:space="preserve"> 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965"/>
        <w:gridCol w:w="2997"/>
        <w:gridCol w:w="3059"/>
        <w:gridCol w:w="3016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Pr="00C74E6C">
              <w:rPr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color w:val="auto"/>
                <w:sz w:val="24"/>
                <w:szCs w:val="24"/>
              </w:rPr>
              <w:t xml:space="preserve"> January 2022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C74E6C" w:rsidP="00AC4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4E6C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– 4</w:t>
            </w:r>
            <w:r w:rsidRPr="00C74E6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February</w:t>
            </w:r>
            <w:r w:rsidR="00972A9F">
              <w:rPr>
                <w:color w:val="auto"/>
              </w:rPr>
              <w:t xml:space="preserve"> 2</w:t>
            </w:r>
            <w:r>
              <w:rPr>
                <w:color w:val="auto"/>
              </w:rPr>
              <w:t>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C74E6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Pr="00C74E6C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February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C74E6C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28</w:t>
            </w:r>
            <w:r w:rsidRPr="00C74E6C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April 2022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FA0840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10.00am-1</w:t>
            </w:r>
            <w:r w:rsidR="00454059">
              <w:t>.0</w:t>
            </w:r>
            <w:r w:rsidR="00884F49">
              <w:t>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Pr="00F5680F" w:rsidRDefault="00884F49" w:rsidP="00B9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6D211A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GB"/>
              </w:rPr>
              <w:t>Lunch will be provided for this session</w:t>
            </w:r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 w:rsidR="00ED095B">
              <w:t xml:space="preserve"> – via CANVAS</w:t>
            </w:r>
            <w:r w:rsidR="00ED095B">
              <w:rPr>
                <w:u w:val="single"/>
              </w:rPr>
              <w:t xml:space="preserve"> </w:t>
            </w: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B924E0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>via CANVAS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9"/>
    <w:rsid w:val="00003C7E"/>
    <w:rsid w:val="0002634C"/>
    <w:rsid w:val="000754FF"/>
    <w:rsid w:val="00077147"/>
    <w:rsid w:val="000B29CC"/>
    <w:rsid w:val="000F71D5"/>
    <w:rsid w:val="0010272C"/>
    <w:rsid w:val="00107E5C"/>
    <w:rsid w:val="00133E9F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21F0A"/>
    <w:rsid w:val="0044020F"/>
    <w:rsid w:val="00450ABA"/>
    <w:rsid w:val="00454059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6D211A"/>
    <w:rsid w:val="006E0CFD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34A2B"/>
    <w:rsid w:val="0096039D"/>
    <w:rsid w:val="00965FA2"/>
    <w:rsid w:val="0096776D"/>
    <w:rsid w:val="00972A9F"/>
    <w:rsid w:val="00984093"/>
    <w:rsid w:val="009A471D"/>
    <w:rsid w:val="009A4BEC"/>
    <w:rsid w:val="009D1639"/>
    <w:rsid w:val="00A611C9"/>
    <w:rsid w:val="00A725E5"/>
    <w:rsid w:val="00A914FC"/>
    <w:rsid w:val="00A91BE0"/>
    <w:rsid w:val="00A94009"/>
    <w:rsid w:val="00AC48C8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924E0"/>
    <w:rsid w:val="00BA0B53"/>
    <w:rsid w:val="00BB5FF6"/>
    <w:rsid w:val="00BC5B59"/>
    <w:rsid w:val="00BD183C"/>
    <w:rsid w:val="00BF6A58"/>
    <w:rsid w:val="00C12409"/>
    <w:rsid w:val="00C1713C"/>
    <w:rsid w:val="00C33DAD"/>
    <w:rsid w:val="00C348E4"/>
    <w:rsid w:val="00C74E6C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095B"/>
    <w:rsid w:val="00ED48DB"/>
    <w:rsid w:val="00EF0BAE"/>
    <w:rsid w:val="00F356D1"/>
    <w:rsid w:val="00F3671C"/>
    <w:rsid w:val="00F50CEA"/>
    <w:rsid w:val="00FA0840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25105D"/>
  <w15:docId w15:val="{3252D94F-0BE5-484C-AB83-37C68D95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2</cp:revision>
  <cp:lastPrinted>2019-09-25T12:12:00Z</cp:lastPrinted>
  <dcterms:created xsi:type="dcterms:W3CDTF">2019-11-13T14:49:00Z</dcterms:created>
  <dcterms:modified xsi:type="dcterms:W3CDTF">2019-11-13T14:49:00Z</dcterms:modified>
</cp:coreProperties>
</file>