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01543A" w:rsidP="00FD5679">
      <w:pPr>
        <w:pStyle w:val="Title"/>
      </w:pPr>
      <w:r>
        <w:t xml:space="preserve">Cohort </w:t>
      </w:r>
      <w:r w:rsidR="00B52C62">
        <w:t>18</w:t>
      </w:r>
      <w:r w:rsidR="00FD5679">
        <w:t xml:space="preserve"> – L2 Certificate in Leadership and Team Skills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09"/>
        <w:gridCol w:w="2395"/>
        <w:gridCol w:w="2395"/>
        <w:gridCol w:w="2395"/>
        <w:gridCol w:w="2396"/>
      </w:tblGrid>
      <w:tr w:rsidR="00FD5679" w:rsidTr="00B52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B52C62" w:rsidP="00F50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B52C62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B52C62" w:rsidP="00D80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52C62">
              <w:rPr>
                <w:vertAlign w:val="superscript"/>
              </w:rPr>
              <w:t>rd</w:t>
            </w:r>
            <w:r>
              <w:t xml:space="preserve"> and 4</w:t>
            </w:r>
            <w:r w:rsidRPr="00B52C62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B52C62" w:rsidP="00B61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B52C62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B52C62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Pr="00B52C62">
              <w:rPr>
                <w:vertAlign w:val="superscript"/>
              </w:rPr>
              <w:t>th</w:t>
            </w:r>
            <w:r>
              <w:t xml:space="preserve"> and 14</w:t>
            </w:r>
            <w:r w:rsidRPr="00B52C62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B52C62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Pr="00B52C62">
              <w:rPr>
                <w:vertAlign w:val="superscript"/>
              </w:rPr>
              <w:t>th</w:t>
            </w:r>
            <w:r>
              <w:t xml:space="preserve"> – 29</w:t>
            </w:r>
            <w:r w:rsidRPr="00B52C62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</w:tr>
      <w:tr w:rsidR="00A813F1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2609" w:type="dxa"/>
            <w:vAlign w:val="center"/>
          </w:tcPr>
          <w:p w:rsidR="00A813F1" w:rsidRDefault="00B52C62" w:rsidP="00D8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10.30-11.30</w:t>
            </w:r>
          </w:p>
        </w:tc>
        <w:tc>
          <w:tcPr>
            <w:tcW w:w="2395" w:type="dxa"/>
            <w:vAlign w:val="center"/>
          </w:tcPr>
          <w:p w:rsidR="00A813F1" w:rsidRDefault="00B52C62" w:rsidP="00DE4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395" w:type="dxa"/>
            <w:vAlign w:val="center"/>
          </w:tcPr>
          <w:p w:rsidR="00A813F1" w:rsidRDefault="00B52C62" w:rsidP="00A03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6" w:type="dxa"/>
            <w:vAlign w:val="center"/>
          </w:tcPr>
          <w:p w:rsidR="00A813F1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</w:tr>
      <w:tr w:rsidR="00A813F1" w:rsidTr="00B52C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A813F1" w:rsidRDefault="00A813F1" w:rsidP="00A813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A813F1" w:rsidRDefault="00A813F1" w:rsidP="00A8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064F4E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2609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396" w:type="dxa"/>
            <w:vAlign w:val="center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</w:t>
            </w:r>
          </w:p>
        </w:tc>
      </w:tr>
      <w:tr w:rsidR="00064F4E" w:rsidTr="00B52C62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2609" w:type="dxa"/>
          </w:tcPr>
          <w:p w:rsidR="00064F4E" w:rsidRDefault="00064F4E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4F4E" w:rsidRPr="00E520AE" w:rsidRDefault="00064F4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4F4E" w:rsidRPr="00E520AE" w:rsidRDefault="00064F4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064F4E" w:rsidRDefault="00064F4E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 – Developing yourself as a team leader</w:t>
            </w:r>
          </w:p>
          <w:p w:rsidR="00064F4E" w:rsidRDefault="00064F4E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95">
              <w:t>Unit 2 – Leading Your Work Team</w:t>
            </w:r>
          </w:p>
        </w:tc>
        <w:tc>
          <w:tcPr>
            <w:tcW w:w="2395" w:type="dxa"/>
          </w:tcPr>
          <w:p w:rsidR="00064F4E" w:rsidRPr="00E520AE" w:rsidRDefault="00064F4E" w:rsidP="00DE4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064F4E" w:rsidRDefault="00064F4E" w:rsidP="002C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  <w:p w:rsidR="00064F4E" w:rsidRPr="00E520AE" w:rsidRDefault="00064F4E" w:rsidP="002C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  <w:tc>
          <w:tcPr>
            <w:tcW w:w="2396" w:type="dxa"/>
            <w:vAlign w:val="center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F4E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2609" w:type="dxa"/>
          </w:tcPr>
          <w:p w:rsidR="00064F4E" w:rsidRDefault="00B52C62" w:rsidP="00B5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Induction, email to confirm continuation of programme to Hannah Roberts at </w:t>
            </w:r>
            <w:hyperlink r:id="rId9" w:history="1">
              <w:r w:rsidRPr="00C4327C">
                <w:rPr>
                  <w:rStyle w:val="Hyperlink"/>
                </w:rPr>
                <w:t>h.c.roberts@bham.ac.uk</w:t>
              </w:r>
            </w:hyperlink>
            <w:r>
              <w:t xml:space="preserve"> H</w:t>
            </w:r>
            <w:r w:rsidR="00064F4E">
              <w:t>old briefing meeting with line manager</w:t>
            </w:r>
          </w:p>
        </w:tc>
        <w:tc>
          <w:tcPr>
            <w:tcW w:w="2395" w:type="dxa"/>
          </w:tcPr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workshop, 2 assignments to complete </w:t>
            </w:r>
          </w:p>
        </w:tc>
        <w:tc>
          <w:tcPr>
            <w:tcW w:w="2395" w:type="dxa"/>
          </w:tcPr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 w:rsidR="00B52C62">
              <w:t xml:space="preserve"> FAO Matt Stone</w:t>
            </w:r>
            <w:r>
              <w:t xml:space="preserve"> to </w:t>
            </w:r>
            <w:hyperlink r:id="rId10" w:history="1">
              <w:r w:rsidR="00B52C62" w:rsidRPr="00C4327C">
                <w:rPr>
                  <w:rStyle w:val="Hyperlink"/>
                </w:rPr>
                <w:t>pod@contacts.bham.ac.uk</w:t>
              </w:r>
            </w:hyperlink>
            <w:r w:rsidR="00B52C62">
              <w:rPr>
                <w:u w:val="single"/>
              </w:rPr>
              <w:t xml:space="preserve"> 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5" w:type="dxa"/>
          </w:tcPr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B52C62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7E">
              <w:rPr>
                <w:lang w:eastAsia="en-GB"/>
              </w:rPr>
              <w:t xml:space="preserve">FAO </w:t>
            </w:r>
            <w:r w:rsidR="00B52C62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2396" w:type="dxa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</w:tr>
    </w:tbl>
    <w:p w:rsidR="00790DE7" w:rsidRDefault="00790DE7" w:rsidP="00732709"/>
    <w:p w:rsidR="00790DE7" w:rsidRDefault="00790DE7" w:rsidP="00790DE7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610"/>
        <w:gridCol w:w="2610"/>
        <w:gridCol w:w="2610"/>
        <w:gridCol w:w="2611"/>
        <w:gridCol w:w="2610"/>
      </w:tblGrid>
      <w:tr w:rsidR="00064F4E" w:rsidTr="0029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F97260" w:rsidRDefault="00B52C62" w:rsidP="00D24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B52C62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112A01" w:rsidRDefault="00B52C62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4</w:t>
            </w:r>
            <w:r w:rsidRPr="00B52C62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and 5</w:t>
            </w:r>
            <w:r w:rsidRPr="00B52C62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6B5E47" w:rsidRDefault="00B52C62" w:rsidP="00417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B52C62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 2018</w:t>
            </w:r>
          </w:p>
        </w:tc>
        <w:tc>
          <w:tcPr>
            <w:tcW w:w="2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AC259B" w:rsidRDefault="00043618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15</w:t>
            </w:r>
            <w:r w:rsidRPr="0004361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and 16</w:t>
            </w:r>
            <w:r w:rsidRPr="0004361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February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AC259B" w:rsidRDefault="00043618" w:rsidP="006F5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  <w:r w:rsidRPr="0004361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2018</w:t>
            </w:r>
          </w:p>
        </w:tc>
      </w:tr>
      <w:tr w:rsidR="00064F4E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1716" w:type="dxa"/>
            <w:vAlign w:val="center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610" w:type="dxa"/>
            <w:vAlign w:val="center"/>
          </w:tcPr>
          <w:p w:rsidR="00064F4E" w:rsidRDefault="00B52C62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626" w:type="dxa"/>
            <w:vAlign w:val="center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9.30am-4.30pm</w:t>
            </w:r>
          </w:p>
        </w:tc>
        <w:tc>
          <w:tcPr>
            <w:tcW w:w="2610" w:type="dxa"/>
            <w:vAlign w:val="center"/>
          </w:tcPr>
          <w:p w:rsidR="00064F4E" w:rsidRDefault="00DE49EF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064F4E" w:rsidTr="002935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1716" w:type="dxa"/>
            <w:vAlign w:val="center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626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064F4E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1716" w:type="dxa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  <w:p w:rsidR="00064F4E" w:rsidRPr="00E520A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064F4E" w:rsidRDefault="00064F4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:rsidR="00064F4E" w:rsidRDefault="00064F4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064F4E" w:rsidRDefault="00DE49EF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F4E" w:rsidTr="0029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1716" w:type="dxa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064F4E" w:rsidRDefault="00064F4E" w:rsidP="00D24A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064F4E" w:rsidRDefault="00064F4E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26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90DE7" w:rsidRDefault="00790DE7" w:rsidP="00790DE7"/>
    <w:p w:rsidR="00A0355B" w:rsidRDefault="00A0355B"/>
    <w:p w:rsidR="00A0355B" w:rsidRDefault="00A0355B"/>
    <w:p w:rsidR="00790DE7" w:rsidRDefault="00790DE7">
      <w:r>
        <w:br w:type="page"/>
      </w:r>
    </w:p>
    <w:p w:rsidR="00732709" w:rsidRDefault="00732709" w:rsidP="00732709"/>
    <w:tbl>
      <w:tblPr>
        <w:tblStyle w:val="MediumShading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9"/>
        <w:gridCol w:w="3020"/>
        <w:gridCol w:w="3071"/>
        <w:gridCol w:w="3118"/>
      </w:tblGrid>
      <w:tr w:rsidR="00112A01" w:rsidTr="006F5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Date</w:t>
            </w:r>
          </w:p>
        </w:tc>
        <w:tc>
          <w:tcPr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C259B" w:rsidRDefault="00104BB7" w:rsidP="00A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043618" w:rsidRPr="00043618">
              <w:rPr>
                <w:rFonts w:ascii="Calibri" w:hAnsi="Calibri"/>
                <w:vertAlign w:val="superscript"/>
              </w:rPr>
              <w:t>th</w:t>
            </w:r>
            <w:r w:rsidR="00043618">
              <w:rPr>
                <w:rFonts w:ascii="Calibri" w:hAnsi="Calibri"/>
              </w:rPr>
              <w:t xml:space="preserve"> March 2018</w:t>
            </w:r>
          </w:p>
          <w:p w:rsidR="00112A01" w:rsidRPr="00AC259B" w:rsidRDefault="00112A01" w:rsidP="00732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813F1" w:rsidRDefault="00104BB7" w:rsidP="00316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104BB7">
              <w:rPr>
                <w:vertAlign w:val="superscript"/>
              </w:rPr>
              <w:t>rd</w:t>
            </w:r>
            <w:r>
              <w:t xml:space="preserve"> – 24</w:t>
            </w:r>
            <w:bookmarkStart w:id="0" w:name="_GoBack"/>
            <w:bookmarkEnd w:id="0"/>
            <w:r w:rsidR="00043618" w:rsidRPr="00043618">
              <w:rPr>
                <w:vertAlign w:val="superscript"/>
              </w:rPr>
              <w:t>th</w:t>
            </w:r>
            <w:r w:rsidR="00043618">
              <w:t xml:space="preserve"> April 2018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C259B" w:rsidRDefault="00043618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Pr="0004361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April 2018</w:t>
            </w:r>
          </w:p>
          <w:p w:rsidR="00112A01" w:rsidRPr="00AC259B" w:rsidRDefault="00112A01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2A01" w:rsidTr="006F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Time</w:t>
            </w:r>
          </w:p>
        </w:tc>
        <w:tc>
          <w:tcPr>
            <w:tcW w:w="3020" w:type="dxa"/>
            <w:vAlign w:val="center"/>
          </w:tcPr>
          <w:p w:rsidR="00112A01" w:rsidRDefault="00043618" w:rsidP="00043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09.30-16.30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112A01" w:rsidTr="006F5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Activity</w:t>
            </w:r>
          </w:p>
        </w:tc>
        <w:tc>
          <w:tcPr>
            <w:tcW w:w="3020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112A01" w:rsidTr="006F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Subject</w:t>
            </w:r>
          </w:p>
        </w:tc>
        <w:tc>
          <w:tcPr>
            <w:tcW w:w="3020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112A01" w:rsidRPr="00F5680F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</w:tr>
      <w:tr w:rsidR="00112A01" w:rsidTr="006F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Actions required</w:t>
            </w:r>
          </w:p>
        </w:tc>
        <w:tc>
          <w:tcPr>
            <w:tcW w:w="3020" w:type="dxa"/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 w:rsidR="00043618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  <w:r>
              <w:t xml:space="preserve"> Complete </w:t>
            </w:r>
            <w:r w:rsidRPr="007C5264">
              <w:rPr>
                <w:b/>
              </w:rPr>
              <w:t>Learning Logs</w:t>
            </w: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112A01" w:rsidRDefault="00112A01" w:rsidP="000436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 w:rsidR="00043618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3071" w:type="dxa"/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Learning Logs and Personal Development Log</w:t>
            </w:r>
          </w:p>
        </w:tc>
        <w:tc>
          <w:tcPr>
            <w:tcW w:w="3118" w:type="dxa"/>
          </w:tcPr>
          <w:p w:rsidR="00112A01" w:rsidRDefault="00112A01" w:rsidP="00043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</w:t>
            </w:r>
          </w:p>
        </w:tc>
      </w:tr>
    </w:tbl>
    <w:p w:rsidR="00A725E5" w:rsidRPr="00FD5679" w:rsidRDefault="00A725E5" w:rsidP="003C0C2E"/>
    <w:sectPr w:rsidR="00A725E5" w:rsidRPr="00FD5679" w:rsidSect="00FD56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64" w:rsidRDefault="007C5264" w:rsidP="007C5264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C5264" w:rsidRDefault="005A7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5264" w:rsidRDefault="007C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64" w:rsidRDefault="007C5264" w:rsidP="007C5264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64" w:rsidRDefault="007C5264" w:rsidP="007C5264">
    <w:pPr>
      <w:pStyle w:val="Header"/>
      <w:jc w:val="center"/>
    </w:pPr>
    <w:r>
      <w:t>ILM Level 2 Certificate in Leadership and Team Skills</w:t>
    </w:r>
  </w:p>
  <w:p w:rsidR="007C5264" w:rsidRDefault="007C5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1543A"/>
    <w:rsid w:val="00040694"/>
    <w:rsid w:val="00043618"/>
    <w:rsid w:val="00064F4E"/>
    <w:rsid w:val="001049D6"/>
    <w:rsid w:val="00104BB7"/>
    <w:rsid w:val="00112A01"/>
    <w:rsid w:val="00243260"/>
    <w:rsid w:val="002935A5"/>
    <w:rsid w:val="002C0EDF"/>
    <w:rsid w:val="002E2055"/>
    <w:rsid w:val="00316FBE"/>
    <w:rsid w:val="00386B90"/>
    <w:rsid w:val="003C0C2E"/>
    <w:rsid w:val="00507C95"/>
    <w:rsid w:val="00552480"/>
    <w:rsid w:val="00555FF5"/>
    <w:rsid w:val="00556FA0"/>
    <w:rsid w:val="005A7E74"/>
    <w:rsid w:val="00633CAE"/>
    <w:rsid w:val="006B5E47"/>
    <w:rsid w:val="006F5041"/>
    <w:rsid w:val="00732709"/>
    <w:rsid w:val="00790DE7"/>
    <w:rsid w:val="00791F4C"/>
    <w:rsid w:val="00792333"/>
    <w:rsid w:val="007C5264"/>
    <w:rsid w:val="00800504"/>
    <w:rsid w:val="0088520B"/>
    <w:rsid w:val="00984AD0"/>
    <w:rsid w:val="009D1639"/>
    <w:rsid w:val="00A0355B"/>
    <w:rsid w:val="00A611C9"/>
    <w:rsid w:val="00A725E5"/>
    <w:rsid w:val="00A813F1"/>
    <w:rsid w:val="00A974CE"/>
    <w:rsid w:val="00AC259B"/>
    <w:rsid w:val="00AE4197"/>
    <w:rsid w:val="00B52C62"/>
    <w:rsid w:val="00B6190E"/>
    <w:rsid w:val="00C016AB"/>
    <w:rsid w:val="00C348E4"/>
    <w:rsid w:val="00C81079"/>
    <w:rsid w:val="00C97455"/>
    <w:rsid w:val="00D800ED"/>
    <w:rsid w:val="00D877A7"/>
    <w:rsid w:val="00DE49EF"/>
    <w:rsid w:val="00DF1AFB"/>
    <w:rsid w:val="00DF7F13"/>
    <w:rsid w:val="00E520AE"/>
    <w:rsid w:val="00F049AC"/>
    <w:rsid w:val="00F50CEA"/>
    <w:rsid w:val="00F5680F"/>
    <w:rsid w:val="00F876FC"/>
    <w:rsid w:val="00F97260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c.roberts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4</cp:revision>
  <cp:lastPrinted>2015-09-15T16:03:00Z</cp:lastPrinted>
  <dcterms:created xsi:type="dcterms:W3CDTF">2017-01-17T15:04:00Z</dcterms:created>
  <dcterms:modified xsi:type="dcterms:W3CDTF">2017-07-20T10:40:00Z</dcterms:modified>
</cp:coreProperties>
</file>