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01543A" w:rsidP="00FD5679">
      <w:pPr>
        <w:pStyle w:val="Title"/>
      </w:pPr>
      <w:r>
        <w:t xml:space="preserve">Cohort </w:t>
      </w:r>
      <w:r w:rsidR="00E178E5">
        <w:t>19</w:t>
      </w:r>
      <w:r w:rsidR="00FD5679">
        <w:t xml:space="preserve"> – L2 Certificate in Leadership and Team Skills</w:t>
      </w:r>
    </w:p>
    <w:p w:rsidR="00FD5679" w:rsidRDefault="00FD5679" w:rsidP="00FD5679">
      <w:pPr>
        <w:pStyle w:val="Heading1"/>
      </w:pPr>
      <w:r>
        <w:t>Timetable</w:t>
      </w:r>
    </w:p>
    <w:p w:rsidR="00FD5679" w:rsidRDefault="00FD5679" w:rsidP="00FD5679"/>
    <w:tbl>
      <w:tblPr>
        <w:tblStyle w:val="MediumShading2-Accent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311"/>
        <w:gridCol w:w="2395"/>
        <w:gridCol w:w="2395"/>
        <w:gridCol w:w="2396"/>
      </w:tblGrid>
      <w:tr w:rsidR="00FD5679" w:rsidTr="00B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FD5679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E178E5" w:rsidP="00F50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E178E5"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E178E5" w:rsidP="00D80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E178E5">
              <w:rPr>
                <w:vertAlign w:val="superscript"/>
              </w:rPr>
              <w:t>st</w:t>
            </w:r>
            <w:r>
              <w:t xml:space="preserve"> February 2018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E178E5" w:rsidP="00800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E178E5">
              <w:rPr>
                <w:vertAlign w:val="superscript"/>
              </w:rPr>
              <w:t>st</w:t>
            </w:r>
            <w:r>
              <w:t xml:space="preserve"> March 2018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F02383" w:rsidP="0024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bookmarkStart w:id="0" w:name="_GoBack"/>
            <w:bookmarkEnd w:id="0"/>
            <w:r w:rsidR="00E178E5" w:rsidRPr="00E178E5">
              <w:rPr>
                <w:vertAlign w:val="superscript"/>
              </w:rPr>
              <w:t>th</w:t>
            </w:r>
            <w:r w:rsidR="00E178E5">
              <w:t xml:space="preserve"> April 2018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E178E5" w:rsidP="00386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E178E5">
              <w:rPr>
                <w:vertAlign w:val="superscript"/>
              </w:rPr>
              <w:t>th</w:t>
            </w:r>
            <w:r>
              <w:t xml:space="preserve"> May 2018</w:t>
            </w:r>
          </w:p>
        </w:tc>
      </w:tr>
      <w:tr w:rsidR="00A813F1" w:rsidTr="00B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2551" w:type="dxa"/>
            <w:vAlign w:val="center"/>
          </w:tcPr>
          <w:p w:rsidR="00A813F1" w:rsidRDefault="00B42274" w:rsidP="00D8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14.00-15.00</w:t>
            </w:r>
          </w:p>
        </w:tc>
        <w:tc>
          <w:tcPr>
            <w:tcW w:w="2311" w:type="dxa"/>
            <w:vAlign w:val="center"/>
          </w:tcPr>
          <w:p w:rsidR="00A813F1" w:rsidRDefault="00B42274" w:rsidP="0075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5" w:type="dxa"/>
            <w:vAlign w:val="center"/>
          </w:tcPr>
          <w:p w:rsidR="00A813F1" w:rsidRDefault="00B42274" w:rsidP="0075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5" w:type="dxa"/>
            <w:vAlign w:val="center"/>
          </w:tcPr>
          <w:p w:rsidR="00A813F1" w:rsidRDefault="00B42274" w:rsidP="0075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6" w:type="dxa"/>
            <w:vAlign w:val="center"/>
          </w:tcPr>
          <w:p w:rsidR="00A813F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</w:tr>
      <w:tr w:rsidR="00A813F1" w:rsidTr="00B422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</w:p>
        </w:tc>
        <w:tc>
          <w:tcPr>
            <w:tcW w:w="12048" w:type="dxa"/>
            <w:gridSpan w:val="5"/>
            <w:vAlign w:val="center"/>
          </w:tcPr>
          <w:p w:rsidR="00A813F1" w:rsidRDefault="00A813F1" w:rsidP="00A813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A813F1" w:rsidRDefault="00A813F1" w:rsidP="00A8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FD5679" w:rsidTr="00B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DF1AFB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2551" w:type="dxa"/>
            <w:vAlign w:val="center"/>
          </w:tcPr>
          <w:p w:rsidR="00FD5679" w:rsidRDefault="00DF1AFB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311" w:type="dxa"/>
            <w:vAlign w:val="center"/>
          </w:tcPr>
          <w:p w:rsidR="00DF1AFB" w:rsidRDefault="00790DE7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395" w:type="dxa"/>
            <w:vAlign w:val="center"/>
          </w:tcPr>
          <w:p w:rsidR="00FD5679" w:rsidRDefault="00243260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Workshop and </w:t>
            </w:r>
            <w:r w:rsidR="00800504">
              <w:t>A</w:t>
            </w:r>
            <w:r w:rsidR="00790DE7">
              <w:t>ssignment Submission</w:t>
            </w:r>
          </w:p>
        </w:tc>
        <w:tc>
          <w:tcPr>
            <w:tcW w:w="2395" w:type="dxa"/>
            <w:vAlign w:val="center"/>
          </w:tcPr>
          <w:p w:rsidR="00FD5679" w:rsidRDefault="00790DE7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396" w:type="dxa"/>
            <w:vAlign w:val="center"/>
          </w:tcPr>
          <w:p w:rsidR="00FD5679" w:rsidRDefault="00790DE7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DF1AFB" w:rsidTr="00B42274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1AFB" w:rsidRPr="00F50CEA" w:rsidRDefault="00DF1AFB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2551" w:type="dxa"/>
          </w:tcPr>
          <w:p w:rsidR="00E520AE" w:rsidRDefault="00E520AE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20AE" w:rsidRPr="00E520AE" w:rsidRDefault="00E520AE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1AFB" w:rsidRPr="00E520AE" w:rsidRDefault="00DF1AFB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:rsidR="00800504" w:rsidRDefault="00DF1AFB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1 – Deve</w:t>
            </w:r>
            <w:r w:rsidR="00E520AE">
              <w:t>loping yourself as a team leader</w:t>
            </w:r>
          </w:p>
        </w:tc>
        <w:tc>
          <w:tcPr>
            <w:tcW w:w="2395" w:type="dxa"/>
          </w:tcPr>
          <w:p w:rsidR="00DF1AFB" w:rsidRPr="00E520AE" w:rsidRDefault="00507C95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395" w:type="dxa"/>
          </w:tcPr>
          <w:p w:rsidR="00C348E4" w:rsidRPr="00E520AE" w:rsidRDefault="00C348E4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</w:tc>
        <w:tc>
          <w:tcPr>
            <w:tcW w:w="2396" w:type="dxa"/>
          </w:tcPr>
          <w:p w:rsidR="00DF1AFB" w:rsidRPr="00E520AE" w:rsidRDefault="00790DE7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4 – Improving performance of work team</w:t>
            </w:r>
          </w:p>
        </w:tc>
      </w:tr>
      <w:tr w:rsidR="00FD5679" w:rsidTr="00B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FD5679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</w:t>
            </w:r>
            <w:r w:rsidR="00DF1AFB" w:rsidRPr="00F50CEA">
              <w:rPr>
                <w:sz w:val="24"/>
                <w:szCs w:val="24"/>
              </w:rPr>
              <w:t xml:space="preserve"> required</w:t>
            </w:r>
          </w:p>
        </w:tc>
        <w:tc>
          <w:tcPr>
            <w:tcW w:w="2551" w:type="dxa"/>
          </w:tcPr>
          <w:p w:rsidR="00FD5679" w:rsidRDefault="00B42274" w:rsidP="005F1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Following Induction, confirm continuation of programme to </w:t>
            </w:r>
            <w:r w:rsidR="005F1233">
              <w:t>Matt Stone</w:t>
            </w:r>
            <w:r>
              <w:t xml:space="preserve"> to </w:t>
            </w:r>
            <w:hyperlink r:id="rId9" w:history="1">
              <w:r w:rsidR="005F1233" w:rsidRPr="00DE109F">
                <w:rPr>
                  <w:rStyle w:val="Hyperlink"/>
                </w:rPr>
                <w:t>pod@contacts.bham.ac.uk</w:t>
              </w:r>
            </w:hyperlink>
            <w:r w:rsidR="005F1233">
              <w:t xml:space="preserve"> </w:t>
            </w:r>
            <w:r>
              <w:t xml:space="preserve"> and </w:t>
            </w:r>
            <w:r w:rsidR="00556FA0">
              <w:t>hold briefing meeting with line manager</w:t>
            </w:r>
          </w:p>
        </w:tc>
        <w:tc>
          <w:tcPr>
            <w:tcW w:w="2311" w:type="dxa"/>
          </w:tcPr>
          <w:p w:rsidR="00DF1AFB" w:rsidRDefault="00243260" w:rsidP="0024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Following workshop, 1</w:t>
            </w:r>
            <w:r w:rsidR="00DF1AFB">
              <w:t xml:space="preserve"> assignment to complete </w:t>
            </w:r>
          </w:p>
        </w:tc>
        <w:tc>
          <w:tcPr>
            <w:tcW w:w="2395" w:type="dxa"/>
          </w:tcPr>
          <w:p w:rsidR="00FD5679" w:rsidRDefault="00A611C9" w:rsidP="00FD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 w:rsidR="00790DE7">
              <w:rPr>
                <w:b/>
              </w:rPr>
              <w:t>from Unit 1</w:t>
            </w:r>
            <w:r w:rsidR="005A7E74">
              <w:t xml:space="preserve"> FAO</w:t>
            </w:r>
            <w:r>
              <w:t xml:space="preserve"> </w:t>
            </w:r>
            <w:r w:rsidR="00B42274">
              <w:t>Matt Stone</w:t>
            </w:r>
            <w:r w:rsidR="005A7E74">
              <w:t xml:space="preserve"> to </w:t>
            </w:r>
            <w:r w:rsidR="005A7E74" w:rsidRPr="005A7E74">
              <w:rPr>
                <w:u w:val="single"/>
              </w:rPr>
              <w:t>pod@contacts.bham.ac.uk</w:t>
            </w:r>
          </w:p>
          <w:p w:rsidR="00732709" w:rsidRDefault="00732709" w:rsidP="00FD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95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A611C9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96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</w:t>
            </w:r>
            <w:r w:rsidR="00AC259B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FD5679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E520AE" w:rsidRDefault="00E520AE" w:rsidP="00E5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E520AE" w:rsidRPr="00003C7E" w:rsidRDefault="00E520AE" w:rsidP="00E520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lang w:eastAsia="en-GB"/>
              </w:rPr>
              <w:t>Hannah Roberts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  <w:p w:rsidR="00E520AE" w:rsidRDefault="00E520AE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90DE7" w:rsidRDefault="00790DE7" w:rsidP="00732709"/>
    <w:p w:rsidR="00790DE7" w:rsidRDefault="00790DE7" w:rsidP="00790DE7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716"/>
        <w:gridCol w:w="2610"/>
        <w:gridCol w:w="2610"/>
        <w:gridCol w:w="2626"/>
        <w:gridCol w:w="2610"/>
      </w:tblGrid>
      <w:tr w:rsidR="00790DE7" w:rsidTr="0029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F97260" w:rsidRDefault="00E178E5" w:rsidP="0011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Pr="00E178E5">
              <w:rPr>
                <w:vertAlign w:val="superscript"/>
              </w:rPr>
              <w:t>th</w:t>
            </w:r>
            <w:r>
              <w:t>-18</w:t>
            </w:r>
            <w:r w:rsidRPr="00E178E5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112A01" w:rsidRDefault="00FA193F" w:rsidP="00017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4</w:t>
            </w:r>
            <w:r w:rsidRPr="00FA193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June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6B5E47" w:rsidRDefault="00FA193F" w:rsidP="00417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FA193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July 2018</w:t>
            </w:r>
          </w:p>
        </w:tc>
        <w:tc>
          <w:tcPr>
            <w:tcW w:w="2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AC259B" w:rsidRDefault="00FA193F" w:rsidP="0010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6</w:t>
            </w:r>
            <w:r w:rsidRPr="00FA193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August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AC259B" w:rsidRDefault="00FA193F" w:rsidP="0010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6</w:t>
            </w:r>
            <w:r w:rsidRPr="00FA193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September 2018</w:t>
            </w:r>
          </w:p>
        </w:tc>
      </w:tr>
      <w:tr w:rsidR="00790DE7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1716" w:type="dxa"/>
            <w:vAlign w:val="center"/>
          </w:tcPr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10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10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26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10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</w:tr>
      <w:tr w:rsidR="00790DE7" w:rsidTr="002935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1716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10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26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790DE7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1716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  <w:tc>
          <w:tcPr>
            <w:tcW w:w="2610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Workplace communication</w:t>
            </w:r>
          </w:p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Understanding change in the workplace</w:t>
            </w:r>
          </w:p>
        </w:tc>
        <w:tc>
          <w:tcPr>
            <w:tcW w:w="2626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Planning and monitoring work</w:t>
            </w:r>
          </w:p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790DE7" w:rsidTr="0029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 required</w:t>
            </w:r>
          </w:p>
        </w:tc>
        <w:tc>
          <w:tcPr>
            <w:tcW w:w="1716" w:type="dxa"/>
          </w:tcPr>
          <w:p w:rsidR="00790DE7" w:rsidRP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790DE7" w:rsidRDefault="00790DE7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26" w:type="dxa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FAO </w:t>
            </w:r>
            <w:r w:rsidR="00B42274">
              <w:t xml:space="preserve">Matt Stone </w:t>
            </w:r>
            <w:r>
              <w:t xml:space="preserve">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</w:tr>
    </w:tbl>
    <w:p w:rsidR="00790DE7" w:rsidRDefault="00790DE7" w:rsidP="00790DE7"/>
    <w:p w:rsidR="00790DE7" w:rsidRDefault="00790DE7">
      <w:r>
        <w:br w:type="page"/>
      </w:r>
    </w:p>
    <w:p w:rsidR="00732709" w:rsidRDefault="00732709" w:rsidP="0073270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3020"/>
        <w:gridCol w:w="3071"/>
        <w:gridCol w:w="3118"/>
      </w:tblGrid>
      <w:tr w:rsidR="00112A01" w:rsidTr="0075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Date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A01" w:rsidRPr="00AC259B" w:rsidRDefault="00FA193F" w:rsidP="00AC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FA193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2018</w:t>
            </w:r>
          </w:p>
          <w:p w:rsidR="00112A01" w:rsidRPr="00AC259B" w:rsidRDefault="00112A01" w:rsidP="00732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A01" w:rsidRPr="00A813F1" w:rsidRDefault="00FA193F" w:rsidP="00757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FA193F">
              <w:rPr>
                <w:vertAlign w:val="superscript"/>
              </w:rPr>
              <w:t>th</w:t>
            </w:r>
            <w:r>
              <w:t>-26</w:t>
            </w:r>
            <w:r w:rsidRPr="00FA193F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A01" w:rsidRPr="00AC259B" w:rsidRDefault="00FA193F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FA193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 2018</w:t>
            </w:r>
          </w:p>
          <w:p w:rsidR="00112A01" w:rsidRPr="00AC259B" w:rsidRDefault="00112A01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12A01" w:rsidTr="0075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2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Time</w:t>
            </w:r>
          </w:p>
        </w:tc>
        <w:tc>
          <w:tcPr>
            <w:tcW w:w="3020" w:type="dxa"/>
            <w:tcBorders>
              <w:top w:val="single" w:sz="2" w:space="0" w:color="auto"/>
            </w:tcBorders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42274">
              <w:t>09.30-16.30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</w:tr>
      <w:tr w:rsidR="00112A01" w:rsidTr="00633C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Activity</w:t>
            </w:r>
          </w:p>
        </w:tc>
        <w:tc>
          <w:tcPr>
            <w:tcW w:w="3020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71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8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</w:tr>
      <w:tr w:rsidR="00112A01" w:rsidTr="0063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Subject</w:t>
            </w:r>
          </w:p>
        </w:tc>
        <w:tc>
          <w:tcPr>
            <w:tcW w:w="3020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112A01" w:rsidRPr="00F5680F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</w:tcPr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</w:tr>
      <w:tr w:rsidR="00112A01" w:rsidTr="00757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bottom w:val="single" w:sz="2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Actions required</w:t>
            </w:r>
          </w:p>
        </w:tc>
        <w:tc>
          <w:tcPr>
            <w:tcW w:w="3020" w:type="dxa"/>
            <w:tcBorders>
              <w:bottom w:val="single" w:sz="2" w:space="0" w:color="auto"/>
            </w:tcBorders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  <w:r>
              <w:t xml:space="preserve"> Complete </w:t>
            </w:r>
            <w:r w:rsidRPr="007C5264">
              <w:rPr>
                <w:b/>
              </w:rPr>
              <w:t>Learning Logs</w:t>
            </w: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112A01" w:rsidRDefault="00112A01" w:rsidP="00B422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 w:rsidR="00B42274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  <w:tc>
          <w:tcPr>
            <w:tcW w:w="3071" w:type="dxa"/>
            <w:tcBorders>
              <w:bottom w:val="single" w:sz="2" w:space="0" w:color="auto"/>
            </w:tcBorders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Learning Logs and Personal Development Log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112A01" w:rsidRDefault="00112A01" w:rsidP="00B4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  <w:r>
              <w:t xml:space="preserve"> </w:t>
            </w:r>
          </w:p>
        </w:tc>
      </w:tr>
    </w:tbl>
    <w:p w:rsidR="00A725E5" w:rsidRPr="00FD5679" w:rsidRDefault="00A725E5" w:rsidP="003C0C2E"/>
    <w:sectPr w:rsidR="00A725E5" w:rsidRPr="00FD5679" w:rsidSect="00FD567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64" w:rsidRDefault="007C5264" w:rsidP="007C5264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C5264" w:rsidRDefault="005A7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264" w:rsidRDefault="007C5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64" w:rsidRDefault="007C5264" w:rsidP="007C5264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64" w:rsidRDefault="007C5264" w:rsidP="007C5264">
    <w:pPr>
      <w:pStyle w:val="Header"/>
      <w:jc w:val="center"/>
    </w:pPr>
    <w:r>
      <w:t>ILM Level 2 Certificate in Leadership and Team Skills</w:t>
    </w:r>
  </w:p>
  <w:p w:rsidR="007C5264" w:rsidRDefault="007C5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1543A"/>
    <w:rsid w:val="000171AA"/>
    <w:rsid w:val="00057ED1"/>
    <w:rsid w:val="001049D6"/>
    <w:rsid w:val="00112A01"/>
    <w:rsid w:val="002154CE"/>
    <w:rsid w:val="00243260"/>
    <w:rsid w:val="002935A5"/>
    <w:rsid w:val="002E2055"/>
    <w:rsid w:val="00316FBE"/>
    <w:rsid w:val="00386B90"/>
    <w:rsid w:val="003C0C2E"/>
    <w:rsid w:val="00507C95"/>
    <w:rsid w:val="00552480"/>
    <w:rsid w:val="00555FF5"/>
    <w:rsid w:val="00556FA0"/>
    <w:rsid w:val="005A7E74"/>
    <w:rsid w:val="005F1233"/>
    <w:rsid w:val="00633CAE"/>
    <w:rsid w:val="006B5E47"/>
    <w:rsid w:val="00732709"/>
    <w:rsid w:val="00757DBB"/>
    <w:rsid w:val="00790DE7"/>
    <w:rsid w:val="00791F4C"/>
    <w:rsid w:val="00792333"/>
    <w:rsid w:val="007C5264"/>
    <w:rsid w:val="00800504"/>
    <w:rsid w:val="0088520B"/>
    <w:rsid w:val="00913CC3"/>
    <w:rsid w:val="0097539C"/>
    <w:rsid w:val="00984AD0"/>
    <w:rsid w:val="009D1639"/>
    <w:rsid w:val="00A611C9"/>
    <w:rsid w:val="00A725E5"/>
    <w:rsid w:val="00A813F1"/>
    <w:rsid w:val="00A974CE"/>
    <w:rsid w:val="00AC259B"/>
    <w:rsid w:val="00AE4197"/>
    <w:rsid w:val="00B42274"/>
    <w:rsid w:val="00B9634E"/>
    <w:rsid w:val="00C016AB"/>
    <w:rsid w:val="00C348E4"/>
    <w:rsid w:val="00C540DC"/>
    <w:rsid w:val="00C81079"/>
    <w:rsid w:val="00D1394D"/>
    <w:rsid w:val="00D72A4A"/>
    <w:rsid w:val="00D800ED"/>
    <w:rsid w:val="00D877A7"/>
    <w:rsid w:val="00DF1AFB"/>
    <w:rsid w:val="00DF7F13"/>
    <w:rsid w:val="00E11DA4"/>
    <w:rsid w:val="00E178E5"/>
    <w:rsid w:val="00E520AE"/>
    <w:rsid w:val="00F02383"/>
    <w:rsid w:val="00F50CEA"/>
    <w:rsid w:val="00F5680F"/>
    <w:rsid w:val="00F876FC"/>
    <w:rsid w:val="00F97260"/>
    <w:rsid w:val="00FA193F"/>
    <w:rsid w:val="00FD5679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David McCoy</cp:lastModifiedBy>
  <cp:revision>5</cp:revision>
  <cp:lastPrinted>2015-09-15T16:03:00Z</cp:lastPrinted>
  <dcterms:created xsi:type="dcterms:W3CDTF">2017-01-17T15:58:00Z</dcterms:created>
  <dcterms:modified xsi:type="dcterms:W3CDTF">2017-09-25T13:36:00Z</dcterms:modified>
</cp:coreProperties>
</file>