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66" w:rsidRDefault="00FF6266" w:rsidP="00B17B92">
      <w:pPr>
        <w:rPr>
          <w:sz w:val="56"/>
          <w:szCs w:val="56"/>
        </w:rPr>
      </w:pPr>
    </w:p>
    <w:p w:rsidR="00FC659B" w:rsidRDefault="00A27A57" w:rsidP="00B17B92">
      <w:pPr>
        <w:rPr>
          <w:sz w:val="56"/>
          <w:szCs w:val="56"/>
        </w:rPr>
      </w:pPr>
      <w:r>
        <w:rPr>
          <w:sz w:val="56"/>
          <w:szCs w:val="56"/>
        </w:rPr>
        <w:t>L3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</w:t>
      </w:r>
      <w:r>
        <w:rPr>
          <w:sz w:val="56"/>
          <w:szCs w:val="56"/>
        </w:rPr>
        <w:t>e</w:t>
      </w:r>
      <w:r w:rsidR="0093686B">
        <w:rPr>
          <w:sz w:val="56"/>
          <w:szCs w:val="56"/>
        </w:rPr>
        <w:t>rship and Management - Cohort 20</w:t>
      </w:r>
    </w:p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126"/>
        <w:gridCol w:w="2693"/>
        <w:gridCol w:w="2694"/>
        <w:gridCol w:w="2693"/>
      </w:tblGrid>
      <w:tr w:rsidR="0030264F" w:rsidRPr="00A00334" w:rsidTr="001E0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A00334" w:rsidRDefault="0030264F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9358F2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</w:t>
            </w:r>
            <w:r w:rsidRPr="009358F2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January</w:t>
            </w:r>
            <w:r w:rsidR="001E028C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24595C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22</w:t>
            </w:r>
            <w:r w:rsidRPr="0024595C">
              <w:rPr>
                <w:rFonts w:ascii="Calibri" w:hAnsi="Calibri"/>
                <w:color w:val="auto"/>
                <w:vertAlign w:val="superscript"/>
              </w:rPr>
              <w:t>nd</w:t>
            </w:r>
            <w:r>
              <w:rPr>
                <w:rFonts w:ascii="Calibri" w:hAnsi="Calibri"/>
                <w:color w:val="auto"/>
              </w:rPr>
              <w:t xml:space="preserve"> January</w:t>
            </w:r>
            <w:r w:rsidR="001E028C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24595C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19</w:t>
            </w:r>
            <w:r w:rsidRPr="0024595C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February </w:t>
            </w:r>
            <w:r w:rsidR="001E028C">
              <w:rPr>
                <w:rFonts w:ascii="Calibri" w:hAnsi="Calibri"/>
                <w:color w:val="auto"/>
                <w:szCs w:val="24"/>
                <w:lang w:eastAsia="en-GB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24595C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19</w:t>
            </w:r>
            <w:r w:rsidRPr="0024595C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March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24595C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21</w:t>
            </w:r>
            <w:r w:rsidRPr="0024595C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April 2020</w:t>
            </w:r>
          </w:p>
        </w:tc>
      </w:tr>
      <w:tr w:rsidR="00A27A57" w:rsidRPr="00003C7E" w:rsidTr="001E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10.00am - 11.00am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</w:tr>
      <w:tr w:rsidR="00A27A57" w:rsidRPr="00003C7E" w:rsidTr="001E028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Induction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</w:tr>
      <w:tr w:rsidR="00A27A57" w:rsidRPr="00003C7E" w:rsidTr="001E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Unit 1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Developing yourself &amp; others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2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Leadership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3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how to motivate to improve performance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A27A57" w:rsidRPr="00003C7E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Understand how to establish an effective team</w:t>
            </w:r>
            <w:r w:rsidRPr="00003C7E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A27A57" w:rsidRPr="00003C7E" w:rsidTr="001E0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F43E41" w:rsidRDefault="00F43E41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A57" w:rsidRPr="00003C7E" w:rsidRDefault="00A27A57" w:rsidP="00FF62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1 -</w:t>
            </w:r>
            <w:r>
              <w:t xml:space="preserve"> FAO ILM Programme Administrator to </w:t>
            </w:r>
            <w:hyperlink r:id="rId8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F43E41" w:rsidRDefault="00F43E41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  <w:r w:rsidR="00F43E41">
              <w:rPr>
                <w:lang w:eastAsia="en-GB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- FAO ILM Programme Administrator to </w:t>
            </w:r>
            <w:hyperlink r:id="rId9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- FAO ILM Programme Administrator to </w:t>
            </w:r>
            <w:hyperlink r:id="rId10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F43E41" w:rsidRDefault="00F43E41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F43E41" w:rsidRDefault="00F43E41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 meeting with manager to discuss learning and progress before tutorial.</w:t>
            </w:r>
          </w:p>
          <w:p w:rsidR="00A27A57" w:rsidRPr="00003C7E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auto"/>
                <w:lang w:eastAsia="en-GB"/>
              </w:rPr>
              <w:t xml:space="preserve"> </w:t>
            </w:r>
          </w:p>
        </w:tc>
      </w:tr>
    </w:tbl>
    <w:p w:rsidR="00A27A57" w:rsidRDefault="00A27A57" w:rsidP="00A27A57"/>
    <w:tbl>
      <w:tblPr>
        <w:tblStyle w:val="MediumShading2-Accent11"/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694"/>
        <w:gridCol w:w="2693"/>
        <w:gridCol w:w="2693"/>
        <w:gridCol w:w="2410"/>
      </w:tblGrid>
      <w:tr w:rsidR="0030264F" w:rsidRPr="00A00334" w:rsidTr="00FF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A00334" w:rsidRDefault="0030264F" w:rsidP="0030264F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24595C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5</w:t>
            </w:r>
            <w:r w:rsidRPr="0024595C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and 6</w:t>
            </w:r>
            <w:r w:rsidRPr="0024595C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May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24595C" w:rsidP="0024595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20</w:t>
            </w:r>
            <w:r w:rsidRPr="0024595C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May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24595C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17</w:t>
            </w:r>
            <w:r w:rsidRPr="0024595C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June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24595C" w:rsidP="00245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>
              <w:rPr>
                <w:color w:val="auto"/>
                <w:lang w:eastAsia="en-GB"/>
              </w:rPr>
              <w:t>13</w:t>
            </w:r>
            <w:r w:rsidR="0030264F" w:rsidRPr="0030264F">
              <w:rPr>
                <w:color w:val="auto"/>
                <w:vertAlign w:val="superscript"/>
                <w:lang w:eastAsia="en-GB"/>
              </w:rPr>
              <w:t>th</w:t>
            </w:r>
            <w:r>
              <w:rPr>
                <w:color w:val="auto"/>
                <w:lang w:eastAsia="en-GB"/>
              </w:rPr>
              <w:t xml:space="preserve"> and 14</w:t>
            </w:r>
            <w:r w:rsidR="0030264F" w:rsidRPr="0030264F">
              <w:rPr>
                <w:color w:val="auto"/>
                <w:vertAlign w:val="superscript"/>
                <w:lang w:eastAsia="en-GB"/>
              </w:rPr>
              <w:t>th</w:t>
            </w:r>
            <w:r w:rsidR="0030264F" w:rsidRPr="0030264F">
              <w:rPr>
                <w:color w:val="auto"/>
                <w:lang w:eastAsia="en-GB"/>
              </w:rPr>
              <w:t xml:space="preserve"> </w:t>
            </w:r>
            <w:r>
              <w:rPr>
                <w:color w:val="auto"/>
                <w:lang w:eastAsia="en-GB"/>
              </w:rPr>
              <w:t>July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9A044E" w:rsidP="009A04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28</w:t>
            </w:r>
            <w:r w:rsidR="0030264F" w:rsidRPr="0030264F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="0030264F" w:rsidRPr="0030264F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and </w:t>
            </w: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29</w:t>
            </w:r>
            <w:r w:rsidRPr="009A044E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July 2020</w:t>
            </w:r>
          </w:p>
        </w:tc>
      </w:tr>
      <w:tr w:rsidR="00A27A57" w:rsidRPr="00003C7E" w:rsidTr="00FF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–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</w:tr>
      <w:tr w:rsidR="00A27A57" w:rsidRPr="00003C7E" w:rsidTr="00FF6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assignment submission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</w:tr>
      <w:tr w:rsidR="00A27A57" w:rsidRPr="00003C7E" w:rsidTr="00FF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discuss progress and learning with tutor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5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performance management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6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Solving problems and decision making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7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Planning change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review learning with tutor and focus on project report</w:t>
            </w:r>
          </w:p>
        </w:tc>
      </w:tr>
      <w:tr w:rsidR="00A27A57" w:rsidRPr="00003C7E" w:rsidTr="00FF6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7A57" w:rsidRPr="00003C7E" w:rsidRDefault="00A27A57" w:rsidP="00F43E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- FAO ILM Programme Administrator to </w:t>
            </w:r>
            <w:hyperlink r:id="rId11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5 -</w:t>
            </w:r>
            <w:r>
              <w:t xml:space="preserve"> FAO ILM Programme Administrator to </w:t>
            </w:r>
            <w:hyperlink r:id="rId12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F43E41" w:rsidRDefault="00F43E41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A27A57" w:rsidRDefault="00A27A57" w:rsidP="00F4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F43E41" w:rsidRPr="00003C7E" w:rsidRDefault="00F43E41" w:rsidP="00F43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Tutorial meeting with manager to discuss learning and progress before tutorial.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Consideration and planning for final project report</w:t>
            </w:r>
          </w:p>
          <w:p w:rsidR="00FF6266" w:rsidRDefault="00FF6266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266" w:rsidRPr="00FF6266" w:rsidRDefault="00FF6266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bookmarkStart w:id="0" w:name="_GoBack"/>
            <w:bookmarkEnd w:id="0"/>
          </w:p>
        </w:tc>
      </w:tr>
    </w:tbl>
    <w:p w:rsidR="00A27A57" w:rsidRDefault="00A27A57" w:rsidP="00A27A57">
      <w:r>
        <w:br w:type="page"/>
      </w:r>
    </w:p>
    <w:tbl>
      <w:tblPr>
        <w:tblStyle w:val="MediumShading2-Accent11"/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662"/>
        <w:gridCol w:w="1662"/>
        <w:gridCol w:w="1922"/>
        <w:gridCol w:w="1922"/>
      </w:tblGrid>
      <w:tr w:rsidR="006C32A4" w:rsidRPr="00003C7E" w:rsidTr="006C3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30264F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6C32A4" w:rsidP="009A04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</w:rPr>
              <w:t>11</w:t>
            </w:r>
            <w:r w:rsidRPr="0030264F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30264F">
              <w:rPr>
                <w:rFonts w:ascii="Calibri" w:hAnsi="Calibri"/>
                <w:color w:val="auto"/>
              </w:rPr>
              <w:t xml:space="preserve"> </w:t>
            </w:r>
            <w:r w:rsidR="009A044E">
              <w:rPr>
                <w:rFonts w:ascii="Calibri" w:hAnsi="Calibri"/>
                <w:color w:val="auto"/>
              </w:rPr>
              <w:t>August 2020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6C32A4" w:rsidP="009A04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</w:rPr>
              <w:t>12</w:t>
            </w:r>
            <w:r w:rsidRPr="0030264F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30264F">
              <w:rPr>
                <w:rFonts w:ascii="Calibri" w:hAnsi="Calibri"/>
                <w:color w:val="auto"/>
              </w:rPr>
              <w:t xml:space="preserve"> </w:t>
            </w:r>
            <w:r w:rsidR="009A044E">
              <w:rPr>
                <w:rFonts w:ascii="Calibri" w:hAnsi="Calibri"/>
                <w:color w:val="auto"/>
              </w:rPr>
              <w:t>August 2020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9A044E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4</w:t>
            </w:r>
            <w:r w:rsidRPr="009A044E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September</w:t>
            </w:r>
            <w:r w:rsidR="006C32A4" w:rsidRPr="0030264F">
              <w:rPr>
                <w:rFonts w:ascii="Calibri" w:hAnsi="Calibri"/>
                <w:color w:val="auto"/>
                <w:szCs w:val="24"/>
                <w:lang w:eastAsia="en-GB"/>
              </w:rPr>
              <w:t xml:space="preserve"> 2020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C32A4" w:rsidRPr="0030264F" w:rsidRDefault="009A044E" w:rsidP="006C3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Cs w:val="24"/>
                <w:lang w:eastAsia="en-GB"/>
              </w:rPr>
              <w:t>6</w:t>
            </w:r>
            <w:r w:rsidRPr="009A044E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Cs w:val="24"/>
                <w:lang w:eastAsia="en-GB"/>
              </w:rPr>
              <w:t xml:space="preserve"> October</w:t>
            </w:r>
            <w:r w:rsidR="006C32A4" w:rsidRPr="006C32A4">
              <w:rPr>
                <w:rFonts w:ascii="Calibri" w:hAnsi="Calibri"/>
                <w:color w:val="auto"/>
                <w:szCs w:val="24"/>
                <w:lang w:eastAsia="en-GB"/>
              </w:rPr>
              <w:t xml:space="preserve"> 2020</w:t>
            </w:r>
          </w:p>
        </w:tc>
      </w:tr>
      <w:tr w:rsidR="006C32A4" w:rsidRPr="00003C7E" w:rsidTr="006C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Close of business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2A4" w:rsidRDefault="006C32A4" w:rsidP="006C32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09:30am-12:30pm</w:t>
            </w:r>
          </w:p>
        </w:tc>
      </w:tr>
      <w:tr w:rsidR="006C32A4" w:rsidRPr="00003C7E" w:rsidTr="006C32A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Presentations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6C32A4" w:rsidRPr="00003C7E" w:rsidRDefault="006C32A4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Project report </w:t>
            </w:r>
            <w:r w:rsidRPr="008442EB">
              <w:rPr>
                <w:lang w:eastAsia="en-GB"/>
              </w:rPr>
              <w:t>submission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6C32A4" w:rsidRDefault="006C32A4" w:rsidP="006C32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Action Learning Set</w:t>
            </w:r>
          </w:p>
        </w:tc>
      </w:tr>
      <w:tr w:rsidR="006C32A4" w:rsidRPr="00003C7E" w:rsidTr="006C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Guided learning day to work on final project report and presentations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Delivery of presentation on project report to line manager</w:t>
            </w:r>
          </w:p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6C32A4" w:rsidRPr="00003C7E" w:rsidTr="006C3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C32A4" w:rsidRPr="00A00334" w:rsidRDefault="006C32A4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C32A4" w:rsidRPr="00003C7E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Default="006C32A4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project report </w:t>
            </w:r>
            <w:r>
              <w:rPr>
                <w:b/>
              </w:rPr>
              <w:t>from Units 6 &amp; 7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3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6C32A4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32A4" w:rsidRPr="00003C7E" w:rsidRDefault="006C32A4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C32A4" w:rsidRDefault="006C32A4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14"/>
      <w:footerReference w:type="default" r:id="rId15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CB" w:rsidRDefault="00E75ECB" w:rsidP="007C5264">
      <w:pPr>
        <w:spacing w:after="0" w:line="240" w:lineRule="auto"/>
      </w:pPr>
      <w:r>
        <w:separator/>
      </w:r>
    </w:p>
  </w:endnote>
  <w:endnote w:type="continuationSeparator" w:id="0">
    <w:p w:rsidR="00E75ECB" w:rsidRDefault="00E75ECB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CB" w:rsidRDefault="00E75ECB" w:rsidP="007C5264">
      <w:pPr>
        <w:spacing w:after="0" w:line="240" w:lineRule="auto"/>
      </w:pPr>
      <w:r>
        <w:separator/>
      </w:r>
    </w:p>
  </w:footnote>
  <w:footnote w:type="continuationSeparator" w:id="0">
    <w:p w:rsidR="00E75ECB" w:rsidRDefault="00E75ECB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8A2FBA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D72EBBE" wp14:editId="7CCAAC77">
          <wp:simplePos x="0" y="0"/>
          <wp:positionH relativeFrom="margin">
            <wp:posOffset>7844155</wp:posOffset>
          </wp:positionH>
          <wp:positionV relativeFrom="paragraph">
            <wp:posOffset>-345440</wp:posOffset>
          </wp:positionV>
          <wp:extent cx="1009650" cy="957580"/>
          <wp:effectExtent l="0" t="0" r="0" b="0"/>
          <wp:wrapTight wrapText="bothSides">
            <wp:wrapPolygon edited="0">
              <wp:start x="0" y="0"/>
              <wp:lineTo x="0" y="21056"/>
              <wp:lineTo x="21192" y="21056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5B4156" wp14:editId="78E67DBE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A2FBA" w:rsidP="008A2FBA">
    <w:pPr>
      <w:pStyle w:val="Header"/>
      <w:tabs>
        <w:tab w:val="clear" w:pos="4513"/>
        <w:tab w:val="clear" w:pos="9026"/>
        <w:tab w:val="left" w:pos="132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028C"/>
    <w:rsid w:val="001E213E"/>
    <w:rsid w:val="002148C2"/>
    <w:rsid w:val="00233201"/>
    <w:rsid w:val="0024595C"/>
    <w:rsid w:val="00283E31"/>
    <w:rsid w:val="002A313F"/>
    <w:rsid w:val="002B719A"/>
    <w:rsid w:val="002E567C"/>
    <w:rsid w:val="0030264F"/>
    <w:rsid w:val="0034593E"/>
    <w:rsid w:val="003C0C2E"/>
    <w:rsid w:val="003F2CA0"/>
    <w:rsid w:val="00401C6A"/>
    <w:rsid w:val="00437F4D"/>
    <w:rsid w:val="0044020F"/>
    <w:rsid w:val="00450ABA"/>
    <w:rsid w:val="004A6339"/>
    <w:rsid w:val="004B43B6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6C32A4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A2FBA"/>
    <w:rsid w:val="008B7431"/>
    <w:rsid w:val="008D216E"/>
    <w:rsid w:val="008D6514"/>
    <w:rsid w:val="008F492D"/>
    <w:rsid w:val="00901AA1"/>
    <w:rsid w:val="00913EF9"/>
    <w:rsid w:val="0092124B"/>
    <w:rsid w:val="009358F2"/>
    <w:rsid w:val="0093686B"/>
    <w:rsid w:val="0096039D"/>
    <w:rsid w:val="00965FA2"/>
    <w:rsid w:val="0096776D"/>
    <w:rsid w:val="00984093"/>
    <w:rsid w:val="009A044E"/>
    <w:rsid w:val="009A4BEC"/>
    <w:rsid w:val="009D1639"/>
    <w:rsid w:val="00A27A57"/>
    <w:rsid w:val="00A611C9"/>
    <w:rsid w:val="00A725E5"/>
    <w:rsid w:val="00A914FC"/>
    <w:rsid w:val="00A91BE0"/>
    <w:rsid w:val="00A94009"/>
    <w:rsid w:val="00AE16AD"/>
    <w:rsid w:val="00AE17D5"/>
    <w:rsid w:val="00AE4197"/>
    <w:rsid w:val="00AE7A59"/>
    <w:rsid w:val="00B11EB0"/>
    <w:rsid w:val="00B17B92"/>
    <w:rsid w:val="00B27C40"/>
    <w:rsid w:val="00B54DE8"/>
    <w:rsid w:val="00B566F7"/>
    <w:rsid w:val="00B87E4B"/>
    <w:rsid w:val="00BC5B59"/>
    <w:rsid w:val="00C12409"/>
    <w:rsid w:val="00C1713C"/>
    <w:rsid w:val="00C33DAD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75ECB"/>
    <w:rsid w:val="00EB68F9"/>
    <w:rsid w:val="00ED48DB"/>
    <w:rsid w:val="00F356D1"/>
    <w:rsid w:val="00F3671C"/>
    <w:rsid w:val="00F43E41"/>
    <w:rsid w:val="00F50CEA"/>
    <w:rsid w:val="00FC659B"/>
    <w:rsid w:val="00FD5679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hyperlink" Target="mailto:pod@contacts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hyperlink" Target="mailto:pod@contacts.bham.ac.u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od@contact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Paul Compton</cp:lastModifiedBy>
  <cp:revision>5</cp:revision>
  <cp:lastPrinted>2017-10-18T08:19:00Z</cp:lastPrinted>
  <dcterms:created xsi:type="dcterms:W3CDTF">2018-10-19T11:26:00Z</dcterms:created>
  <dcterms:modified xsi:type="dcterms:W3CDTF">2019-01-29T12:45:00Z</dcterms:modified>
</cp:coreProperties>
</file>