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9A7E2C" w:rsidP="00FD5679">
      <w:pPr>
        <w:pStyle w:val="Title"/>
      </w:pPr>
      <w:r>
        <w:t xml:space="preserve">Cohort </w:t>
      </w:r>
      <w:r w:rsidR="00B44BE8">
        <w:t>11</w:t>
      </w:r>
      <w:r w:rsidR="00913EF9">
        <w:t xml:space="preserve"> – L3</w:t>
      </w:r>
      <w:r w:rsidR="00FD5679">
        <w:t xml:space="preserve"> Certificate in Leadership and </w:t>
      </w:r>
      <w:r w:rsidR="00913EF9">
        <w:t>Management</w:t>
      </w:r>
    </w:p>
    <w:p w:rsidR="00FD5679" w:rsidRDefault="00FD5679" w:rsidP="00FD5679">
      <w:pPr>
        <w:pStyle w:val="Heading1"/>
      </w:pPr>
      <w:r>
        <w:t>Timetable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319"/>
        <w:gridCol w:w="2319"/>
        <w:gridCol w:w="2319"/>
        <w:gridCol w:w="2320"/>
        <w:gridCol w:w="2319"/>
      </w:tblGrid>
      <w:tr w:rsidR="00C63EC9" w:rsidRPr="00003C7E" w:rsidTr="00B44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B44BE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B44BE8">
              <w:rPr>
                <w:rFonts w:ascii="Calibri" w:hAnsi="Calibri"/>
                <w:color w:val="FFFFFF" w:themeColor="background1"/>
              </w:rPr>
              <w:t>5</w:t>
            </w:r>
            <w:r w:rsidR="00B44BE8" w:rsidRPr="00B44BE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B44BE8">
              <w:rPr>
                <w:rFonts w:ascii="Calibri" w:hAnsi="Calibri"/>
                <w:color w:val="FFFFFF" w:themeColor="background1"/>
              </w:rPr>
              <w:t xml:space="preserve"> April 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B44BE8" w:rsidP="00DB557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24</w:t>
            </w:r>
            <w:r w:rsidRPr="00B44BE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and 25</w:t>
            </w:r>
            <w:r w:rsidRPr="00B44BE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April 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B44BE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B44BE8" w:rsidRPr="00B44BE8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15</w:t>
            </w:r>
            <w:r w:rsidR="00B44BE8" w:rsidRPr="00B44BE8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="00B44BE8" w:rsidRPr="00B44BE8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May 2017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B44BE8" w:rsidRDefault="00B44BE8" w:rsidP="00DB5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Cs w:val="24"/>
                <w:lang w:eastAsia="en-GB"/>
              </w:rPr>
            </w:pP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5</w:t>
            </w:r>
            <w:r w:rsidRPr="00B44BE8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and 6</w:t>
            </w:r>
            <w:r w:rsidRPr="00B44BE8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June 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C63EC9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C50F6A">
              <w:rPr>
                <w:rFonts w:ascii="Calibri" w:hAnsi="Calibri"/>
                <w:color w:val="FFFFFF" w:themeColor="background1"/>
              </w:rPr>
              <w:t>26</w:t>
            </w:r>
            <w:r w:rsidR="00C50F6A" w:rsidRPr="00C50F6A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C50F6A">
              <w:rPr>
                <w:rFonts w:ascii="Calibri" w:hAnsi="Calibri"/>
                <w:color w:val="FFFFFF" w:themeColor="background1"/>
              </w:rPr>
              <w:t>/27</w:t>
            </w:r>
            <w:r w:rsidR="00C50F6A" w:rsidRPr="00C50F6A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C50F6A">
              <w:rPr>
                <w:rFonts w:ascii="Calibri" w:hAnsi="Calibri"/>
                <w:color w:val="FFFFFF" w:themeColor="background1"/>
              </w:rPr>
              <w:t>/28</w:t>
            </w:r>
            <w:r w:rsidR="00C50F6A" w:rsidRPr="00C50F6A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C50F6A">
              <w:rPr>
                <w:rFonts w:ascii="Calibri" w:hAnsi="Calibri"/>
                <w:color w:val="FFFFFF" w:themeColor="background1"/>
              </w:rPr>
              <w:t xml:space="preserve"> </w:t>
            </w:r>
            <w:r w:rsidR="00380C58">
              <w:rPr>
                <w:rFonts w:ascii="Calibri" w:hAnsi="Calibri"/>
                <w:color w:val="FFFFFF" w:themeColor="background1"/>
              </w:rPr>
              <w:t>June 2017</w:t>
            </w:r>
          </w:p>
          <w:p w:rsidR="00C63EC9" w:rsidRPr="00226E94" w:rsidRDefault="00C63EC9" w:rsidP="008D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B44BE8" w:rsidRPr="00003C7E" w:rsidTr="00B4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BE8" w:rsidRPr="00003C7E" w:rsidRDefault="00B44BE8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10:00am – 12:00pm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9.30am-4.30pm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Close of business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9.30am-4.30pm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19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C63EC9"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</w:tr>
      <w:tr w:rsidR="00B44BE8" w:rsidRPr="00003C7E" w:rsidTr="00B44BE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11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Default="00B44BE8" w:rsidP="005E29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B44BE8" w:rsidRDefault="00B44BE8" w:rsidP="005E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B44BE8" w:rsidRPr="00003C7E" w:rsidTr="00B4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442EB">
              <w:rPr>
                <w:lang w:eastAsia="en-GB"/>
              </w:rPr>
              <w:t>Assignment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44BE8" w:rsidRPr="00003C7E" w:rsidRDefault="00B44BE8" w:rsidP="0019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  <w:r w:rsidRPr="00C63EC9">
              <w:rPr>
                <w:rFonts w:ascii="Calibri" w:eastAsiaTheme="minorEastAsia" w:hAnsi="Calibri"/>
                <w:lang w:eastAsia="en-GB"/>
              </w:rPr>
              <w:t>Tutorial</w:t>
            </w:r>
          </w:p>
        </w:tc>
      </w:tr>
      <w:tr w:rsidR="00B44BE8" w:rsidRPr="00003C7E" w:rsidTr="00B44BE8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Pr="00003C7E" w:rsidRDefault="00B44BE8" w:rsidP="00003C7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Pr="00003C7E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Unit 1 Developing yourself &amp; others</w:t>
            </w:r>
          </w:p>
          <w:p w:rsidR="00B44BE8" w:rsidRPr="00003C7E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2 Understanding Leadership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Pr="00003C7E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B44BE8" w:rsidRPr="00003C7E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 Understanding how to motivate to improve performance</w:t>
            </w:r>
          </w:p>
          <w:p w:rsidR="00B44BE8" w:rsidRPr="00003C7E" w:rsidRDefault="00B44BE8" w:rsidP="00B44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4 Understand how to establish an effective team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Pr="00C63EC9" w:rsidRDefault="00B44BE8" w:rsidP="0019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C63EC9">
              <w:rPr>
                <w:rFonts w:ascii="Calibri" w:eastAsiaTheme="minorEastAsia" w:hAnsi="Calibri"/>
                <w:lang w:eastAsia="en-GB"/>
              </w:rPr>
              <w:t>Opportunity to discuss progress with tutor.</w:t>
            </w:r>
          </w:p>
          <w:p w:rsidR="00B44BE8" w:rsidRPr="00003C7E" w:rsidRDefault="00B44BE8" w:rsidP="0019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  <w:tr w:rsidR="00B44BE8" w:rsidRPr="00003C7E" w:rsidTr="00B4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Pr="00003C7E" w:rsidRDefault="00B44BE8" w:rsidP="005E29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Following work</w:t>
            </w:r>
            <w:r>
              <w:rPr>
                <w:lang w:eastAsia="en-GB"/>
              </w:rPr>
              <w:t>shop, 2 assignments to complete</w:t>
            </w:r>
            <w:r w:rsidRPr="00003C7E">
              <w:rPr>
                <w:lang w:eastAsia="en-GB"/>
              </w:rPr>
              <w:t>.</w:t>
            </w:r>
          </w:p>
          <w:p w:rsidR="00B44BE8" w:rsidRDefault="00B44BE8" w:rsidP="00B44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B44BE8" w:rsidRPr="00003C7E" w:rsidRDefault="00B44BE8" w:rsidP="00B44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Default="00B44BE8" w:rsidP="00844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FAO Hannah Roberts to </w:t>
            </w:r>
            <w:r w:rsidRPr="005A7E74">
              <w:rPr>
                <w:u w:val="single"/>
              </w:rPr>
              <w:t>pod@contacts.bham.ac.uk</w:t>
            </w:r>
          </w:p>
          <w:p w:rsidR="00B44BE8" w:rsidRPr="00003C7E" w:rsidRDefault="00B44BE8" w:rsidP="008442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B44BE8" w:rsidRDefault="00B44BE8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FAO Hannah Roberts to </w:t>
            </w:r>
            <w:r w:rsidRPr="005A7E74">
              <w:rPr>
                <w:u w:val="single"/>
              </w:rPr>
              <w:t>pod@contacts.bham.ac.uk</w:t>
            </w:r>
          </w:p>
          <w:p w:rsidR="00B44BE8" w:rsidRPr="00003C7E" w:rsidRDefault="00B44BE8" w:rsidP="00C63E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b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FAO Hannah Roberts </w:t>
            </w:r>
            <w:r w:rsidRPr="0086313D">
              <w:rPr>
                <w:lang w:eastAsia="en-GB"/>
              </w:rPr>
              <w:t xml:space="preserve">to </w:t>
            </w:r>
            <w:hyperlink r:id="rId9" w:history="1">
              <w:r w:rsidRPr="005E29E4">
                <w:rPr>
                  <w:rStyle w:val="Hyperlink"/>
                  <w:color w:val="auto"/>
                  <w:lang w:eastAsia="en-GB"/>
                </w:rPr>
                <w:t>pod@contacts.bham.ac.uk</w:t>
              </w:r>
            </w:hyperlink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Pr="00003C7E" w:rsidRDefault="00B44BE8" w:rsidP="0019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003C7E">
              <w:rPr>
                <w:lang w:eastAsia="en-GB"/>
              </w:rPr>
              <w:t xml:space="preserve">Complete </w:t>
            </w:r>
            <w:r w:rsidRPr="00003C7E">
              <w:rPr>
                <w:b/>
                <w:lang w:eastAsia="en-GB"/>
              </w:rPr>
              <w:t>Learning Logs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</w:tbl>
    <w:p w:rsidR="00732709" w:rsidRDefault="00732709" w:rsidP="00732709"/>
    <w:tbl>
      <w:tblPr>
        <w:tblStyle w:val="MediumShading2-Accent12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83"/>
        <w:gridCol w:w="2183"/>
        <w:gridCol w:w="2405"/>
        <w:gridCol w:w="2126"/>
        <w:gridCol w:w="2019"/>
      </w:tblGrid>
      <w:tr w:rsidR="00C63EC9" w:rsidRPr="00003C7E" w:rsidTr="00C6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380C58" w:rsidP="0038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26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June 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380C58" w:rsidRDefault="00380C58" w:rsidP="00DB5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17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and 18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July 2017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380C58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7</w:t>
            </w:r>
            <w:r w:rsidRPr="00380C5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August 2017</w:t>
            </w:r>
          </w:p>
          <w:p w:rsidR="00C63EC9" w:rsidRPr="00226E94" w:rsidRDefault="00C63EC9" w:rsidP="004A02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C50F6A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4</w:t>
            </w:r>
            <w:r w:rsidRPr="00C50F6A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and 5</w:t>
            </w:r>
            <w:r w:rsidRPr="00C50F6A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September 2017</w:t>
            </w:r>
          </w:p>
          <w:p w:rsidR="00C63EC9" w:rsidRPr="00226E94" w:rsidRDefault="00C63EC9" w:rsidP="008D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380C58" w:rsidP="0038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11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/12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/13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Pr="00380C5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September 2017</w:t>
            </w:r>
          </w:p>
        </w:tc>
      </w:tr>
      <w:tr w:rsidR="00C63EC9" w:rsidRPr="00003C7E" w:rsidTr="00973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380C58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By close of business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973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  <w:r w:rsidR="004A02FA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  <w:p w:rsidR="004A02FA" w:rsidRPr="00003C7E" w:rsidRDefault="004A02FA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9.30am-1.00pm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1 hour to be arranged</w:t>
            </w:r>
          </w:p>
        </w:tc>
      </w:tr>
      <w:tr w:rsidR="00C63EC9" w:rsidRPr="00003C7E" w:rsidTr="00C63E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380C58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Assignment submission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Assignment submission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Workshop</w:t>
            </w:r>
            <w:r w:rsidR="00380C58">
              <w:rPr>
                <w:rFonts w:ascii="Calibri" w:eastAsiaTheme="minorEastAsia" w:hAnsi="Calibri"/>
                <w:lang w:eastAsia="en-GB"/>
              </w:rPr>
              <w:t xml:space="preserve"> &amp; Assignment Submission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Tutorials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5 Understanding performance management</w:t>
            </w:r>
          </w:p>
          <w:p w:rsidR="00380C58" w:rsidRPr="00003C7E" w:rsidRDefault="00380C58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6 Solving problems and making decisions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7 Planning Change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63EC9" w:rsidRDefault="00C63EC9" w:rsidP="008D35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Opportunity to discuss progress with tutor, topic of report and key learning.</w:t>
            </w:r>
          </w:p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  <w:tr w:rsidR="00C63EC9" w:rsidRPr="00003C7E" w:rsidTr="00C6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380C58" w:rsidRDefault="00380C58" w:rsidP="0038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Hannah Roberts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38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</w:t>
            </w:r>
            <w:r w:rsidR="00226E94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3EC9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6313D">
              <w:rPr>
                <w:lang w:eastAsia="en-GB"/>
              </w:rPr>
              <w:t xml:space="preserve">Submit assignment from </w:t>
            </w:r>
            <w:r w:rsidRPr="00C63EC9">
              <w:rPr>
                <w:b/>
                <w:lang w:eastAsia="en-GB"/>
              </w:rPr>
              <w:t>Unit 5</w:t>
            </w:r>
            <w:r w:rsidRPr="0086313D">
              <w:rPr>
                <w:lang w:eastAsia="en-GB"/>
              </w:rPr>
              <w:t xml:space="preserve"> FAO </w:t>
            </w:r>
            <w:r w:rsidR="00226E94">
              <w:rPr>
                <w:lang w:eastAsia="en-GB"/>
              </w:rPr>
              <w:t>Hannah Roberts</w:t>
            </w:r>
            <w:r w:rsidRPr="0086313D">
              <w:rPr>
                <w:lang w:eastAsia="en-GB"/>
              </w:rPr>
              <w:t xml:space="preserve"> to </w:t>
            </w:r>
            <w:hyperlink r:id="rId10" w:history="1">
              <w:r w:rsidRPr="005E29E4">
                <w:rPr>
                  <w:rStyle w:val="Hyperlink"/>
                  <w:color w:val="auto"/>
                  <w:lang w:eastAsia="en-GB"/>
                </w:rPr>
                <w:t>pod@contacts.bham.ac.uk</w:t>
              </w:r>
            </w:hyperlink>
          </w:p>
          <w:p w:rsidR="00C63EC9" w:rsidRPr="00003C7E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Following workshop consideration should be given to subject for problem solving</w:t>
            </w:r>
          </w:p>
          <w:p w:rsidR="00C63EC9" w:rsidRPr="00003C7E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:rsidR="00C63EC9" w:rsidRPr="00003C7E" w:rsidRDefault="00C63EC9" w:rsidP="0079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C63E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Following workshop consideration should be given to subject for problem solving</w:t>
            </w:r>
          </w:p>
          <w:p w:rsidR="009E0B0E" w:rsidRDefault="009E0B0E" w:rsidP="009E0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 w:rsidR="00380C58" w:rsidRPr="0086313D">
              <w:rPr>
                <w:lang w:eastAsia="en-GB"/>
              </w:rPr>
              <w:t xml:space="preserve">assignment from </w:t>
            </w:r>
            <w:r w:rsidR="00380C58" w:rsidRPr="00C63EC9">
              <w:rPr>
                <w:b/>
                <w:lang w:eastAsia="en-GB"/>
              </w:rPr>
              <w:t>Unit</w:t>
            </w:r>
            <w:r w:rsidR="00380C58">
              <w:rPr>
                <w:b/>
                <w:lang w:eastAsia="en-GB"/>
              </w:rPr>
              <w:t xml:space="preserve"> 6</w:t>
            </w:r>
            <w:r w:rsidR="00380C58" w:rsidRPr="00C63EC9">
              <w:rPr>
                <w:b/>
                <w:lang w:eastAsia="en-GB"/>
              </w:rPr>
              <w:t xml:space="preserve"> </w:t>
            </w:r>
            <w:r w:rsidR="00380C58">
              <w:rPr>
                <w:lang w:eastAsia="en-GB"/>
              </w:rPr>
              <w:t>and complete</w:t>
            </w:r>
            <w:r w:rsidR="00380C58" w:rsidRPr="0086313D">
              <w:rPr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C63EC9" w:rsidRPr="009E0B0E" w:rsidRDefault="009E0B0E" w:rsidP="00C63E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>
              <w:rPr>
                <w:lang w:eastAsia="en-GB"/>
              </w:rPr>
              <w:t>Hannah Roberts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63EC9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Outline of topic for Report (Problem Solving &amp; Change)</w:t>
            </w:r>
          </w:p>
          <w:p w:rsidR="00C63EC9" w:rsidRPr="004B340D" w:rsidRDefault="004B340D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 w:rsidRPr="00003C7E">
              <w:rPr>
                <w:lang w:eastAsia="en-GB"/>
              </w:rPr>
              <w:t xml:space="preserve">Complete </w:t>
            </w:r>
            <w:r w:rsidRPr="00003C7E">
              <w:rPr>
                <w:b/>
                <w:lang w:eastAsia="en-GB"/>
              </w:rPr>
              <w:t>Learning Logs</w:t>
            </w:r>
            <w:r>
              <w:rPr>
                <w:lang w:eastAsia="en-GB"/>
              </w:rPr>
              <w:t xml:space="preserve"> &amp; </w:t>
            </w:r>
            <w:r>
              <w:rPr>
                <w:b/>
                <w:lang w:eastAsia="en-GB"/>
              </w:rPr>
              <w:t>Personal Development Plan</w:t>
            </w:r>
          </w:p>
        </w:tc>
      </w:tr>
    </w:tbl>
    <w:p w:rsidR="00B466F7" w:rsidRDefault="00B466F7" w:rsidP="00003C7E"/>
    <w:p w:rsidR="00B466F7" w:rsidRDefault="00B466F7">
      <w:r>
        <w:br w:type="page"/>
      </w:r>
    </w:p>
    <w:tbl>
      <w:tblPr>
        <w:tblStyle w:val="MediumShading2-Accent12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</w:tblGrid>
      <w:tr w:rsidR="00C63EC9" w:rsidRPr="00003C7E" w:rsidTr="00C6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Default="00380C58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20</w:t>
            </w:r>
            <w:r w:rsidRPr="00380C5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="00C50F6A">
              <w:rPr>
                <w:rFonts w:ascii="Calibri" w:hAnsi="Calibri"/>
                <w:color w:val="FFFFFF" w:themeColor="background1"/>
              </w:rPr>
              <w:t>and 21</w:t>
            </w:r>
            <w:r w:rsidR="00C50F6A" w:rsidRPr="00C50F6A">
              <w:rPr>
                <w:rFonts w:ascii="Calibri" w:hAnsi="Calibri"/>
                <w:color w:val="FFFFFF" w:themeColor="background1"/>
                <w:vertAlign w:val="superscript"/>
              </w:rPr>
              <w:t>st</w:t>
            </w:r>
            <w:r w:rsidR="00C50F6A">
              <w:rPr>
                <w:rFonts w:ascii="Calibri" w:hAnsi="Calibri"/>
                <w:color w:val="FFFFFF" w:themeColor="background1"/>
              </w:rPr>
              <w:t xml:space="preserve"> S</w:t>
            </w:r>
            <w:r>
              <w:rPr>
                <w:rFonts w:ascii="Calibri" w:hAnsi="Calibri"/>
                <w:color w:val="FFFFFF" w:themeColor="background1"/>
              </w:rPr>
              <w:t>eptember 2017</w:t>
            </w:r>
          </w:p>
          <w:p w:rsidR="00C63EC9" w:rsidRPr="00226E94" w:rsidRDefault="00C63EC9" w:rsidP="0038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DB5574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12</w:t>
            </w:r>
            <w:r w:rsidRPr="00DB5574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October 2017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C63EC9" w:rsidRPr="00003C7E" w:rsidTr="00C63E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Presentations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79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Report submission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C9" w:rsidRDefault="00C63EC9" w:rsidP="00791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Day 1 Presentation practice</w:t>
            </w:r>
          </w:p>
          <w:p w:rsidR="00C63EC9" w:rsidRPr="00003C7E" w:rsidRDefault="00C63EC9" w:rsidP="00791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Day 2 Presentation delivery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C63EC9" w:rsidRPr="00003C7E" w:rsidTr="00C6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C9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Finalise and complete report </w:t>
            </w:r>
          </w:p>
          <w:p w:rsidR="00C63EC9" w:rsidRPr="00CC7860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DB55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003C7E">
              <w:rPr>
                <w:lang w:eastAsia="en-GB"/>
              </w:rPr>
              <w:t xml:space="preserve">Submit </w:t>
            </w:r>
            <w:r>
              <w:rPr>
                <w:lang w:eastAsia="en-GB"/>
              </w:rPr>
              <w:t xml:space="preserve">report </w:t>
            </w:r>
            <w:r w:rsidRPr="00003C7E">
              <w:rPr>
                <w:b/>
                <w:lang w:eastAsia="en-GB"/>
              </w:rPr>
              <w:t>from Unit</w:t>
            </w:r>
            <w:r>
              <w:rPr>
                <w:b/>
                <w:lang w:eastAsia="en-GB"/>
              </w:rPr>
              <w:t xml:space="preserve"> 6 &amp; 7 </w:t>
            </w:r>
            <w:r w:rsidRPr="00003C7E">
              <w:rPr>
                <w:lang w:eastAsia="en-GB"/>
              </w:rPr>
              <w:t xml:space="preserve">FAO </w:t>
            </w:r>
            <w:r w:rsidR="00226E94">
              <w:rPr>
                <w:lang w:eastAsia="en-GB"/>
              </w:rPr>
              <w:t>Hannah Roberts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</w:tc>
      </w:tr>
    </w:tbl>
    <w:p w:rsidR="00A725E5" w:rsidRPr="00FD5679" w:rsidRDefault="00A725E5" w:rsidP="00003C7E"/>
    <w:sectPr w:rsidR="00A725E5" w:rsidRPr="00FD5679" w:rsidSect="00FD567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6" w:rsidRDefault="007915C6" w:rsidP="007C5264">
      <w:pPr>
        <w:spacing w:after="0" w:line="240" w:lineRule="auto"/>
      </w:pPr>
      <w:r>
        <w:separator/>
      </w:r>
    </w:p>
  </w:endnote>
  <w:end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915C6" w:rsidRDefault="00E6702B">
        <w:pPr>
          <w:pStyle w:val="Footer"/>
          <w:jc w:val="right"/>
        </w:pPr>
        <w:r>
          <w:fldChar w:fldCharType="begin"/>
        </w:r>
        <w:r w:rsidR="0086313D">
          <w:instrText xml:space="preserve"> PAGE   \* MERGEFORMAT </w:instrText>
        </w:r>
        <w:r>
          <w:fldChar w:fldCharType="separate"/>
        </w:r>
        <w:r w:rsidR="00C50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5C6" w:rsidRDefault="0079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6" w:rsidRDefault="007915C6" w:rsidP="007C5264">
      <w:pPr>
        <w:spacing w:after="0" w:line="240" w:lineRule="auto"/>
      </w:pPr>
      <w:r>
        <w:separator/>
      </w:r>
    </w:p>
  </w:footnote>
  <w:foot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6" w:rsidRDefault="007915C6" w:rsidP="007C5264">
    <w:pPr>
      <w:pStyle w:val="Header"/>
      <w:jc w:val="center"/>
    </w:pPr>
    <w:r>
      <w:t>ILM Level 3 Certificate in Leadership and Management</w:t>
    </w:r>
  </w:p>
  <w:p w:rsidR="007915C6" w:rsidRDefault="00791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1F6628"/>
    <w:rsid w:val="00226E94"/>
    <w:rsid w:val="00283316"/>
    <w:rsid w:val="002A728A"/>
    <w:rsid w:val="00380C58"/>
    <w:rsid w:val="003C0C2E"/>
    <w:rsid w:val="003E1B2E"/>
    <w:rsid w:val="0048091C"/>
    <w:rsid w:val="00487B05"/>
    <w:rsid w:val="004A02FA"/>
    <w:rsid w:val="004A6339"/>
    <w:rsid w:val="004B340D"/>
    <w:rsid w:val="00556FA0"/>
    <w:rsid w:val="00560755"/>
    <w:rsid w:val="005A7E74"/>
    <w:rsid w:val="005E29E4"/>
    <w:rsid w:val="00605EDA"/>
    <w:rsid w:val="00732709"/>
    <w:rsid w:val="007915C6"/>
    <w:rsid w:val="00791F4C"/>
    <w:rsid w:val="007C0CD3"/>
    <w:rsid w:val="007C5264"/>
    <w:rsid w:val="00840B9E"/>
    <w:rsid w:val="008442EB"/>
    <w:rsid w:val="0086313D"/>
    <w:rsid w:val="00873D54"/>
    <w:rsid w:val="008D216E"/>
    <w:rsid w:val="00913EF9"/>
    <w:rsid w:val="00963C98"/>
    <w:rsid w:val="0097328E"/>
    <w:rsid w:val="00991365"/>
    <w:rsid w:val="009A7E2C"/>
    <w:rsid w:val="009D1639"/>
    <w:rsid w:val="009E0B0E"/>
    <w:rsid w:val="00A23D6B"/>
    <w:rsid w:val="00A611C9"/>
    <w:rsid w:val="00A725E5"/>
    <w:rsid w:val="00A965A4"/>
    <w:rsid w:val="00AA2026"/>
    <w:rsid w:val="00AE17D5"/>
    <w:rsid w:val="00AE4197"/>
    <w:rsid w:val="00B15269"/>
    <w:rsid w:val="00B44BE8"/>
    <w:rsid w:val="00B466F7"/>
    <w:rsid w:val="00BD78F6"/>
    <w:rsid w:val="00C348E4"/>
    <w:rsid w:val="00C50F6A"/>
    <w:rsid w:val="00C63EC9"/>
    <w:rsid w:val="00CC7860"/>
    <w:rsid w:val="00D23C89"/>
    <w:rsid w:val="00D37BD8"/>
    <w:rsid w:val="00D877A7"/>
    <w:rsid w:val="00DB5574"/>
    <w:rsid w:val="00DF1AFB"/>
    <w:rsid w:val="00E426DD"/>
    <w:rsid w:val="00E6702B"/>
    <w:rsid w:val="00F50CEA"/>
    <w:rsid w:val="00FD5679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</cp:lastModifiedBy>
  <cp:revision>5</cp:revision>
  <cp:lastPrinted>2014-03-21T11:02:00Z</cp:lastPrinted>
  <dcterms:created xsi:type="dcterms:W3CDTF">2016-02-17T12:30:00Z</dcterms:created>
  <dcterms:modified xsi:type="dcterms:W3CDTF">2016-11-23T16:10:00Z</dcterms:modified>
</cp:coreProperties>
</file>