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79" w:rsidRDefault="009A7E2C" w:rsidP="00FD5679">
      <w:pPr>
        <w:pStyle w:val="Title"/>
      </w:pPr>
      <w:r>
        <w:t xml:space="preserve">Cohort </w:t>
      </w:r>
      <w:r w:rsidR="009E25E5">
        <w:t>1</w:t>
      </w:r>
      <w:r w:rsidR="008A2B13">
        <w:t>2</w:t>
      </w:r>
      <w:r w:rsidR="00913EF9">
        <w:t xml:space="preserve"> – L3</w:t>
      </w:r>
      <w:r w:rsidR="00FD5679">
        <w:t xml:space="preserve"> Certificate in Leadership and </w:t>
      </w:r>
      <w:r w:rsidR="00913EF9">
        <w:t>Management</w:t>
      </w:r>
    </w:p>
    <w:p w:rsidR="00FD5679" w:rsidRDefault="00FD5679" w:rsidP="00FD5679">
      <w:pPr>
        <w:pStyle w:val="Heading1"/>
      </w:pPr>
      <w:r>
        <w:t>Timetable</w:t>
      </w:r>
    </w:p>
    <w:tbl>
      <w:tblPr>
        <w:tblStyle w:val="MediumShading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319"/>
        <w:gridCol w:w="2319"/>
        <w:gridCol w:w="2319"/>
        <w:gridCol w:w="2320"/>
        <w:gridCol w:w="2320"/>
      </w:tblGrid>
      <w:tr w:rsidR="00C63EC9" w:rsidRPr="00003C7E" w:rsidTr="00226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003C7E" w:rsidRDefault="00C63EC9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C63EC9" w:rsidP="008A2B1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226E94">
              <w:rPr>
                <w:rFonts w:ascii="Calibri" w:hAnsi="Calibri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8A2B13"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>25</w:t>
            </w:r>
            <w:r w:rsidR="008A2B13" w:rsidRPr="008A2B13">
              <w:rPr>
                <w:rFonts w:ascii="Calibri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 w:rsidR="008A2B13">
              <w:rPr>
                <w:rFonts w:ascii="Calibri" w:hAnsi="Calibri"/>
                <w:color w:val="FFFFFF" w:themeColor="background1"/>
                <w:szCs w:val="24"/>
                <w:lang w:eastAsia="en-GB"/>
              </w:rPr>
              <w:t xml:space="preserve"> April 2017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C63EC9" w:rsidP="008A2B1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226E94">
              <w:rPr>
                <w:rFonts w:ascii="Calibri" w:hAnsi="Calibri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8A2B13">
              <w:rPr>
                <w:rFonts w:ascii="Calibri" w:hAnsi="Calibri"/>
                <w:color w:val="FFFFFF" w:themeColor="background1"/>
              </w:rPr>
              <w:t>12</w:t>
            </w:r>
            <w:r w:rsidR="008A2B13" w:rsidRPr="008A2B13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 w:rsidR="008A2B13">
              <w:rPr>
                <w:rFonts w:ascii="Calibri" w:hAnsi="Calibri"/>
                <w:color w:val="FFFFFF" w:themeColor="background1"/>
              </w:rPr>
              <w:t xml:space="preserve"> May 2017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82669F" w:rsidP="008A2B1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  <w:r w:rsidR="008A2B13">
              <w:rPr>
                <w:rFonts w:ascii="Calibri" w:hAnsi="Calibri"/>
                <w:color w:val="FFFFFF" w:themeColor="background1"/>
              </w:rPr>
              <w:t>16</w:t>
            </w:r>
            <w:r w:rsidR="008A2B13" w:rsidRPr="008A2B13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 w:rsidR="008A2B13">
              <w:rPr>
                <w:rFonts w:ascii="Calibri" w:hAnsi="Calibri"/>
                <w:color w:val="FFFFFF" w:themeColor="background1"/>
              </w:rPr>
              <w:t xml:space="preserve"> June 2017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8A2B13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12</w:t>
            </w:r>
            <w:r w:rsidRPr="008A2B13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July 2017</w:t>
            </w:r>
          </w:p>
          <w:p w:rsidR="00C63EC9" w:rsidRPr="00226E94" w:rsidRDefault="00C63EC9" w:rsidP="00003C7E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C63EC9" w:rsidP="008A2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  <w:r w:rsidRPr="00226E94"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8A2B13" w:rsidRPr="008A2B13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15</w:t>
            </w:r>
            <w:r w:rsidR="008A2B13" w:rsidRPr="008A2B13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 w:rsidR="008A2B13" w:rsidRPr="008A2B13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August </w:t>
            </w:r>
            <w:r w:rsidR="0082669F" w:rsidRPr="0082669F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2017</w:t>
            </w:r>
          </w:p>
        </w:tc>
      </w:tr>
      <w:tr w:rsidR="00253367" w:rsidRPr="00003C7E" w:rsidTr="00402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367" w:rsidRPr="00003C7E" w:rsidRDefault="00253367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823C31" w:rsidP="009E25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2.00pm-3.00pm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253367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9.30am-4.30pm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253367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9.30am-4.30pm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253367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9.30am-4.30pm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253367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9.30am-4.30pm</w:t>
            </w:r>
          </w:p>
        </w:tc>
      </w:tr>
      <w:tr w:rsidR="00253367" w:rsidRPr="00003C7E" w:rsidTr="007E45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367" w:rsidRPr="00003C7E" w:rsidRDefault="00253367" w:rsidP="00003C7E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115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367" w:rsidRDefault="00253367" w:rsidP="002533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pre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7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 w:rsidRPr="00CC19BD">
              <w:rPr>
                <w:lang w:eastAsia="en-GB"/>
              </w:rPr>
              <w:t>one week before attending each unit</w:t>
            </w:r>
          </w:p>
          <w:p w:rsidR="00253367" w:rsidRDefault="00253367" w:rsidP="00253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post workshop reflection documents</w:t>
            </w:r>
            <w:r w:rsidRPr="00003C7E">
              <w:rPr>
                <w:b/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to </w:t>
            </w:r>
            <w:hyperlink r:id="rId8" w:history="1">
              <w:r w:rsidRPr="00F3609C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u w:val="single"/>
                <w:lang w:eastAsia="en-GB"/>
              </w:rPr>
              <w:t xml:space="preserve"> </w:t>
            </w:r>
            <w:r>
              <w:rPr>
                <w:lang w:eastAsia="en-GB"/>
              </w:rPr>
              <w:t>within one week of</w:t>
            </w:r>
            <w:r w:rsidRPr="00CC19BD">
              <w:rPr>
                <w:lang w:eastAsia="en-GB"/>
              </w:rPr>
              <w:t xml:space="preserve"> attending each unit</w:t>
            </w:r>
          </w:p>
        </w:tc>
      </w:tr>
      <w:tr w:rsidR="00C63EC9" w:rsidRPr="00003C7E" w:rsidTr="00F45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Induction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Workshop &amp; </w:t>
            </w:r>
            <w:r w:rsidRPr="008442EB">
              <w:rPr>
                <w:lang w:eastAsia="en-GB"/>
              </w:rPr>
              <w:t>Assignment submission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8442EB">
              <w:rPr>
                <w:lang w:eastAsia="en-GB"/>
              </w:rPr>
              <w:t>Workshop &amp; Assignment submission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:rsidR="00C63EC9" w:rsidRPr="00003C7E" w:rsidRDefault="0044205A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8442EB">
              <w:rPr>
                <w:lang w:eastAsia="en-GB"/>
              </w:rPr>
              <w:t>Workshop &amp; Assignment submission</w:t>
            </w:r>
          </w:p>
        </w:tc>
      </w:tr>
      <w:tr w:rsidR="00C63EC9" w:rsidRPr="00003C7E" w:rsidTr="00665C18">
        <w:trPr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Unit 1 Developing yourself &amp; others</w:t>
            </w:r>
          </w:p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2 Understanding Leadership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3 Understanding how to motivate to improve performance</w:t>
            </w:r>
          </w:p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C63EC9" w:rsidRPr="00003C7E" w:rsidRDefault="00C63EC9" w:rsidP="00003C7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EC9" w:rsidRPr="00003C7E" w:rsidRDefault="00C63EC9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4 Understand how to establish an effective team</w:t>
            </w:r>
          </w:p>
        </w:tc>
      </w:tr>
      <w:tr w:rsidR="00C63EC9" w:rsidRPr="00003C7E" w:rsidTr="0066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spacing w:after="200" w:line="276" w:lineRule="auto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hAnsi="Calibri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Following Induction hold briefing meeting with line manager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Following workshop, </w:t>
            </w:r>
            <w:r>
              <w:rPr>
                <w:lang w:eastAsia="en-GB"/>
              </w:rPr>
              <w:t>1</w:t>
            </w:r>
            <w:r w:rsidR="0048091C">
              <w:rPr>
                <w:lang w:eastAsia="en-GB"/>
              </w:rPr>
              <w:t xml:space="preserve"> assignments to complete</w:t>
            </w:r>
            <w:r w:rsidRPr="00003C7E">
              <w:rPr>
                <w:lang w:eastAsia="en-GB"/>
              </w:rPr>
              <w:t>.</w:t>
            </w:r>
          </w:p>
          <w:p w:rsidR="00C63EC9" w:rsidRPr="00003C7E" w:rsidRDefault="00C63EC9" w:rsidP="00003C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C63EC9" w:rsidRDefault="00C63EC9" w:rsidP="00844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</w:t>
            </w:r>
            <w:r>
              <w:t xml:space="preserve"> FAO </w:t>
            </w:r>
            <w:r w:rsidR="00226E94">
              <w:t>Hannah Roberts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C63EC9" w:rsidRDefault="00C63EC9" w:rsidP="008442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  <w:p w:rsidR="00667BA5" w:rsidRPr="00003C7E" w:rsidRDefault="00667BA5" w:rsidP="008442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Completion of online Belbin Team Roles questionnaire, instructions will be sent by tutor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EC9" w:rsidRDefault="00C63EC9" w:rsidP="00C63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FAO </w:t>
            </w:r>
            <w:r w:rsidR="00226E94">
              <w:t>Hannah Roberts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C63EC9" w:rsidRPr="00003C7E" w:rsidRDefault="00C63EC9" w:rsidP="00C63E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63EC9" w:rsidRDefault="00C63EC9" w:rsidP="00C63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FAO </w:t>
            </w:r>
            <w:r w:rsidR="00226E94">
              <w:t>Hannah Roberts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C63EC9" w:rsidRPr="00003C7E" w:rsidRDefault="00C63EC9" w:rsidP="00C63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</w:tr>
    </w:tbl>
    <w:p w:rsidR="00732709" w:rsidRDefault="00732709" w:rsidP="00732709"/>
    <w:tbl>
      <w:tblPr>
        <w:tblStyle w:val="MediumShading2-Accent12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83"/>
        <w:gridCol w:w="2183"/>
        <w:gridCol w:w="2405"/>
        <w:gridCol w:w="2126"/>
        <w:gridCol w:w="2019"/>
      </w:tblGrid>
      <w:tr w:rsidR="00C63EC9" w:rsidRPr="00003C7E" w:rsidTr="00C63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767FC5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5</w:t>
            </w:r>
            <w:r w:rsidRPr="00767FC5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and 6</w:t>
            </w:r>
            <w:r w:rsidRPr="00767FC5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September 2017</w:t>
            </w:r>
          </w:p>
          <w:p w:rsidR="00C63EC9" w:rsidRPr="00226E94" w:rsidRDefault="00C63EC9" w:rsidP="00003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8A2B13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15</w:t>
            </w:r>
            <w:r w:rsidRPr="008A2B13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September 2017</w:t>
            </w:r>
          </w:p>
          <w:p w:rsidR="00C63EC9" w:rsidRPr="00226E94" w:rsidRDefault="00C63EC9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8A2B13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17</w:t>
            </w:r>
            <w:r w:rsidRPr="008A2B13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October 2017</w:t>
            </w:r>
          </w:p>
          <w:p w:rsidR="00C63EC9" w:rsidRPr="00226E94" w:rsidRDefault="00C63EC9" w:rsidP="004A02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1" w:rsidRPr="00226E94" w:rsidRDefault="008A2B13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16</w:t>
            </w:r>
            <w:r w:rsidRPr="008A2B13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and 17</w:t>
            </w:r>
            <w:r w:rsidRPr="008A2B13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November 2017</w:t>
            </w:r>
          </w:p>
          <w:p w:rsidR="00C63EC9" w:rsidRPr="00226E94" w:rsidRDefault="00C63EC9" w:rsidP="008D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Pr="00226E94" w:rsidRDefault="00767FC5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29</w:t>
            </w:r>
            <w:r w:rsidRPr="00767FC5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and 30</w:t>
            </w:r>
            <w:r w:rsidRPr="00767FC5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November 2017</w:t>
            </w:r>
          </w:p>
          <w:p w:rsidR="00C63EC9" w:rsidRPr="00226E94" w:rsidRDefault="00C63EC9" w:rsidP="008D3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C63EC9" w:rsidRPr="00003C7E" w:rsidTr="00C6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C63EC9">
              <w:rPr>
                <w:rFonts w:ascii="Calibri" w:eastAsiaTheme="minorEastAsia" w:hAnsi="Calibri"/>
                <w:lang w:eastAsia="en-GB"/>
              </w:rPr>
              <w:t>1 hour to be arranged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9.30am-4.30pm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9.30am-4.30pm</w:t>
            </w:r>
          </w:p>
          <w:p w:rsidR="00C63EC9" w:rsidRPr="00003C7E" w:rsidRDefault="004A02FA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Default="00C63EC9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9.30am-4.30pm</w:t>
            </w:r>
          </w:p>
          <w:p w:rsidR="004A02FA" w:rsidRPr="00003C7E" w:rsidRDefault="004A02FA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9.30am-1.00pm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1 hour to be arranged</w:t>
            </w:r>
          </w:p>
        </w:tc>
      </w:tr>
      <w:tr w:rsidR="00C63EC9" w:rsidRPr="00003C7E" w:rsidTr="00C63E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  <w:r w:rsidRPr="00C63EC9">
              <w:rPr>
                <w:rFonts w:ascii="Calibri" w:eastAsiaTheme="minorEastAsia" w:hAnsi="Calibri"/>
                <w:lang w:eastAsia="en-GB"/>
              </w:rPr>
              <w:t>Tutorial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8442EB">
              <w:rPr>
                <w:lang w:eastAsia="en-GB"/>
              </w:rPr>
              <w:t>Workshop &amp; Assignment submission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8442EB">
              <w:rPr>
                <w:lang w:eastAsia="en-GB"/>
              </w:rPr>
              <w:t>Workshop &amp; Assignment submission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Workshop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Tutorials</w:t>
            </w:r>
          </w:p>
        </w:tc>
      </w:tr>
      <w:tr w:rsidR="00C63EC9" w:rsidRPr="00003C7E" w:rsidTr="00C6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63EC9" w:rsidRPr="00C63EC9" w:rsidRDefault="00C63EC9" w:rsidP="00C63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C63EC9">
              <w:rPr>
                <w:rFonts w:ascii="Calibri" w:eastAsiaTheme="minorEastAsia" w:hAnsi="Calibri"/>
                <w:lang w:eastAsia="en-GB"/>
              </w:rPr>
              <w:t>Opportunity to discuss progress with tutor.</w:t>
            </w:r>
          </w:p>
          <w:p w:rsidR="00C63EC9" w:rsidRPr="00003C7E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63EC9" w:rsidRPr="00003C7E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5 Understanding performance management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C63EC9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6 Solving problems and making decisions</w:t>
            </w:r>
          </w:p>
          <w:p w:rsidR="00C63EC9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  <w:p w:rsidR="00C63EC9" w:rsidRPr="00003C7E" w:rsidRDefault="00C63EC9" w:rsidP="0000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7 Planning Change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63EC9" w:rsidRDefault="00C63EC9" w:rsidP="008D35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Opportunity to discuss progress with tutor, topic of report and key learning.</w:t>
            </w:r>
          </w:p>
          <w:p w:rsidR="00C63EC9" w:rsidRPr="00003C7E" w:rsidRDefault="00C63EC9" w:rsidP="008D3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</w:tr>
      <w:tr w:rsidR="00C63EC9" w:rsidRPr="00003C7E" w:rsidTr="00C63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003C7E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63EC9" w:rsidRPr="00003C7E" w:rsidRDefault="00C63EC9" w:rsidP="00C63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 w:rsidRPr="00003C7E">
              <w:rPr>
                <w:lang w:eastAsia="en-GB"/>
              </w:rPr>
              <w:t xml:space="preserve">Complete </w:t>
            </w:r>
            <w:r w:rsidRPr="00003C7E">
              <w:rPr>
                <w:b/>
                <w:lang w:eastAsia="en-GB"/>
              </w:rPr>
              <w:t>Learning Logs</w:t>
            </w:r>
            <w:r w:rsidRPr="00003C7E"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63EC9" w:rsidRDefault="00C63EC9" w:rsidP="00C63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FAO </w:t>
            </w:r>
            <w:r w:rsidR="00226E94">
              <w:t>Hannah Roberts</w:t>
            </w:r>
            <w:r>
              <w:t xml:space="preserve"> to </w:t>
            </w:r>
            <w:r w:rsidRPr="005A7E74">
              <w:rPr>
                <w:u w:val="single"/>
              </w:rPr>
              <w:t>pod@contacts.bham.ac.uk</w:t>
            </w:r>
          </w:p>
          <w:p w:rsidR="00C63EC9" w:rsidRPr="00003C7E" w:rsidRDefault="00C63EC9" w:rsidP="00C63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t xml:space="preserve">Complete </w:t>
            </w:r>
            <w:r w:rsidRPr="007C5264">
              <w:rPr>
                <w:b/>
              </w:rPr>
              <w:t>Learning Logs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C63EC9" w:rsidRDefault="00C63EC9" w:rsidP="007915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6313D">
              <w:rPr>
                <w:lang w:eastAsia="en-GB"/>
              </w:rPr>
              <w:t xml:space="preserve">Submit assignment from </w:t>
            </w:r>
            <w:r w:rsidRPr="00C63EC9">
              <w:rPr>
                <w:b/>
                <w:lang w:eastAsia="en-GB"/>
              </w:rPr>
              <w:t>Unit 5</w:t>
            </w:r>
            <w:r w:rsidRPr="0086313D">
              <w:rPr>
                <w:lang w:eastAsia="en-GB"/>
              </w:rPr>
              <w:t xml:space="preserve"> FAO </w:t>
            </w:r>
            <w:r w:rsidR="00226E94">
              <w:rPr>
                <w:lang w:eastAsia="en-GB"/>
              </w:rPr>
              <w:t>Hannah Roberts</w:t>
            </w:r>
            <w:r w:rsidRPr="0086313D">
              <w:rPr>
                <w:lang w:eastAsia="en-GB"/>
              </w:rPr>
              <w:t xml:space="preserve"> to </w:t>
            </w:r>
            <w:hyperlink r:id="rId9" w:history="1">
              <w:r w:rsidRPr="0086313D">
                <w:rPr>
                  <w:rStyle w:val="Hyperlink"/>
                  <w:color w:val="auto"/>
                  <w:u w:val="none"/>
                  <w:lang w:eastAsia="en-GB"/>
                </w:rPr>
                <w:t>pod@contacts.bham.ac.uk</w:t>
              </w:r>
            </w:hyperlink>
          </w:p>
          <w:p w:rsidR="00C63EC9" w:rsidRPr="00003C7E" w:rsidRDefault="00C63EC9" w:rsidP="007915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Following workshop consideration should be given to subject for problem solving</w:t>
            </w:r>
          </w:p>
          <w:p w:rsidR="00C63EC9" w:rsidRPr="00003C7E" w:rsidRDefault="00C63EC9" w:rsidP="007915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:rsidR="00C63EC9" w:rsidRPr="00003C7E" w:rsidRDefault="00C63EC9" w:rsidP="00791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C63E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Following workshop consideration should be given to subject for problem solving</w:t>
            </w:r>
          </w:p>
          <w:p w:rsidR="00C63EC9" w:rsidRPr="00003C7E" w:rsidRDefault="00C63EC9" w:rsidP="00C63E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63EC9" w:rsidRDefault="00C63EC9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Outline of topic for Report (Problem Solving &amp; Change)</w:t>
            </w:r>
          </w:p>
          <w:p w:rsidR="00C63EC9" w:rsidRPr="004B340D" w:rsidRDefault="004B340D" w:rsidP="008D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 w:rsidRPr="00003C7E">
              <w:rPr>
                <w:lang w:eastAsia="en-GB"/>
              </w:rPr>
              <w:t xml:space="preserve">Complete </w:t>
            </w:r>
            <w:r w:rsidRPr="00003C7E">
              <w:rPr>
                <w:b/>
                <w:lang w:eastAsia="en-GB"/>
              </w:rPr>
              <w:t>Learning Logs</w:t>
            </w:r>
            <w:r>
              <w:rPr>
                <w:lang w:eastAsia="en-GB"/>
              </w:rPr>
              <w:t xml:space="preserve"> &amp; </w:t>
            </w:r>
            <w:r>
              <w:rPr>
                <w:b/>
                <w:lang w:eastAsia="en-GB"/>
              </w:rPr>
              <w:t>Personal Development Plan</w:t>
            </w:r>
          </w:p>
        </w:tc>
      </w:tr>
    </w:tbl>
    <w:p w:rsidR="00B466F7" w:rsidRDefault="00B466F7" w:rsidP="00003C7E"/>
    <w:p w:rsidR="00B466F7" w:rsidRDefault="00B466F7">
      <w:r>
        <w:br w:type="page"/>
      </w:r>
    </w:p>
    <w:tbl>
      <w:tblPr>
        <w:tblStyle w:val="MediumShading2-Accent12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126"/>
      </w:tblGrid>
      <w:tr w:rsidR="00C63EC9" w:rsidRPr="00003C7E" w:rsidTr="00C63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4" w:rsidRDefault="008A2B13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13</w:t>
            </w:r>
            <w:r w:rsidRPr="008A2B13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December 2017</w:t>
            </w:r>
          </w:p>
          <w:p w:rsidR="008A2B13" w:rsidRPr="00226E94" w:rsidRDefault="008A2B13" w:rsidP="00226E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14</w:t>
            </w:r>
            <w:r w:rsidRPr="008A2B13">
              <w:rPr>
                <w:rFonts w:ascii="Calibri" w:hAnsi="Calibri"/>
                <w:color w:val="FFFFFF" w:themeColor="background1"/>
                <w:vertAlign w:val="superscript"/>
              </w:rPr>
              <w:t>th</w:t>
            </w:r>
            <w:r>
              <w:rPr>
                <w:rFonts w:ascii="Calibri" w:hAnsi="Calibri"/>
                <w:color w:val="FFFFFF" w:themeColor="background1"/>
              </w:rPr>
              <w:t xml:space="preserve"> December 2017</w:t>
            </w:r>
          </w:p>
          <w:p w:rsidR="00C63EC9" w:rsidRPr="00226E94" w:rsidRDefault="00C63EC9" w:rsidP="00B46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9" w:rsidRPr="00226E94" w:rsidRDefault="00125CD7" w:rsidP="00767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1</w:t>
            </w:r>
            <w:r w:rsidR="00767FC5"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>5</w:t>
            </w:r>
            <w:bookmarkStart w:id="0" w:name="_GoBack"/>
            <w:bookmarkEnd w:id="0"/>
            <w:r w:rsidRPr="00125CD7">
              <w:rPr>
                <w:rFonts w:ascii="Calibri" w:eastAsiaTheme="minorEastAsia" w:hAnsi="Calibri"/>
                <w:color w:val="FFFFFF" w:themeColor="background1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FFFFFF" w:themeColor="background1"/>
                <w:szCs w:val="24"/>
                <w:lang w:eastAsia="en-GB"/>
              </w:rPr>
              <w:t xml:space="preserve"> January 2018</w:t>
            </w:r>
          </w:p>
        </w:tc>
      </w:tr>
      <w:tr w:rsidR="00C63EC9" w:rsidRPr="00003C7E" w:rsidTr="00C6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9.30am-4.30pm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</w:tr>
      <w:tr w:rsidR="00C63EC9" w:rsidRPr="00003C7E" w:rsidTr="00C63E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Presentations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3EC9" w:rsidRPr="00003C7E" w:rsidRDefault="00C63EC9" w:rsidP="00791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Report submission</w:t>
            </w:r>
          </w:p>
        </w:tc>
      </w:tr>
      <w:tr w:rsidR="00C63EC9" w:rsidRPr="00003C7E" w:rsidTr="00C6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3EC9" w:rsidRDefault="00C63EC9" w:rsidP="00791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Day 1 Presentation practice</w:t>
            </w:r>
          </w:p>
          <w:p w:rsidR="00C63EC9" w:rsidRPr="00003C7E" w:rsidRDefault="00C63EC9" w:rsidP="00791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Day 2 Presentation delivery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B46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</w:tr>
      <w:tr w:rsidR="00C63EC9" w:rsidRPr="00003C7E" w:rsidTr="00C63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C9" w:rsidRPr="00003C7E" w:rsidRDefault="00C63EC9" w:rsidP="00B466F7">
            <w:pPr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 w:rsidRPr="00003C7E">
              <w:rPr>
                <w:rFonts w:ascii="Calibri" w:eastAsiaTheme="minorEastAsia" w:hAnsi="Calibri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3EC9" w:rsidRPr="00CC7860" w:rsidRDefault="00C63EC9" w:rsidP="00CC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3EC9" w:rsidRPr="00003C7E" w:rsidRDefault="00C63EC9" w:rsidP="00CC7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Submit </w:t>
            </w:r>
            <w:r>
              <w:rPr>
                <w:lang w:eastAsia="en-GB"/>
              </w:rPr>
              <w:t xml:space="preserve">report </w:t>
            </w:r>
            <w:r w:rsidRPr="00003C7E">
              <w:rPr>
                <w:b/>
                <w:lang w:eastAsia="en-GB"/>
              </w:rPr>
              <w:t>from Unit</w:t>
            </w:r>
            <w:r>
              <w:rPr>
                <w:b/>
                <w:lang w:eastAsia="en-GB"/>
              </w:rPr>
              <w:t xml:space="preserve"> 6 &amp; 7 </w:t>
            </w:r>
            <w:r w:rsidRPr="00003C7E">
              <w:rPr>
                <w:lang w:eastAsia="en-GB"/>
              </w:rPr>
              <w:t xml:space="preserve">FAO </w:t>
            </w:r>
            <w:r w:rsidR="00226E94">
              <w:rPr>
                <w:lang w:eastAsia="en-GB"/>
              </w:rPr>
              <w:t>Hannah Roberts</w:t>
            </w:r>
            <w:r w:rsidRPr="00003C7E">
              <w:rPr>
                <w:lang w:eastAsia="en-GB"/>
              </w:rPr>
              <w:t xml:space="preserve"> to </w:t>
            </w:r>
            <w:r w:rsidRPr="00003C7E">
              <w:rPr>
                <w:u w:val="single"/>
                <w:lang w:eastAsia="en-GB"/>
              </w:rPr>
              <w:t>pod@contacts.bham.ac.uk</w:t>
            </w:r>
          </w:p>
          <w:p w:rsidR="00C63EC9" w:rsidRDefault="00C63EC9" w:rsidP="00CC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  <w:p w:rsidR="00C63EC9" w:rsidRPr="00003C7E" w:rsidRDefault="00C63EC9" w:rsidP="00CC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</w:p>
        </w:tc>
      </w:tr>
    </w:tbl>
    <w:p w:rsidR="00A725E5" w:rsidRPr="00FD5679" w:rsidRDefault="00A725E5" w:rsidP="00003C7E"/>
    <w:sectPr w:rsidR="00A725E5" w:rsidRPr="00FD5679" w:rsidSect="00FD5679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C6" w:rsidRDefault="007915C6" w:rsidP="007C5264">
      <w:pPr>
        <w:spacing w:after="0" w:line="240" w:lineRule="auto"/>
      </w:pPr>
      <w:r>
        <w:separator/>
      </w:r>
    </w:p>
  </w:endnote>
  <w:endnote w:type="continuationSeparator" w:id="0">
    <w:p w:rsidR="007915C6" w:rsidRDefault="007915C6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7915C6" w:rsidRDefault="00E6702B">
        <w:pPr>
          <w:pStyle w:val="Footer"/>
          <w:jc w:val="right"/>
        </w:pPr>
        <w:r>
          <w:fldChar w:fldCharType="begin"/>
        </w:r>
        <w:r w:rsidR="0086313D">
          <w:instrText xml:space="preserve"> PAGE   \* MERGEFORMAT </w:instrText>
        </w:r>
        <w:r>
          <w:fldChar w:fldCharType="separate"/>
        </w:r>
        <w:r w:rsidR="00767F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15C6" w:rsidRDefault="00791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C6" w:rsidRDefault="007915C6" w:rsidP="007C5264">
      <w:pPr>
        <w:spacing w:after="0" w:line="240" w:lineRule="auto"/>
      </w:pPr>
      <w:r>
        <w:separator/>
      </w:r>
    </w:p>
  </w:footnote>
  <w:footnote w:type="continuationSeparator" w:id="0">
    <w:p w:rsidR="007915C6" w:rsidRDefault="007915C6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C6" w:rsidRDefault="007915C6" w:rsidP="007C5264">
    <w:pPr>
      <w:pStyle w:val="Header"/>
      <w:jc w:val="center"/>
    </w:pPr>
    <w:r>
      <w:t>ILM Level 3 Certificate in Leadership and Management</w:t>
    </w:r>
  </w:p>
  <w:p w:rsidR="007915C6" w:rsidRDefault="00791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125CD7"/>
    <w:rsid w:val="001F6628"/>
    <w:rsid w:val="00226E94"/>
    <w:rsid w:val="00234C88"/>
    <w:rsid w:val="00253367"/>
    <w:rsid w:val="00272256"/>
    <w:rsid w:val="00283316"/>
    <w:rsid w:val="002A728A"/>
    <w:rsid w:val="00307631"/>
    <w:rsid w:val="0034085C"/>
    <w:rsid w:val="003C0C2E"/>
    <w:rsid w:val="003E1B2E"/>
    <w:rsid w:val="0044205A"/>
    <w:rsid w:val="004668B6"/>
    <w:rsid w:val="0048091C"/>
    <w:rsid w:val="004A02FA"/>
    <w:rsid w:val="004A6339"/>
    <w:rsid w:val="004B340D"/>
    <w:rsid w:val="00556FA0"/>
    <w:rsid w:val="00560755"/>
    <w:rsid w:val="005A7E74"/>
    <w:rsid w:val="00605EDA"/>
    <w:rsid w:val="00667A80"/>
    <w:rsid w:val="00667BA5"/>
    <w:rsid w:val="00732709"/>
    <w:rsid w:val="00767FC5"/>
    <w:rsid w:val="007915C6"/>
    <w:rsid w:val="00791F4C"/>
    <w:rsid w:val="007C5264"/>
    <w:rsid w:val="00823C31"/>
    <w:rsid w:val="0082669F"/>
    <w:rsid w:val="00840B9E"/>
    <w:rsid w:val="008442EB"/>
    <w:rsid w:val="0086313D"/>
    <w:rsid w:val="00873D54"/>
    <w:rsid w:val="008A2B13"/>
    <w:rsid w:val="008D216E"/>
    <w:rsid w:val="00913EF9"/>
    <w:rsid w:val="00963C98"/>
    <w:rsid w:val="00991365"/>
    <w:rsid w:val="009A7E2C"/>
    <w:rsid w:val="009D1639"/>
    <w:rsid w:val="009E25E5"/>
    <w:rsid w:val="00A23D6B"/>
    <w:rsid w:val="00A611C9"/>
    <w:rsid w:val="00A725E5"/>
    <w:rsid w:val="00A927A1"/>
    <w:rsid w:val="00A965A4"/>
    <w:rsid w:val="00AE17D5"/>
    <w:rsid w:val="00AE4197"/>
    <w:rsid w:val="00B15269"/>
    <w:rsid w:val="00B466F7"/>
    <w:rsid w:val="00C348E4"/>
    <w:rsid w:val="00C63EC9"/>
    <w:rsid w:val="00CC7860"/>
    <w:rsid w:val="00D23C89"/>
    <w:rsid w:val="00D37BD8"/>
    <w:rsid w:val="00D877A7"/>
    <w:rsid w:val="00DF1AFB"/>
    <w:rsid w:val="00E426DD"/>
    <w:rsid w:val="00E6702B"/>
    <w:rsid w:val="00F50CEA"/>
    <w:rsid w:val="00FD5679"/>
    <w:rsid w:val="00FE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63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63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Hannah Roberts</cp:lastModifiedBy>
  <cp:revision>3</cp:revision>
  <cp:lastPrinted>2014-03-21T11:02:00Z</cp:lastPrinted>
  <dcterms:created xsi:type="dcterms:W3CDTF">2016-09-29T13:45:00Z</dcterms:created>
  <dcterms:modified xsi:type="dcterms:W3CDTF">2016-11-16T14:53:00Z</dcterms:modified>
</cp:coreProperties>
</file>