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B" w:rsidRPr="00746E5D" w:rsidRDefault="005C2CBF" w:rsidP="00B17B92">
      <w:pPr>
        <w:rPr>
          <w:sz w:val="48"/>
          <w:szCs w:val="48"/>
        </w:rPr>
      </w:pPr>
      <w:r w:rsidRPr="00746E5D">
        <w:rPr>
          <w:sz w:val="48"/>
          <w:szCs w:val="48"/>
        </w:rPr>
        <w:t>L5</w:t>
      </w:r>
      <w:r w:rsidR="00FC659B" w:rsidRPr="00746E5D">
        <w:rPr>
          <w:sz w:val="48"/>
          <w:szCs w:val="48"/>
        </w:rPr>
        <w:t xml:space="preserve"> Certifica</w:t>
      </w:r>
      <w:r w:rsidRPr="00746E5D">
        <w:rPr>
          <w:sz w:val="48"/>
          <w:szCs w:val="48"/>
        </w:rPr>
        <w:t xml:space="preserve">te in </w:t>
      </w:r>
      <w:r w:rsidR="00746E5D" w:rsidRPr="00746E5D">
        <w:rPr>
          <w:sz w:val="48"/>
          <w:szCs w:val="48"/>
        </w:rPr>
        <w:t xml:space="preserve">Effective </w:t>
      </w:r>
      <w:r w:rsidR="00782E08" w:rsidRPr="00746E5D">
        <w:rPr>
          <w:sz w:val="48"/>
          <w:szCs w:val="48"/>
        </w:rPr>
        <w:t>Coaching and Mentoring</w:t>
      </w:r>
      <w:r w:rsidR="00F8451C" w:rsidRPr="00746E5D">
        <w:rPr>
          <w:sz w:val="48"/>
          <w:szCs w:val="48"/>
        </w:rPr>
        <w:t xml:space="preserve"> </w:t>
      </w:r>
      <w:r w:rsidR="008C482D" w:rsidRPr="00746E5D">
        <w:rPr>
          <w:sz w:val="48"/>
          <w:szCs w:val="48"/>
        </w:rPr>
        <w:t>–</w:t>
      </w:r>
      <w:r w:rsidR="00455DF8">
        <w:rPr>
          <w:sz w:val="48"/>
          <w:szCs w:val="48"/>
        </w:rPr>
        <w:t xml:space="preserve"> Cohort 4</w:t>
      </w:r>
    </w:p>
    <w:tbl>
      <w:tblPr>
        <w:tblStyle w:val="MediumShading2-Accent11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288"/>
        <w:gridCol w:w="1985"/>
        <w:gridCol w:w="1931"/>
        <w:gridCol w:w="2068"/>
        <w:gridCol w:w="2068"/>
        <w:gridCol w:w="2068"/>
      </w:tblGrid>
      <w:tr w:rsidR="00E3180C" w:rsidRPr="00B26758" w:rsidTr="00E3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9045EE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5</w:t>
            </w:r>
            <w:bookmarkStart w:id="0" w:name="_GoBack"/>
            <w:bookmarkEnd w:id="0"/>
            <w:r w:rsidR="00E3180C" w:rsidRPr="0021308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B0029A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October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B0029A" w:rsidP="00B002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26</w:t>
            </w:r>
            <w:r w:rsidRPr="00B0029A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– 28</w:t>
            </w:r>
            <w:r w:rsidRPr="00B0029A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3511D6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October 2020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3511D6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23</w:t>
            </w:r>
            <w:r w:rsidRPr="003511D6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24</w:t>
            </w:r>
            <w:r w:rsidRPr="003511D6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 November 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455DF8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</w:t>
            </w:r>
            <w:r w:rsidRPr="00455DF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21</w:t>
            </w:r>
            <w:r w:rsidRPr="00455DF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3511D6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January 2021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3511D6" w:rsidP="003511D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22</w:t>
            </w:r>
            <w:r w:rsidRPr="003511D6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February 2021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3511D6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7</w:t>
            </w:r>
            <w:r w:rsidR="00E3180C" w:rsidRPr="00744CE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May 2021</w:t>
            </w:r>
          </w:p>
        </w:tc>
      </w:tr>
      <w:tr w:rsidR="00E3180C" w:rsidRPr="00003C7E" w:rsidTr="00E3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10:00am – 12:00pm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1E2DE3" w:rsidRDefault="00E3180C" w:rsidP="00E318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9:30am – 4</w:t>
            </w:r>
            <w:r w:rsidRPr="001E2DE3">
              <w:rPr>
                <w:rFonts w:ascii="Calibri" w:eastAsiaTheme="minorEastAsia" w:hAnsi="Calibri"/>
                <w:lang w:eastAsia="en-GB"/>
              </w:rPr>
              <w:t>:30pm</w:t>
            </w:r>
          </w:p>
        </w:tc>
      </w:tr>
      <w:tr w:rsidR="00E3180C" w:rsidRPr="00003C7E" w:rsidTr="00E318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E3180C" w:rsidRPr="00965FA2" w:rsidRDefault="00E3180C" w:rsidP="00E31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Induction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180C" w:rsidRPr="00965FA2" w:rsidRDefault="00E3180C" w:rsidP="00E31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Tutorial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E3180C" w:rsidRPr="00156518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Unit 1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56518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Unit 2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56518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Guided learning 1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E2DE3" w:rsidRDefault="00E3180C" w:rsidP="00E31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b/>
                <w:lang w:eastAsia="en-GB"/>
              </w:rPr>
              <w:t>Guided learning 2</w:t>
            </w:r>
          </w:p>
        </w:tc>
      </w:tr>
      <w:tr w:rsidR="00E3180C" w:rsidRPr="00003C7E" w:rsidTr="00E3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Programme induction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Focused tutorial on development planning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80C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the</w:t>
            </w:r>
          </w:p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Skills, principles and practice of effective coaching</w:t>
            </w:r>
            <w:r w:rsidR="00746E5D">
              <w:rPr>
                <w:lang w:eastAsia="en-GB"/>
              </w:rPr>
              <w:t xml:space="preserve"> within an organisational context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Undertaking </w:t>
            </w:r>
            <w:r w:rsidR="00746E5D">
              <w:rPr>
                <w:lang w:eastAsia="en-GB"/>
              </w:rPr>
              <w:t xml:space="preserve">effective </w:t>
            </w:r>
            <w:r>
              <w:rPr>
                <w:lang w:eastAsia="en-GB"/>
              </w:rPr>
              <w:t xml:space="preserve">coaching </w:t>
            </w:r>
            <w:r w:rsidR="00746E5D">
              <w:rPr>
                <w:lang w:eastAsia="en-GB"/>
              </w:rPr>
              <w:t>within an organisational context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Guided learning and coaching buddy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Guided learning and coaching buddy session</w:t>
            </w:r>
          </w:p>
        </w:tc>
      </w:tr>
      <w:tr w:rsidR="00E3180C" w:rsidRPr="00003C7E" w:rsidTr="00E3180C">
        <w:trPr>
          <w:trHeight w:val="2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E3180C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Following induction </w:t>
            </w:r>
            <w:r>
              <w:t xml:space="preserve">confirm continuation of programme to </w:t>
            </w:r>
            <w:hyperlink r:id="rId6" w:history="1">
              <w:r w:rsidRPr="00B26758">
                <w:rPr>
                  <w:rStyle w:val="Hyperlink"/>
                </w:rPr>
                <w:t>pod@contacts.bham.ac.uk</w:t>
              </w:r>
            </w:hyperlink>
            <w:r w:rsidRPr="00B26758">
              <w:rPr>
                <w:rStyle w:val="Hyperlink"/>
                <w:u w:val="none"/>
              </w:rPr>
              <w:t>.</w:t>
            </w: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  <w:p w:rsidR="00E3180C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  <w:p w:rsidR="00E3180C" w:rsidRPr="00003C7E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Complete development plan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Bring draft development plan to tutorial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via Canvas.</w:t>
            </w:r>
          </w:p>
          <w:p w:rsidR="00E3180C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180C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coachees and begin coaching practice</w:t>
            </w:r>
          </w:p>
          <w:p w:rsidR="00E3180C" w:rsidRPr="00003C7E" w:rsidRDefault="00E3180C" w:rsidP="00E3180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Arrange convenient time to meet with coach buddy on this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Arrange convenient time to meet with coach buddy on this session</w:t>
            </w:r>
          </w:p>
        </w:tc>
      </w:tr>
    </w:tbl>
    <w:p w:rsidR="005C2CBF" w:rsidRDefault="005C2CBF" w:rsidP="005C2CBF"/>
    <w:p w:rsidR="005C2CBF" w:rsidRDefault="005C2CBF" w:rsidP="005C2CBF"/>
    <w:tbl>
      <w:tblPr>
        <w:tblStyle w:val="MediumShading2-Accent11"/>
        <w:tblpPr w:leftFromText="180" w:rightFromText="180" w:vertAnchor="page" w:horzAnchor="margin" w:tblpY="207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</w:tblGrid>
      <w:tr w:rsidR="00E3180C" w:rsidRPr="00B26758" w:rsidTr="00E3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455DF8" w:rsidP="00455D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18</w:t>
            </w:r>
            <w:r w:rsidRPr="00455DF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19</w:t>
            </w:r>
            <w:r w:rsidRPr="00455DF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3511D6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May 2021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3511D6" w:rsidP="003511D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7</w:t>
            </w:r>
            <w:r w:rsidRPr="003511D6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, </w:t>
            </w:r>
            <w:r w:rsidR="0000717F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8</w:t>
            </w:r>
            <w:r w:rsidR="0000717F" w:rsidRPr="0000717F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00717F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and 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9</w:t>
            </w:r>
            <w:r w:rsidR="0000717F" w:rsidRPr="0000717F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00717F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         July 2021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E3180C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</w:t>
            </w:r>
            <w:r w:rsidR="003511D6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3</w:t>
            </w:r>
            <w:r w:rsidRPr="00744CE5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3511D6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August 2021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7250A6" w:rsidRDefault="00E3180C" w:rsidP="00E31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12</w:t>
            </w:r>
            <w:r w:rsidRPr="00744CE5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3511D6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November 2021</w:t>
            </w:r>
          </w:p>
        </w:tc>
      </w:tr>
      <w:tr w:rsidR="00E3180C" w:rsidRPr="00003C7E" w:rsidTr="00E3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1E2DE3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 hours to be arranged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1E2DE3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1E2DE3">
              <w:rPr>
                <w:lang w:eastAsia="en-GB"/>
              </w:rPr>
              <w:t>By close of business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10:00am – 12:00pm</w:t>
            </w:r>
          </w:p>
        </w:tc>
      </w:tr>
      <w:tr w:rsidR="00E3180C" w:rsidRPr="00003C7E" w:rsidTr="00E318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56518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Unit 3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E2DE3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436A0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 w:rsidRPr="001436A0">
              <w:rPr>
                <w:b/>
                <w:lang w:eastAsia="en-GB"/>
              </w:rPr>
              <w:t>Assignment submission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Action learning session</w:t>
            </w:r>
          </w:p>
        </w:tc>
      </w:tr>
      <w:tr w:rsidR="00E3180C" w:rsidRPr="00003C7E" w:rsidTr="00E3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Reviewing own ability as a coach</w:t>
            </w:r>
            <w:r w:rsidR="00746E5D">
              <w:rPr>
                <w:lang w:eastAsia="en-GB"/>
              </w:rPr>
              <w:t xml:space="preserve">  within an organisational context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Final tutorial and coaching supervision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80C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Action learning session with lunch provided</w:t>
            </w:r>
          </w:p>
        </w:tc>
      </w:tr>
      <w:tr w:rsidR="00E3180C" w:rsidRPr="00003C7E" w:rsidTr="00E3180C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77147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via Canvas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Bring initial development plan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via Canvas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:rsidR="00FC659B" w:rsidRPr="00B17B92" w:rsidRDefault="001E2DE3" w:rsidP="00B17B92">
      <w:r>
        <w:tab/>
      </w:r>
      <w:r>
        <w:tab/>
      </w:r>
      <w:r>
        <w:tab/>
      </w:r>
      <w:r>
        <w:tab/>
      </w:r>
      <w:r>
        <w:tab/>
      </w:r>
    </w:p>
    <w:sectPr w:rsidR="00FC659B" w:rsidRPr="00B17B92" w:rsidSect="00D03F0B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1A" w:rsidRDefault="007D371A" w:rsidP="007C5264">
      <w:pPr>
        <w:spacing w:after="0" w:line="240" w:lineRule="auto"/>
      </w:pPr>
      <w:r>
        <w:separator/>
      </w:r>
    </w:p>
  </w:endnote>
  <w:endnote w:type="continuationSeparator" w:id="0">
    <w:p w:rsidR="007D371A" w:rsidRDefault="007D371A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1A" w:rsidRDefault="007D371A" w:rsidP="007C5264">
      <w:pPr>
        <w:spacing w:after="0" w:line="240" w:lineRule="auto"/>
      </w:pPr>
      <w:r>
        <w:separator/>
      </w:r>
    </w:p>
  </w:footnote>
  <w:footnote w:type="continuationSeparator" w:id="0">
    <w:p w:rsidR="007D371A" w:rsidRDefault="007D371A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7F" w:rsidRDefault="00782E08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6E71DFC" wp14:editId="1B7642F0">
          <wp:simplePos x="0" y="0"/>
          <wp:positionH relativeFrom="margin">
            <wp:posOffset>7910830</wp:posOffset>
          </wp:positionH>
          <wp:positionV relativeFrom="paragraph">
            <wp:posOffset>-354965</wp:posOffset>
          </wp:positionV>
          <wp:extent cx="946785" cy="914400"/>
          <wp:effectExtent l="0" t="0" r="5715" b="0"/>
          <wp:wrapTight wrapText="bothSides">
            <wp:wrapPolygon edited="0">
              <wp:start x="0" y="0"/>
              <wp:lineTo x="0" y="21150"/>
              <wp:lineTo x="21296" y="21150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D495CA" wp14:editId="068351D5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9"/>
    <w:rsid w:val="00003C7E"/>
    <w:rsid w:val="0000717F"/>
    <w:rsid w:val="00014D29"/>
    <w:rsid w:val="000754FF"/>
    <w:rsid w:val="00077147"/>
    <w:rsid w:val="000B29CC"/>
    <w:rsid w:val="000F71D5"/>
    <w:rsid w:val="0010272C"/>
    <w:rsid w:val="00107E5C"/>
    <w:rsid w:val="001436A0"/>
    <w:rsid w:val="00156518"/>
    <w:rsid w:val="001659CC"/>
    <w:rsid w:val="001A0043"/>
    <w:rsid w:val="001A2EBB"/>
    <w:rsid w:val="001A50D1"/>
    <w:rsid w:val="001D12B8"/>
    <w:rsid w:val="001D19DB"/>
    <w:rsid w:val="001E213E"/>
    <w:rsid w:val="001E2DE3"/>
    <w:rsid w:val="00213083"/>
    <w:rsid w:val="002148C2"/>
    <w:rsid w:val="00233201"/>
    <w:rsid w:val="00283E31"/>
    <w:rsid w:val="002A313F"/>
    <w:rsid w:val="002B719A"/>
    <w:rsid w:val="002E567C"/>
    <w:rsid w:val="003511D6"/>
    <w:rsid w:val="003C0C2E"/>
    <w:rsid w:val="003F2CA0"/>
    <w:rsid w:val="00401C6A"/>
    <w:rsid w:val="0044020F"/>
    <w:rsid w:val="00450ABA"/>
    <w:rsid w:val="00455DF8"/>
    <w:rsid w:val="00476A93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661D1F"/>
    <w:rsid w:val="006869FB"/>
    <w:rsid w:val="00703ACF"/>
    <w:rsid w:val="0071397B"/>
    <w:rsid w:val="007250A6"/>
    <w:rsid w:val="00732709"/>
    <w:rsid w:val="00744CE5"/>
    <w:rsid w:val="00746E5D"/>
    <w:rsid w:val="007474C4"/>
    <w:rsid w:val="00760865"/>
    <w:rsid w:val="00782E08"/>
    <w:rsid w:val="00791F4C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B7431"/>
    <w:rsid w:val="008C482D"/>
    <w:rsid w:val="008D216E"/>
    <w:rsid w:val="008D6514"/>
    <w:rsid w:val="008F492D"/>
    <w:rsid w:val="00901AA1"/>
    <w:rsid w:val="009045EE"/>
    <w:rsid w:val="00912169"/>
    <w:rsid w:val="00913EF9"/>
    <w:rsid w:val="0092124B"/>
    <w:rsid w:val="00931F81"/>
    <w:rsid w:val="0096039D"/>
    <w:rsid w:val="00965FA2"/>
    <w:rsid w:val="0096776D"/>
    <w:rsid w:val="00984093"/>
    <w:rsid w:val="009A4BEC"/>
    <w:rsid w:val="009D1639"/>
    <w:rsid w:val="00A611C9"/>
    <w:rsid w:val="00A725E5"/>
    <w:rsid w:val="00A914FC"/>
    <w:rsid w:val="00A91BE0"/>
    <w:rsid w:val="00A94009"/>
    <w:rsid w:val="00AE17D5"/>
    <w:rsid w:val="00AE4197"/>
    <w:rsid w:val="00AE7A59"/>
    <w:rsid w:val="00B0029A"/>
    <w:rsid w:val="00B11EB0"/>
    <w:rsid w:val="00B17B92"/>
    <w:rsid w:val="00B27C40"/>
    <w:rsid w:val="00B54DE8"/>
    <w:rsid w:val="00B566F7"/>
    <w:rsid w:val="00B567A9"/>
    <w:rsid w:val="00C12409"/>
    <w:rsid w:val="00C1713C"/>
    <w:rsid w:val="00C33DAD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CF0253"/>
    <w:rsid w:val="00D03F0B"/>
    <w:rsid w:val="00D351E0"/>
    <w:rsid w:val="00D37BD8"/>
    <w:rsid w:val="00D877A7"/>
    <w:rsid w:val="00DA410C"/>
    <w:rsid w:val="00DC0A9A"/>
    <w:rsid w:val="00DD3FF2"/>
    <w:rsid w:val="00DE6744"/>
    <w:rsid w:val="00DE6E45"/>
    <w:rsid w:val="00DF1AFB"/>
    <w:rsid w:val="00E10D58"/>
    <w:rsid w:val="00E1721C"/>
    <w:rsid w:val="00E3180C"/>
    <w:rsid w:val="00E376BA"/>
    <w:rsid w:val="00E41561"/>
    <w:rsid w:val="00E426DD"/>
    <w:rsid w:val="00EB68F9"/>
    <w:rsid w:val="00ED48DB"/>
    <w:rsid w:val="00F356D1"/>
    <w:rsid w:val="00F3671C"/>
    <w:rsid w:val="00F50CEA"/>
    <w:rsid w:val="00F8451C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49FF1BD"/>
  <w15:docId w15:val="{4BB89156-65EC-465F-80A7-7EF117AA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@contacts.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Stone</cp:lastModifiedBy>
  <cp:revision>4</cp:revision>
  <cp:lastPrinted>2019-02-15T14:52:00Z</cp:lastPrinted>
  <dcterms:created xsi:type="dcterms:W3CDTF">2019-12-18T09:14:00Z</dcterms:created>
  <dcterms:modified xsi:type="dcterms:W3CDTF">2020-01-22T15:53:00Z</dcterms:modified>
</cp:coreProperties>
</file>