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9B" w:rsidRPr="00FC659B" w:rsidRDefault="005C2CBF" w:rsidP="00B17B92">
      <w:pPr>
        <w:rPr>
          <w:sz w:val="56"/>
          <w:szCs w:val="56"/>
        </w:rPr>
      </w:pPr>
      <w:r>
        <w:rPr>
          <w:sz w:val="56"/>
          <w:szCs w:val="56"/>
        </w:rPr>
        <w:t>L5</w:t>
      </w:r>
      <w:r w:rsidR="00FC659B" w:rsidRPr="00FC659B">
        <w:rPr>
          <w:sz w:val="56"/>
          <w:szCs w:val="56"/>
        </w:rPr>
        <w:t xml:space="preserve"> Certifica</w:t>
      </w:r>
      <w:r>
        <w:rPr>
          <w:sz w:val="56"/>
          <w:szCs w:val="56"/>
        </w:rPr>
        <w:t>te in Lead</w:t>
      </w:r>
      <w:r w:rsidR="00F8451C">
        <w:rPr>
          <w:sz w:val="56"/>
          <w:szCs w:val="56"/>
        </w:rPr>
        <w:t>ership and Management - Cohort 1</w:t>
      </w:r>
      <w:r w:rsidR="00FC659B" w:rsidRPr="00FC659B">
        <w:rPr>
          <w:sz w:val="56"/>
          <w:szCs w:val="56"/>
        </w:rPr>
        <w:t xml:space="preserve"> </w:t>
      </w:r>
    </w:p>
    <w:tbl>
      <w:tblPr>
        <w:tblStyle w:val="MediumShading2-Accent11"/>
        <w:tblW w:w="1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288"/>
        <w:gridCol w:w="1985"/>
        <w:gridCol w:w="1931"/>
        <w:gridCol w:w="2068"/>
        <w:gridCol w:w="2068"/>
        <w:gridCol w:w="2068"/>
      </w:tblGrid>
      <w:tr w:rsidR="00931F81" w:rsidRPr="00B26758" w:rsidTr="00686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F81" w:rsidRPr="00B26758" w:rsidRDefault="00931F81" w:rsidP="00443AC0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F81" w:rsidRPr="00931F81" w:rsidRDefault="00931F81" w:rsidP="00AE7A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 w:rsidRPr="00931F81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17</w:t>
            </w:r>
            <w:r w:rsidRPr="00931F81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931F81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January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F81" w:rsidRPr="00931F81" w:rsidRDefault="00931F81" w:rsidP="00AE7A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 w:rsidRPr="00931F81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30</w:t>
            </w:r>
            <w:r w:rsidRPr="00931F81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931F81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and 31</w:t>
            </w:r>
            <w:r w:rsidRPr="00931F81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st</w:t>
            </w:r>
            <w:r w:rsidRPr="00931F81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January 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F81" w:rsidRPr="00931F81" w:rsidRDefault="00931F81" w:rsidP="00AE7A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8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February 2018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F81" w:rsidRPr="00931F81" w:rsidRDefault="00931F81" w:rsidP="00AE7A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9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February 2018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F81" w:rsidRPr="00931F81" w:rsidRDefault="00931F81" w:rsidP="00AE7A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8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9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March 2018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F81" w:rsidRPr="00931F81" w:rsidRDefault="00931F81" w:rsidP="00AE7A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16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17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April 2018</w:t>
            </w:r>
          </w:p>
        </w:tc>
      </w:tr>
      <w:tr w:rsidR="00931F81" w:rsidRPr="00003C7E" w:rsidTr="0068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31F81" w:rsidRPr="00B26758" w:rsidRDefault="00931F81" w:rsidP="00443AC0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F81" w:rsidRPr="00003C7E" w:rsidRDefault="00931F81" w:rsidP="001E2D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10:00am – 12:00pm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F81" w:rsidRPr="00003C7E" w:rsidRDefault="00931F81" w:rsidP="001E2D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 hour to be arranged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F81" w:rsidRPr="00003C7E" w:rsidRDefault="00931F81" w:rsidP="001E2DE3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F81" w:rsidRPr="00003C7E" w:rsidRDefault="00931F81" w:rsidP="001E2DE3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F81" w:rsidRPr="00003C7E" w:rsidRDefault="00931F81" w:rsidP="001E2DE3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F81" w:rsidRPr="00003C7E" w:rsidRDefault="00931F81" w:rsidP="001E2DE3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</w:tr>
      <w:tr w:rsidR="005C2CBF" w:rsidRPr="00003C7E" w:rsidTr="006869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2CBF" w:rsidRPr="00B26758" w:rsidRDefault="005C2CBF" w:rsidP="00443AC0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5C2CBF" w:rsidRPr="00965FA2" w:rsidRDefault="005C2CBF" w:rsidP="001E2D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Induction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C2CBF" w:rsidRPr="00965FA2" w:rsidRDefault="005C2CBF" w:rsidP="001E2D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Tutorial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5C2CBF" w:rsidRPr="00156518" w:rsidRDefault="005C2CBF" w:rsidP="001E2DE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5C2CBF" w:rsidRPr="00156518" w:rsidRDefault="005C2CBF" w:rsidP="001E2DE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Group t</w:t>
            </w:r>
            <w:r w:rsidRPr="00156518">
              <w:rPr>
                <w:b/>
                <w:lang w:eastAsia="en-GB"/>
              </w:rPr>
              <w:t>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5C2CBF" w:rsidRPr="00156518" w:rsidRDefault="005C2CBF" w:rsidP="001E2DE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Workshop and assignment submission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5C2CBF" w:rsidRPr="00156518" w:rsidRDefault="005C2CBF" w:rsidP="001E2DE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 w:rsidRPr="00156518">
              <w:rPr>
                <w:b/>
                <w:lang w:eastAsia="en-GB"/>
              </w:rPr>
              <w:t>Workshop</w:t>
            </w:r>
            <w:r>
              <w:rPr>
                <w:b/>
                <w:lang w:eastAsia="en-GB"/>
              </w:rPr>
              <w:t xml:space="preserve"> and assignment submission</w:t>
            </w:r>
          </w:p>
        </w:tc>
      </w:tr>
      <w:tr w:rsidR="005C2CBF" w:rsidRPr="00003C7E" w:rsidTr="0068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2CBF" w:rsidRPr="00B26758" w:rsidRDefault="005C2CBF" w:rsidP="00443AC0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5C2CBF" w:rsidRPr="00003C7E" w:rsidRDefault="005C2CBF" w:rsidP="00443A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Programme induction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C2CBF" w:rsidRPr="00003C7E" w:rsidRDefault="005C2CBF" w:rsidP="00443A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Focused tutorial on development planning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CBF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1</w:t>
            </w:r>
          </w:p>
          <w:p w:rsidR="005C2CBF" w:rsidRPr="00003C7E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Becoming an Effective Leader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41561" w:rsidRDefault="00E41561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1</w:t>
            </w:r>
            <w:bookmarkStart w:id="0" w:name="_GoBack"/>
            <w:bookmarkEnd w:id="0"/>
          </w:p>
          <w:p w:rsidR="005C2CBF" w:rsidRPr="00003C7E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Group tutorial on leadership and MBTI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5C2CBF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2</w:t>
            </w:r>
          </w:p>
          <w:p w:rsidR="005C2CBF" w:rsidRPr="00003C7E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Effective Management Coaching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5C2CBF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3</w:t>
            </w:r>
          </w:p>
          <w:p w:rsidR="005C2CBF" w:rsidRPr="00003C7E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Developing People in the Workplace</w:t>
            </w:r>
          </w:p>
          <w:p w:rsidR="005C2CBF" w:rsidRPr="00003C7E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5C2CBF" w:rsidRPr="00003C7E" w:rsidTr="006869FB">
        <w:trPr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2CBF" w:rsidRPr="00B26758" w:rsidRDefault="005C2CBF" w:rsidP="00443AC0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5C2CBF" w:rsidRPr="00003C7E" w:rsidRDefault="005C2CBF" w:rsidP="00443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Following induction, </w:t>
            </w:r>
            <w:r>
              <w:t xml:space="preserve">confirm continuation of programme to </w:t>
            </w:r>
            <w:hyperlink r:id="rId7" w:history="1">
              <w:r w:rsidRPr="00B26758">
                <w:rPr>
                  <w:rStyle w:val="Hyperlink"/>
                </w:rPr>
                <w:t>pod@contacts.bham.ac.uk</w:t>
              </w:r>
            </w:hyperlink>
            <w:r w:rsidRPr="00B26758">
              <w:rPr>
                <w:rStyle w:val="Hyperlink"/>
                <w:u w:val="none"/>
              </w:rPr>
              <w:t>.</w:t>
            </w:r>
            <w:r>
              <w:rPr>
                <w:rFonts w:ascii="Calibri" w:eastAsiaTheme="minorEastAsia" w:hAnsi="Calibri"/>
                <w:lang w:eastAsia="en-GB"/>
              </w:rPr>
              <w:t xml:space="preserve"> Complete development plan and hold development meeting with line manager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CBF" w:rsidRPr="00003C7E" w:rsidRDefault="005C2CBF" w:rsidP="00443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Bring draft development plan to tutorial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5C2CBF" w:rsidRPr="00003C7E" w:rsidRDefault="005C2CBF" w:rsidP="00443AC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2CBF" w:rsidRPr="00760865" w:rsidRDefault="005C2CBF" w:rsidP="00443AC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If MBTI has been completed previously, bring all paperwork to this session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6869FB" w:rsidRDefault="005C2CBF" w:rsidP="006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 w:rsidR="006869FB">
              <w:rPr>
                <w:b/>
              </w:rPr>
              <w:t>from U</w:t>
            </w:r>
            <w:r>
              <w:rPr>
                <w:b/>
              </w:rPr>
              <w:t>nit 1</w:t>
            </w:r>
            <w:r>
              <w:t xml:space="preserve"> </w:t>
            </w:r>
            <w:r w:rsidR="006869FB">
              <w:rPr>
                <w:b/>
              </w:rPr>
              <w:t>-</w:t>
            </w:r>
            <w:r w:rsidR="006869FB">
              <w:t xml:space="preserve"> FAO ILM Programme Administrator to </w:t>
            </w:r>
            <w:hyperlink r:id="rId8" w:history="1">
              <w:r w:rsidR="006869FB" w:rsidRPr="001A0043">
                <w:rPr>
                  <w:rStyle w:val="Hyperlink"/>
                </w:rPr>
                <w:t>pod@contacts.bham.ac.uk</w:t>
              </w:r>
            </w:hyperlink>
          </w:p>
          <w:p w:rsidR="005C2CBF" w:rsidRPr="00003C7E" w:rsidRDefault="005C2CBF" w:rsidP="00443AC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2CBF" w:rsidRDefault="005C2CBF" w:rsidP="0044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 w:rsidR="006869FB">
              <w:rPr>
                <w:b/>
              </w:rPr>
              <w:t>from U</w:t>
            </w:r>
            <w:r>
              <w:rPr>
                <w:b/>
              </w:rPr>
              <w:t>nit 2</w:t>
            </w:r>
            <w:r>
              <w:t xml:space="preserve"> </w:t>
            </w:r>
            <w:r w:rsidR="006869FB">
              <w:rPr>
                <w:b/>
              </w:rPr>
              <w:t>-</w:t>
            </w:r>
            <w:r w:rsidR="006869FB">
              <w:t xml:space="preserve"> FAO ILM Programme Administrator to </w:t>
            </w:r>
            <w:hyperlink r:id="rId9" w:history="1">
              <w:r w:rsidR="006869FB" w:rsidRPr="001A0043">
                <w:rPr>
                  <w:rStyle w:val="Hyperlink"/>
                </w:rPr>
                <w:t>pod@contacts.bham.ac.uk</w:t>
              </w:r>
            </w:hyperlink>
          </w:p>
          <w:p w:rsidR="005C2CBF" w:rsidRPr="00077147" w:rsidRDefault="005C2CBF" w:rsidP="00443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Tutorial meeting </w:t>
            </w:r>
            <w:r>
              <w:t>with line manager and complete paperwork</w:t>
            </w:r>
          </w:p>
        </w:tc>
      </w:tr>
    </w:tbl>
    <w:p w:rsidR="005C2CBF" w:rsidRDefault="005C2CBF" w:rsidP="005C2CBF"/>
    <w:p w:rsidR="005C2CBF" w:rsidRDefault="005C2CBF" w:rsidP="005C2CBF"/>
    <w:tbl>
      <w:tblPr>
        <w:tblStyle w:val="MediumShading2-Accent11"/>
        <w:tblpPr w:leftFromText="180" w:rightFromText="180" w:vertAnchor="page" w:horzAnchor="margin" w:tblpY="2071"/>
        <w:tblW w:w="1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68"/>
        <w:gridCol w:w="2068"/>
        <w:gridCol w:w="2068"/>
        <w:gridCol w:w="2068"/>
        <w:gridCol w:w="2068"/>
      </w:tblGrid>
      <w:tr w:rsidR="001E2DE3" w:rsidRPr="00B26758" w:rsidTr="001E2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2DE3" w:rsidRPr="00B26758" w:rsidRDefault="001E2DE3" w:rsidP="006869F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2DE3" w:rsidRPr="00931F81" w:rsidRDefault="001E2DE3" w:rsidP="00AE7A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 w:rsidRPr="00931F81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17</w:t>
            </w:r>
            <w:r w:rsidRPr="00931F81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931F81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May 2018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2DE3" w:rsidRPr="00931F81" w:rsidRDefault="001E2DE3" w:rsidP="00AE7A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7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June 2018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2DE3" w:rsidRPr="00931F81" w:rsidRDefault="001E2DE3" w:rsidP="00AE7A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18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June 2018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2DE3" w:rsidRPr="00931F81" w:rsidRDefault="001E2DE3" w:rsidP="00AE7A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9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July 2018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2DE3" w:rsidRPr="00931F81" w:rsidRDefault="001E2DE3" w:rsidP="001E2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E2DE3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9th October 2019</w:t>
            </w:r>
          </w:p>
        </w:tc>
      </w:tr>
      <w:tr w:rsidR="001E2DE3" w:rsidRPr="00003C7E" w:rsidTr="001E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E2DE3" w:rsidRPr="00B26758" w:rsidRDefault="001E2DE3" w:rsidP="006869F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E3" w:rsidRPr="001E2DE3" w:rsidRDefault="001E2DE3" w:rsidP="001E2D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1E2DE3">
              <w:rPr>
                <w:rFonts w:ascii="Calibri" w:eastAsiaTheme="minorEastAsia" w:hAnsi="Calibri"/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E3" w:rsidRPr="001E2DE3" w:rsidRDefault="001E2DE3" w:rsidP="001E2DE3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1E2DE3"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E3" w:rsidRPr="001E2DE3" w:rsidRDefault="001E2DE3" w:rsidP="001E2DE3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1E2DE3"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E3" w:rsidRPr="001E2DE3" w:rsidRDefault="001E2DE3" w:rsidP="001E2DE3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1E2DE3">
              <w:rPr>
                <w:lang w:eastAsia="en-GB"/>
              </w:rPr>
              <w:t>By close of business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E3" w:rsidRPr="001E2DE3" w:rsidRDefault="001E2DE3" w:rsidP="001E2DE3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09:30am-12:30pm</w:t>
            </w:r>
          </w:p>
        </w:tc>
      </w:tr>
      <w:tr w:rsidR="001E2DE3" w:rsidRPr="00003C7E" w:rsidTr="001E2DE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E2DE3" w:rsidRPr="00B26758" w:rsidRDefault="001E2DE3" w:rsidP="006869F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E2DE3" w:rsidRPr="001E2DE3" w:rsidRDefault="001E2DE3" w:rsidP="001E2D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1E2DE3">
              <w:rPr>
                <w:rFonts w:ascii="Calibri" w:eastAsiaTheme="minorEastAsia" w:hAnsi="Calibri"/>
                <w:lang w:eastAsia="en-GB"/>
              </w:rPr>
              <w:t>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E2DE3" w:rsidRPr="001E2DE3" w:rsidRDefault="001E2DE3" w:rsidP="001E2DE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1E2DE3">
              <w:rPr>
                <w:lang w:eastAsia="en-GB"/>
              </w:rPr>
              <w:t>Action Learning 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E2DE3" w:rsidRPr="001E2DE3" w:rsidRDefault="001E2DE3" w:rsidP="001E2DE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1E2DE3">
              <w:rPr>
                <w:lang w:eastAsia="en-GB"/>
              </w:rPr>
              <w:t>Group 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E2DE3" w:rsidRPr="001E2DE3" w:rsidRDefault="001E2DE3" w:rsidP="001E2DE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1E2DE3">
              <w:rPr>
                <w:lang w:eastAsia="en-GB"/>
              </w:rPr>
              <w:t>Assignment submission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E2DE3" w:rsidRPr="001E2DE3" w:rsidRDefault="001E2DE3" w:rsidP="001E2DE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Action Learning Set</w:t>
            </w:r>
          </w:p>
        </w:tc>
      </w:tr>
      <w:tr w:rsidR="001E2DE3" w:rsidRPr="00003C7E" w:rsidTr="001E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E2DE3" w:rsidRPr="00B26758" w:rsidRDefault="001E2DE3" w:rsidP="006869F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E2DE3" w:rsidRDefault="001E2DE3" w:rsidP="006869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1E2DE3" w:rsidRPr="00003C7E" w:rsidRDefault="001E2DE3" w:rsidP="006869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Managing Stress and Conflict in the Organisation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E2DE3" w:rsidRDefault="001E2DE3" w:rsidP="006869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1E2DE3" w:rsidRPr="00003C7E" w:rsidRDefault="001E2DE3" w:rsidP="006869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Managing Stress and Conflict in the Organisation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DE3" w:rsidRPr="00003C7E" w:rsidRDefault="001E2DE3" w:rsidP="006869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Guided learning session to evaluate progress and learning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DE3" w:rsidRPr="00003C7E" w:rsidRDefault="001E2DE3" w:rsidP="006869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2DE3" w:rsidRPr="00003C7E" w:rsidRDefault="001E2DE3" w:rsidP="006869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1E2DE3" w:rsidRPr="00003C7E" w:rsidTr="001E2DE3">
        <w:trPr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E2DE3" w:rsidRPr="00B26758" w:rsidRDefault="001E2DE3" w:rsidP="006869F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E2DE3" w:rsidRDefault="001E2DE3" w:rsidP="006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0" w:history="1">
              <w:r w:rsidRPr="001A0043">
                <w:rPr>
                  <w:rStyle w:val="Hyperlink"/>
                </w:rPr>
                <w:t>pod@contacts.bham.ac.uk</w:t>
              </w:r>
            </w:hyperlink>
          </w:p>
          <w:p w:rsidR="001E2DE3" w:rsidRPr="00003C7E" w:rsidRDefault="001E2DE3" w:rsidP="006869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Following workshop, evaluation of current practice to be completed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E2DE3" w:rsidRPr="00003C7E" w:rsidRDefault="001E2DE3" w:rsidP="006869F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E2DE3" w:rsidRPr="002B719A" w:rsidRDefault="001E2DE3" w:rsidP="006869F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1E2DE3" w:rsidRDefault="001E2DE3" w:rsidP="006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1" w:history="1">
              <w:r w:rsidRPr="001A004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1E2DE3" w:rsidRPr="00003C7E" w:rsidRDefault="001E2DE3" w:rsidP="006869F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1E2DE3" w:rsidRDefault="001E2DE3" w:rsidP="006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659B" w:rsidRPr="00B17B92" w:rsidRDefault="001E2DE3" w:rsidP="00B17B92">
      <w:r>
        <w:tab/>
      </w:r>
      <w:r>
        <w:tab/>
      </w:r>
      <w:r>
        <w:tab/>
      </w:r>
      <w:r>
        <w:tab/>
      </w:r>
      <w:r>
        <w:tab/>
      </w:r>
    </w:p>
    <w:sectPr w:rsidR="00FC659B" w:rsidRPr="00B17B92" w:rsidSect="00D03F0B">
      <w:headerReference w:type="default" r:id="rId12"/>
      <w:footerReference w:type="defaul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1A" w:rsidRDefault="007D371A" w:rsidP="007C5264">
      <w:pPr>
        <w:spacing w:after="0" w:line="240" w:lineRule="auto"/>
      </w:pPr>
      <w:r>
        <w:separator/>
      </w:r>
    </w:p>
  </w:endnote>
  <w:endnote w:type="continuationSeparator" w:id="0">
    <w:p w:rsidR="007D371A" w:rsidRDefault="007D371A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5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1A" w:rsidRDefault="007D371A" w:rsidP="007C5264">
      <w:pPr>
        <w:spacing w:after="0" w:line="240" w:lineRule="auto"/>
      </w:pPr>
      <w:r>
        <w:separator/>
      </w:r>
    </w:p>
  </w:footnote>
  <w:footnote w:type="continuationSeparator" w:id="0">
    <w:p w:rsidR="007D371A" w:rsidRDefault="007D371A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96039D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D500AA" wp14:editId="70876F9E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6D1F5F7" wp14:editId="0FD5B80F">
          <wp:simplePos x="0" y="0"/>
          <wp:positionH relativeFrom="margin">
            <wp:posOffset>7815580</wp:posOffset>
          </wp:positionH>
          <wp:positionV relativeFrom="paragraph">
            <wp:posOffset>-249555</wp:posOffset>
          </wp:positionV>
          <wp:extent cx="1047750" cy="632460"/>
          <wp:effectExtent l="0" t="0" r="0" b="0"/>
          <wp:wrapTight wrapText="bothSides">
            <wp:wrapPolygon edited="0">
              <wp:start x="0" y="0"/>
              <wp:lineTo x="0" y="20819"/>
              <wp:lineTo x="21207" y="20819"/>
              <wp:lineTo x="21207" y="4554"/>
              <wp:lineTo x="3535" y="0"/>
              <wp:lineTo x="0" y="0"/>
            </wp:wrapPolygon>
          </wp:wrapTight>
          <wp:docPr id="27" name="Picture 3" descr="http://i.emlfiles1.com/cmpimg/2/0/6/2/8/1/files/259321_ilm_logo_no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.emlfiles1.com/cmpimg/2/0/6/2/8/1/files/259321_ilm_logo_nostrapline_rgb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54FF"/>
    <w:rsid w:val="00077147"/>
    <w:rsid w:val="000B29CC"/>
    <w:rsid w:val="000F71D5"/>
    <w:rsid w:val="0010272C"/>
    <w:rsid w:val="00107E5C"/>
    <w:rsid w:val="00156518"/>
    <w:rsid w:val="001659CC"/>
    <w:rsid w:val="001A0043"/>
    <w:rsid w:val="001A2EBB"/>
    <w:rsid w:val="001A50D1"/>
    <w:rsid w:val="001D12B8"/>
    <w:rsid w:val="001E213E"/>
    <w:rsid w:val="001E2DE3"/>
    <w:rsid w:val="002148C2"/>
    <w:rsid w:val="00233201"/>
    <w:rsid w:val="00283E31"/>
    <w:rsid w:val="002A313F"/>
    <w:rsid w:val="002B719A"/>
    <w:rsid w:val="002E567C"/>
    <w:rsid w:val="003C0C2E"/>
    <w:rsid w:val="003F2CA0"/>
    <w:rsid w:val="00401C6A"/>
    <w:rsid w:val="0044020F"/>
    <w:rsid w:val="00450ABA"/>
    <w:rsid w:val="004A6339"/>
    <w:rsid w:val="004B6D78"/>
    <w:rsid w:val="004D44DA"/>
    <w:rsid w:val="00513768"/>
    <w:rsid w:val="00541E5F"/>
    <w:rsid w:val="00556FA0"/>
    <w:rsid w:val="005816CB"/>
    <w:rsid w:val="005A7E74"/>
    <w:rsid w:val="005C2CBF"/>
    <w:rsid w:val="005D1DCB"/>
    <w:rsid w:val="00606BC8"/>
    <w:rsid w:val="006869FB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5CBD"/>
    <w:rsid w:val="00870C73"/>
    <w:rsid w:val="00873D54"/>
    <w:rsid w:val="008A25DC"/>
    <w:rsid w:val="008B7431"/>
    <w:rsid w:val="008D216E"/>
    <w:rsid w:val="008D6514"/>
    <w:rsid w:val="008F492D"/>
    <w:rsid w:val="00901AA1"/>
    <w:rsid w:val="00913EF9"/>
    <w:rsid w:val="0092124B"/>
    <w:rsid w:val="00931F81"/>
    <w:rsid w:val="0096039D"/>
    <w:rsid w:val="00965FA2"/>
    <w:rsid w:val="0096776D"/>
    <w:rsid w:val="00984093"/>
    <w:rsid w:val="009A4BEC"/>
    <w:rsid w:val="009D1639"/>
    <w:rsid w:val="00A611C9"/>
    <w:rsid w:val="00A725E5"/>
    <w:rsid w:val="00A914FC"/>
    <w:rsid w:val="00A91BE0"/>
    <w:rsid w:val="00A94009"/>
    <w:rsid w:val="00AE17D5"/>
    <w:rsid w:val="00AE4197"/>
    <w:rsid w:val="00AE7A59"/>
    <w:rsid w:val="00B11EB0"/>
    <w:rsid w:val="00B17B92"/>
    <w:rsid w:val="00B27C40"/>
    <w:rsid w:val="00B54DE8"/>
    <w:rsid w:val="00B566F7"/>
    <w:rsid w:val="00C12409"/>
    <w:rsid w:val="00C1713C"/>
    <w:rsid w:val="00C33DAD"/>
    <w:rsid w:val="00C348E4"/>
    <w:rsid w:val="00C82E70"/>
    <w:rsid w:val="00C83259"/>
    <w:rsid w:val="00C9323B"/>
    <w:rsid w:val="00C95303"/>
    <w:rsid w:val="00CC6D86"/>
    <w:rsid w:val="00CD1BFD"/>
    <w:rsid w:val="00CE2B0B"/>
    <w:rsid w:val="00CE384B"/>
    <w:rsid w:val="00D03F0B"/>
    <w:rsid w:val="00D351E0"/>
    <w:rsid w:val="00D37BD8"/>
    <w:rsid w:val="00D877A7"/>
    <w:rsid w:val="00DA410C"/>
    <w:rsid w:val="00DD3FF2"/>
    <w:rsid w:val="00DE6744"/>
    <w:rsid w:val="00DE6E45"/>
    <w:rsid w:val="00DF1AFB"/>
    <w:rsid w:val="00E10D58"/>
    <w:rsid w:val="00E376BA"/>
    <w:rsid w:val="00E41561"/>
    <w:rsid w:val="00E426DD"/>
    <w:rsid w:val="00EB68F9"/>
    <w:rsid w:val="00ED48DB"/>
    <w:rsid w:val="00F356D1"/>
    <w:rsid w:val="00F3671C"/>
    <w:rsid w:val="00F50CEA"/>
    <w:rsid w:val="00F8451C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@contacts.bham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d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.emlfiles1.com/cmpimg/2/0/6/2/8/1/files/259321_ilm_logo_nostrapline_rgb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David McCoy</cp:lastModifiedBy>
  <cp:revision>5</cp:revision>
  <cp:lastPrinted>2017-10-18T08:19:00Z</cp:lastPrinted>
  <dcterms:created xsi:type="dcterms:W3CDTF">2018-01-10T14:43:00Z</dcterms:created>
  <dcterms:modified xsi:type="dcterms:W3CDTF">2018-01-17T11:18:00Z</dcterms:modified>
</cp:coreProperties>
</file>