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2099"/>
        <w:gridCol w:w="5860"/>
      </w:tblGrid>
      <w:tr w:rsidR="00F33F73" w14:paraId="4B0EC6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659F2" w14:textId="77777777" w:rsidR="00F33F73" w:rsidRDefault="00F33F73">
            <w:pPr>
              <w:spacing w:after="160"/>
              <w:rPr>
                <w:lang w:eastAsia="en-GB"/>
              </w:rPr>
            </w:pPr>
            <w:r>
              <w:rPr>
                <w:b/>
                <w:bCs/>
              </w:rPr>
              <w:t>College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55AC6" w14:textId="77777777" w:rsidR="00F33F73" w:rsidRDefault="00F33F73">
            <w:pPr>
              <w:spacing w:after="160"/>
            </w:pPr>
            <w:r>
              <w:rPr>
                <w:b/>
                <w:bCs/>
              </w:rPr>
              <w:t>School / Institute / Department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8512B" w14:textId="77777777" w:rsidR="00F33F73" w:rsidRDefault="00F33F73">
            <w:pPr>
              <w:spacing w:after="160"/>
            </w:pPr>
            <w:r>
              <w:rPr>
                <w:b/>
                <w:bCs/>
              </w:rPr>
              <w:t>Administrative contact</w:t>
            </w:r>
          </w:p>
        </w:tc>
      </w:tr>
      <w:tr w:rsidR="00F33F73" w14:paraId="0B6E8A69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E3C03B" w14:textId="77777777" w:rsidR="00F33F73" w:rsidRDefault="00F33F73">
            <w:pPr>
              <w:spacing w:after="160"/>
            </w:pPr>
            <w:r>
              <w:t>CAL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242F8" w14:textId="77777777" w:rsidR="00F33F73" w:rsidRDefault="00F33F73">
            <w:pPr>
              <w:spacing w:after="160"/>
            </w:pPr>
            <w:r>
              <w:t>Birmingham Law School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FEC06" w14:textId="77777777" w:rsidR="00F33F73" w:rsidRDefault="00F33F73">
            <w:pPr>
              <w:spacing w:after="160"/>
            </w:pPr>
            <w:r>
              <w:t>calpg-research@contacts.bham.ac.uk</w:t>
            </w:r>
          </w:p>
        </w:tc>
      </w:tr>
      <w:tr w:rsidR="00F33F73" w14:paraId="5D2F18A0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084A9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E08CF" w14:textId="77777777" w:rsidR="00F33F73" w:rsidRDefault="00F33F73">
            <w:pPr>
              <w:spacing w:after="160"/>
            </w:pPr>
            <w:r>
              <w:t>English, Drama &amp; American &amp; Canadian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4B6A1" w14:textId="77777777" w:rsidR="00F33F73" w:rsidRDefault="00F33F73">
            <w:pPr>
              <w:spacing w:after="160"/>
            </w:pPr>
            <w:r>
              <w:t>calpg-research@contacts.bham.ac.uk</w:t>
            </w:r>
          </w:p>
        </w:tc>
      </w:tr>
      <w:tr w:rsidR="00F33F73" w14:paraId="5597349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09FAB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A5264" w14:textId="77777777" w:rsidR="00F33F73" w:rsidRDefault="00F33F73">
            <w:pPr>
              <w:spacing w:after="160"/>
            </w:pPr>
            <w:r>
              <w:t>History &amp; Cultures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79620" w14:textId="77777777" w:rsidR="00F33F73" w:rsidRDefault="00F33F73">
            <w:pPr>
              <w:spacing w:after="160"/>
            </w:pPr>
            <w:r>
              <w:t>calpg-research@contacts.bham.ac.uk</w:t>
            </w:r>
          </w:p>
        </w:tc>
      </w:tr>
      <w:tr w:rsidR="00F33F73" w14:paraId="103DCB5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AA04A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3F946" w14:textId="77777777" w:rsidR="00F33F73" w:rsidRDefault="00F33F73">
            <w:pPr>
              <w:spacing w:after="160"/>
            </w:pPr>
            <w:r>
              <w:t>Language, Cultures, Art &amp; History &amp; Music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EA35B" w14:textId="77777777" w:rsidR="00F33F73" w:rsidRDefault="00F33F73">
            <w:pPr>
              <w:spacing w:after="160"/>
            </w:pPr>
            <w:r>
              <w:t>calpg-research@contacts.bham.ac.uk</w:t>
            </w:r>
          </w:p>
        </w:tc>
      </w:tr>
      <w:tr w:rsidR="00F33F73" w14:paraId="507D09F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F07C0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9123D" w14:textId="77777777" w:rsidR="00F33F73" w:rsidRDefault="00F33F73">
            <w:pPr>
              <w:spacing w:after="160"/>
            </w:pPr>
            <w:r>
              <w:t>Philosophy, Theology &amp; Religion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D7E8E" w14:textId="77777777" w:rsidR="00F33F73" w:rsidRDefault="00F33F73">
            <w:pPr>
              <w:spacing w:after="160"/>
            </w:pPr>
            <w:r>
              <w:t>calpg-research@contacts.bham.ac.uk</w:t>
            </w:r>
          </w:p>
        </w:tc>
      </w:tr>
      <w:tr w:rsidR="00F33F73" w14:paraId="632DEEC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F436A6" w14:textId="77777777" w:rsidR="00F33F73" w:rsidRDefault="00F33F73">
            <w:pPr>
              <w:spacing w:after="160"/>
            </w:pPr>
            <w:r>
              <w:t>CMH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16A0E" w14:textId="77777777" w:rsidR="00F33F73" w:rsidRDefault="00F33F73">
            <w:pPr>
              <w:spacing w:after="160"/>
            </w:pPr>
            <w:r>
              <w:t>Health Sciences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E5634" w14:textId="77777777" w:rsidR="00F33F73" w:rsidRDefault="00F33F73">
            <w:pPr>
              <w:spacing w:after="160"/>
            </w:pPr>
            <w:r>
              <w:t>cmh-gradschool@contacts.bham.ac.uk</w:t>
            </w:r>
          </w:p>
        </w:tc>
      </w:tr>
      <w:tr w:rsidR="00F33F73" w14:paraId="7710D88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EBCC8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D3918" w14:textId="77777777" w:rsidR="00F33F73" w:rsidRDefault="00F33F73">
            <w:pPr>
              <w:spacing w:after="160"/>
            </w:pPr>
            <w:r>
              <w:t>Infection, Inflammation and Immunology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4320C" w14:textId="77777777" w:rsidR="00F33F73" w:rsidRDefault="00F33F73">
            <w:pPr>
              <w:spacing w:after="160"/>
            </w:pPr>
            <w:r>
              <w:t>cmh-gradschool@contacts.bham.ac.uk</w:t>
            </w:r>
          </w:p>
        </w:tc>
      </w:tr>
      <w:tr w:rsidR="00F33F73" w14:paraId="4EB6992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F17D8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295DB" w14:textId="77777777" w:rsidR="00F33F73" w:rsidRDefault="00F33F73">
            <w:pPr>
              <w:spacing w:after="160"/>
            </w:pPr>
            <w:r>
              <w:t>Medical Sciences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BCAFA" w14:textId="77777777" w:rsidR="00F33F73" w:rsidRDefault="00F33F73">
            <w:pPr>
              <w:spacing w:after="160"/>
            </w:pPr>
            <w:r>
              <w:t>cmh-gradschool@contacts.bham.ac.uk</w:t>
            </w:r>
          </w:p>
        </w:tc>
      </w:tr>
      <w:tr w:rsidR="00F33F73" w14:paraId="19602037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F7B09" w14:textId="77777777" w:rsidR="00F33F73" w:rsidRDefault="00F33F73">
            <w:pPr>
              <w:spacing w:after="160"/>
            </w:pPr>
            <w:proofErr w:type="spellStart"/>
            <w:r>
              <w:t>CoSS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FF5BE" w14:textId="77777777" w:rsidR="00F33F73" w:rsidRDefault="00F33F73">
            <w:pPr>
              <w:spacing w:after="160"/>
            </w:pPr>
            <w:r>
              <w:t>Birmingham Business School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33BF5" w14:textId="77777777" w:rsidR="00F33F73" w:rsidRDefault="00F33F73">
            <w:pPr>
              <w:spacing w:after="160"/>
            </w:pPr>
            <w:r>
              <w:t>business-pgr-research@contacts.bham.ac.uk</w:t>
            </w:r>
          </w:p>
        </w:tc>
      </w:tr>
      <w:tr w:rsidR="00F33F73" w14:paraId="4E0F857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09B46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1963C" w14:textId="77777777" w:rsidR="00F33F73" w:rsidRDefault="00F33F73">
            <w:pPr>
              <w:spacing w:after="160"/>
            </w:pPr>
            <w:r>
              <w:t>Education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D5269" w14:textId="77777777" w:rsidR="00F33F73" w:rsidRDefault="00F33F73">
            <w:pPr>
              <w:spacing w:after="160"/>
            </w:pPr>
            <w:r>
              <w:t>pgreducation-enquiries@contacts.bham.ac.uk</w:t>
            </w:r>
          </w:p>
        </w:tc>
      </w:tr>
      <w:tr w:rsidR="00F33F73" w14:paraId="1A24B3E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F578E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EC710" w14:textId="77777777" w:rsidR="00F33F73" w:rsidRDefault="00F33F73">
            <w:pPr>
              <w:spacing w:after="160"/>
            </w:pPr>
            <w:r>
              <w:t>Education (</w:t>
            </w:r>
            <w:proofErr w:type="spellStart"/>
            <w:proofErr w:type="gramStart"/>
            <w:r>
              <w:t>Ap.Ed</w:t>
            </w:r>
            <w:proofErr w:type="spellEnd"/>
            <w:proofErr w:type="gramEnd"/>
            <w:r>
              <w:t xml:space="preserve"> Child PsyD)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7A0E8" w14:textId="77777777" w:rsidR="00F33F73" w:rsidRDefault="00F33F73">
            <w:pPr>
              <w:spacing w:after="160"/>
            </w:pPr>
            <w:r>
              <w:t>educationalpsychology@contacts.bham.ac.uk</w:t>
            </w:r>
          </w:p>
        </w:tc>
      </w:tr>
      <w:tr w:rsidR="00F33F73" w14:paraId="76BF94D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78E86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37515" w14:textId="77777777" w:rsidR="00F33F73" w:rsidRDefault="00F33F73">
            <w:pPr>
              <w:spacing w:after="160"/>
            </w:pPr>
            <w:r>
              <w:t>Government &amp; Society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F8EA0" w14:textId="77777777" w:rsidR="00F33F73" w:rsidRDefault="00F33F73">
            <w:pPr>
              <w:spacing w:after="160"/>
            </w:pPr>
            <w:r>
              <w:t>sog-pgr@contacts.bham.ac.uk; gandspgr@contacts.bham.ac.uk</w:t>
            </w:r>
          </w:p>
        </w:tc>
      </w:tr>
      <w:tr w:rsidR="00F33F73" w14:paraId="3990238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D3081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A9437" w14:textId="77777777" w:rsidR="00F33F73" w:rsidRDefault="00F33F73">
            <w:pPr>
              <w:spacing w:after="160"/>
            </w:pPr>
            <w:r>
              <w:t>Social Policy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4C32A" w14:textId="77777777" w:rsidR="00F33F73" w:rsidRDefault="00F33F73">
            <w:pPr>
              <w:spacing w:after="160"/>
            </w:pPr>
            <w:r>
              <w:t>sosppgr@contacts.bham.ac.uk</w:t>
            </w:r>
          </w:p>
        </w:tc>
      </w:tr>
      <w:tr w:rsidR="00F33F73" w14:paraId="1369B25A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F18BA" w14:textId="77777777" w:rsidR="00F33F73" w:rsidRDefault="00F33F73">
            <w:pPr>
              <w:spacing w:after="160"/>
            </w:pPr>
            <w:r>
              <w:t>EPS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483FD" w14:textId="77777777" w:rsidR="00F33F73" w:rsidRDefault="00F33F73">
            <w:pPr>
              <w:spacing w:after="160"/>
            </w:pPr>
            <w:r>
              <w:t>Chemical Engineering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87ABF" w14:textId="77777777" w:rsidR="00F33F73" w:rsidRDefault="00F33F73">
            <w:pPr>
              <w:spacing w:after="160"/>
            </w:pPr>
            <w:r>
              <w:t>pgrchemengadministration@contacts.bham.ac.uk</w:t>
            </w:r>
          </w:p>
        </w:tc>
      </w:tr>
      <w:tr w:rsidR="00F33F73" w14:paraId="6620408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BECAD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E39BB6" w14:textId="77777777" w:rsidR="00F33F73" w:rsidRDefault="00F33F73">
            <w:pPr>
              <w:spacing w:after="160"/>
            </w:pPr>
            <w:r>
              <w:t>Chemistry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9806A" w14:textId="77777777" w:rsidR="00F33F73" w:rsidRDefault="00F33F73">
            <w:pPr>
              <w:spacing w:after="160"/>
            </w:pPr>
            <w:r>
              <w:t>chemistrypgradmin@contacts.bham.ac.uk</w:t>
            </w:r>
          </w:p>
        </w:tc>
      </w:tr>
      <w:tr w:rsidR="00F33F73" w14:paraId="7BBF5EE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8ECC2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FCDA2" w14:textId="77777777" w:rsidR="00F33F73" w:rsidRDefault="00F33F73">
            <w:pPr>
              <w:spacing w:after="160"/>
            </w:pPr>
            <w:r>
              <w:t>Computer Science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07CC5" w14:textId="77777777" w:rsidR="00F33F73" w:rsidRDefault="00F33F73">
            <w:pPr>
              <w:spacing w:after="160"/>
            </w:pPr>
            <w:r>
              <w:t>computersciencepgradmin@contacts.bham.ac.uk</w:t>
            </w:r>
          </w:p>
        </w:tc>
      </w:tr>
      <w:tr w:rsidR="00F33F73" w14:paraId="282EA1B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83C0C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495DE" w14:textId="77777777" w:rsidR="00F33F73" w:rsidRDefault="00F33F73">
            <w:pPr>
              <w:spacing w:after="160"/>
            </w:pPr>
            <w:r>
              <w:t>Engineering (Civil, EECE, Mech)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622B8" w14:textId="77777777" w:rsidR="00F33F73" w:rsidRDefault="00F33F73">
            <w:pPr>
              <w:spacing w:after="160"/>
            </w:pPr>
            <w:r>
              <w:t>engineeringsupport-research@contacts.bham.ac.uk</w:t>
            </w:r>
          </w:p>
        </w:tc>
      </w:tr>
      <w:tr w:rsidR="00F33F73" w14:paraId="12162BA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FD902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4D32E" w14:textId="77777777" w:rsidR="00F33F73" w:rsidRDefault="00F33F73">
            <w:pPr>
              <w:spacing w:after="160"/>
            </w:pPr>
            <w:r>
              <w:t>Mathematics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6610E" w14:textId="77777777" w:rsidR="00F33F73" w:rsidRDefault="00F33F73">
            <w:pPr>
              <w:spacing w:after="160"/>
            </w:pPr>
            <w:r>
              <w:t>Maths.pgr@contacts.bham.ac.uk</w:t>
            </w:r>
          </w:p>
        </w:tc>
      </w:tr>
      <w:tr w:rsidR="00F33F73" w14:paraId="0409D62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59023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79330" w14:textId="77777777" w:rsidR="00F33F73" w:rsidRDefault="00F33F73">
            <w:pPr>
              <w:spacing w:after="160"/>
            </w:pPr>
            <w:r>
              <w:t>Metallurgy &amp; Materials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677AB" w14:textId="77777777" w:rsidR="00F33F73" w:rsidRDefault="00F33F73">
            <w:pPr>
              <w:spacing w:after="160"/>
            </w:pPr>
            <w:r>
              <w:t>metmat-phdmscadmin@contacts.bham.ac.uk</w:t>
            </w:r>
          </w:p>
        </w:tc>
      </w:tr>
      <w:tr w:rsidR="00F33F73" w14:paraId="7624B5F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979C0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07D96" w14:textId="77777777" w:rsidR="00F33F73" w:rsidRDefault="00F33F73">
            <w:pPr>
              <w:spacing w:after="160"/>
            </w:pPr>
            <w:r>
              <w:t>Physics &amp; Astronomy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EBE3A" w14:textId="77777777" w:rsidR="00F33F73" w:rsidRDefault="00F33F73">
            <w:pPr>
              <w:spacing w:after="160"/>
            </w:pPr>
            <w:r>
              <w:t>phys-pgr-support@contacts.bham.ac.uk; cdt-topologicaldesign@contacts.bham.ac.uk</w:t>
            </w:r>
          </w:p>
        </w:tc>
      </w:tr>
      <w:tr w:rsidR="00F33F73" w14:paraId="73661568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6EC4C" w14:textId="77777777" w:rsidR="00F33F73" w:rsidRDefault="00F33F73">
            <w:pPr>
              <w:spacing w:after="160"/>
            </w:pPr>
            <w:r>
              <w:t>LES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418C4" w14:textId="77777777" w:rsidR="00F33F73" w:rsidRDefault="00F33F73">
            <w:pPr>
              <w:spacing w:after="160"/>
            </w:pPr>
            <w:r>
              <w:t>Biosciences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70C77" w14:textId="77777777" w:rsidR="00F33F73" w:rsidRDefault="00F33F73">
            <w:pPr>
              <w:spacing w:after="160"/>
            </w:pPr>
            <w:r>
              <w:t>bio-pgradmin@contacts.bham.ac.uk</w:t>
            </w:r>
          </w:p>
        </w:tc>
      </w:tr>
      <w:tr w:rsidR="00F33F73" w14:paraId="049E696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03171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57CDD" w14:textId="77777777" w:rsidR="00F33F73" w:rsidRDefault="00F33F73">
            <w:pPr>
              <w:spacing w:after="160"/>
            </w:pPr>
            <w:r>
              <w:t>Geography, Earth &amp; Environmental Sciences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408B1" w14:textId="77777777" w:rsidR="00F33F73" w:rsidRDefault="00F33F73">
            <w:pPr>
              <w:spacing w:after="160"/>
            </w:pPr>
            <w:r>
              <w:t>gees-pgradmin@contacts.bham.ac.uk</w:t>
            </w:r>
          </w:p>
        </w:tc>
      </w:tr>
      <w:tr w:rsidR="00F33F73" w14:paraId="0D55882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EA567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C4C78" w14:textId="77777777" w:rsidR="00F33F73" w:rsidRDefault="00F33F73">
            <w:pPr>
              <w:spacing w:after="160"/>
            </w:pPr>
            <w:r>
              <w:t>Psychology (</w:t>
            </w:r>
            <w:proofErr w:type="spellStart"/>
            <w:r>
              <w:t>ForenPsyD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E4838" w14:textId="77777777" w:rsidR="00F33F73" w:rsidRDefault="00F33F73">
            <w:pPr>
              <w:spacing w:after="160"/>
            </w:pPr>
            <w:r>
              <w:t>pgr-forensic-psych-staff@contacts.bham.ac.uk</w:t>
            </w:r>
          </w:p>
        </w:tc>
      </w:tr>
      <w:tr w:rsidR="00F33F73" w14:paraId="5F26BE3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4102A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CDB40" w14:textId="77777777" w:rsidR="00F33F73" w:rsidRDefault="00F33F73">
            <w:pPr>
              <w:spacing w:after="160"/>
            </w:pPr>
            <w:r>
              <w:t xml:space="preserve">Psychology (MRes, </w:t>
            </w:r>
            <w:proofErr w:type="spellStart"/>
            <w:r>
              <w:t>ClinPsyD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3DE60" w14:textId="77777777" w:rsidR="00F33F73" w:rsidRDefault="00F33F73">
            <w:pPr>
              <w:spacing w:after="160"/>
            </w:pPr>
            <w:r>
              <w:t>pgr-clinical-psych-staff@contacts.bham.ac.uk</w:t>
            </w:r>
          </w:p>
        </w:tc>
      </w:tr>
      <w:tr w:rsidR="00F33F73" w14:paraId="32B7122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C7722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5338CE" w14:textId="77777777" w:rsidR="00F33F73" w:rsidRDefault="00F33F73">
            <w:pPr>
              <w:spacing w:after="160"/>
            </w:pPr>
            <w:r>
              <w:t>Psychology (PhD)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70E94" w14:textId="77777777" w:rsidR="00F33F73" w:rsidRDefault="00F33F73">
            <w:pPr>
              <w:spacing w:after="160"/>
            </w:pPr>
            <w:r>
              <w:t>pgr-psych-staff@contacts.bham.ac.uk</w:t>
            </w:r>
          </w:p>
        </w:tc>
      </w:tr>
      <w:tr w:rsidR="00F33F73" w14:paraId="477C1FC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FC8C5" w14:textId="77777777" w:rsidR="00F33F73" w:rsidRDefault="00F33F73">
            <w:pPr>
              <w:spacing w:line="278" w:lineRule="auto"/>
              <w:rPr>
                <w:rFonts w:ascii="Aptos" w:hAnsi="Aptos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5F14E" w14:textId="77777777" w:rsidR="00F33F73" w:rsidRDefault="00F33F73">
            <w:pPr>
              <w:spacing w:after="160"/>
            </w:pPr>
            <w:r>
              <w:t>Sport &amp; Exercise Science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6F89B" w14:textId="77777777" w:rsidR="00F33F73" w:rsidRDefault="00F33F73">
            <w:pPr>
              <w:spacing w:after="160"/>
            </w:pPr>
            <w:r>
              <w:t>pg-ses@contacts.bham.ac.uk</w:t>
            </w:r>
          </w:p>
        </w:tc>
      </w:tr>
    </w:tbl>
    <w:p w14:paraId="095C8C4E" w14:textId="77777777" w:rsidR="00F51080" w:rsidRDefault="00F51080">
      <w:pPr>
        <w:rPr>
          <w:lang w:eastAsia="en-GB"/>
        </w:rPr>
      </w:pPr>
    </w:p>
    <w:p w14:paraId="4D83E9F6" w14:textId="77777777" w:rsidR="00F51080" w:rsidRDefault="00F51080"/>
    <w:sectPr w:rsidR="00F51080" w:rsidSect="00F510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420D4" w14:textId="77777777" w:rsidR="00A23289" w:rsidRDefault="00A23289" w:rsidP="00AC6768">
      <w:pPr>
        <w:spacing w:after="0" w:line="240" w:lineRule="auto"/>
      </w:pPr>
      <w:r>
        <w:separator/>
      </w:r>
    </w:p>
  </w:endnote>
  <w:endnote w:type="continuationSeparator" w:id="0">
    <w:p w14:paraId="26E00A23" w14:textId="77777777" w:rsidR="00A23289" w:rsidRDefault="00A23289" w:rsidP="00AC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9D734" w14:textId="492F3B28" w:rsidR="00AC6768" w:rsidRDefault="00AC67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FD3816" wp14:editId="0D9F0EF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07720" cy="334010"/>
              <wp:effectExtent l="0" t="0" r="0" b="0"/>
              <wp:wrapNone/>
              <wp:docPr id="852349608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772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5EEF17" w14:textId="35072CFB" w:rsidR="00AC6768" w:rsidRPr="00AC6768" w:rsidRDefault="00AC6768" w:rsidP="00AC67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C67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D38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" style="position:absolute;margin-left:12.4pt;margin-top:0;width:63.6pt;height:26.3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" filled="f" stroked="f">
              <v:fill o:detectmouseclick="t"/>
              <v:textbox style="mso-fit-shape-to-text:t" inset="0,0,20pt,15pt">
                <w:txbxContent>
                  <w:p w14:paraId="605EEF17" w14:textId="35072CFB" w:rsidR="00AC6768" w:rsidRPr="00AC6768" w:rsidRDefault="00AC6768" w:rsidP="00AC67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C676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72C1E" w14:textId="7B0B4BB9" w:rsidR="00AC6768" w:rsidRDefault="00AC67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650093" wp14:editId="48EA54CA">
              <wp:simplePos x="914400" y="100584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807720" cy="334010"/>
              <wp:effectExtent l="0" t="0" r="0" b="0"/>
              <wp:wrapNone/>
              <wp:docPr id="382157430" name="Text Box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772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4423B3" w14:textId="581A5867" w:rsidR="00AC6768" w:rsidRPr="00AC6768" w:rsidRDefault="00AC6768" w:rsidP="00AC67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C67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6500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STRICTED" style="position:absolute;margin-left:12.4pt;margin-top:0;width:63.6pt;height:26.3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" filled="f" stroked="f">
              <v:fill o:detectmouseclick="t"/>
              <v:textbox style="mso-fit-shape-to-text:t" inset="0,0,20pt,15pt">
                <w:txbxContent>
                  <w:p w14:paraId="334423B3" w14:textId="581A5867" w:rsidR="00AC6768" w:rsidRPr="00AC6768" w:rsidRDefault="00AC6768" w:rsidP="00AC67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C676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21C05" w14:textId="32F40059" w:rsidR="00AC6768" w:rsidRDefault="00AC67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BE18F1" wp14:editId="06651EF1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07720" cy="334010"/>
              <wp:effectExtent l="0" t="0" r="0" b="0"/>
              <wp:wrapNone/>
              <wp:docPr id="271864103" name="Text Box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772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16DAD" w14:textId="5AB96A1A" w:rsidR="00AC6768" w:rsidRPr="00AC6768" w:rsidRDefault="00AC6768" w:rsidP="00AC67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C67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E18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STRICTED" style="position:absolute;margin-left:12.4pt;margin-top:0;width:63.6pt;height:26.3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5E616DAD" w14:textId="5AB96A1A" w:rsidR="00AC6768" w:rsidRPr="00AC6768" w:rsidRDefault="00AC6768" w:rsidP="00AC67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C676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7176A" w14:textId="77777777" w:rsidR="00A23289" w:rsidRDefault="00A23289" w:rsidP="00AC6768">
      <w:pPr>
        <w:spacing w:after="0" w:line="240" w:lineRule="auto"/>
      </w:pPr>
      <w:r>
        <w:separator/>
      </w:r>
    </w:p>
  </w:footnote>
  <w:footnote w:type="continuationSeparator" w:id="0">
    <w:p w14:paraId="7C3CB6EB" w14:textId="77777777" w:rsidR="00A23289" w:rsidRDefault="00A23289" w:rsidP="00AC6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1C7E" w14:textId="77777777" w:rsidR="002121E0" w:rsidRDefault="002121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0395D" w14:textId="77777777" w:rsidR="002121E0" w:rsidRDefault="002121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C79E3" w14:textId="77777777" w:rsidR="002121E0" w:rsidRDefault="002121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80"/>
    <w:rsid w:val="000236B5"/>
    <w:rsid w:val="0010492E"/>
    <w:rsid w:val="001B7EC9"/>
    <w:rsid w:val="002121E0"/>
    <w:rsid w:val="0033240B"/>
    <w:rsid w:val="003B3431"/>
    <w:rsid w:val="003E6031"/>
    <w:rsid w:val="00400209"/>
    <w:rsid w:val="00507A61"/>
    <w:rsid w:val="006E34AB"/>
    <w:rsid w:val="007E754E"/>
    <w:rsid w:val="00860237"/>
    <w:rsid w:val="008C6512"/>
    <w:rsid w:val="008D3D4E"/>
    <w:rsid w:val="00926FE6"/>
    <w:rsid w:val="00940CC4"/>
    <w:rsid w:val="009A1796"/>
    <w:rsid w:val="00A23289"/>
    <w:rsid w:val="00AC6768"/>
    <w:rsid w:val="00B03EB5"/>
    <w:rsid w:val="00B21F7B"/>
    <w:rsid w:val="00B5212E"/>
    <w:rsid w:val="00CE4B03"/>
    <w:rsid w:val="00E15225"/>
    <w:rsid w:val="00E25385"/>
    <w:rsid w:val="00E710B9"/>
    <w:rsid w:val="00F33F73"/>
    <w:rsid w:val="00F51080"/>
    <w:rsid w:val="00F9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7178"/>
  <w15:chartTrackingRefBased/>
  <w15:docId w15:val="{DB7474A3-D43C-4B09-965E-7F5CC31A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0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0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0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0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0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0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0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0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0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0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080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F5108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108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51080"/>
    <w:rPr>
      <w:i/>
      <w:iCs/>
    </w:rPr>
  </w:style>
  <w:style w:type="paragraph" w:styleId="NoSpacing">
    <w:name w:val="No Spacing"/>
    <w:uiPriority w:val="1"/>
    <w:qFormat/>
    <w:rsid w:val="00F51080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51080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5108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51080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1080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51080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GB"/>
    </w:rPr>
  </w:style>
  <w:style w:type="table" w:styleId="GridTable4-Accent1">
    <w:name w:val="Grid Table 4 Accent 1"/>
    <w:basedOn w:val="TableNormal"/>
    <w:uiPriority w:val="49"/>
    <w:rsid w:val="00F5108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F51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67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768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C6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768"/>
  </w:style>
  <w:style w:type="paragraph" w:styleId="Header">
    <w:name w:val="header"/>
    <w:basedOn w:val="Normal"/>
    <w:link w:val="HeaderChar"/>
    <w:uiPriority w:val="99"/>
    <w:unhideWhenUsed/>
    <w:rsid w:val="00212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Ward (Registry)</dc:creator>
  <cp:keywords/>
  <dc:description/>
  <cp:lastModifiedBy>Helena Ward (Registry)</cp:lastModifiedBy>
  <cp:revision>1</cp:revision>
  <dcterms:created xsi:type="dcterms:W3CDTF">2026-08-28T09:59:00Z</dcterms:created>
  <dcterms:modified xsi:type="dcterms:W3CDTF">2026-08-28T10:28:00Z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10345127,32cdd2a8,16c74276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RESTRICTED</vt:lpwstr>
  </property>
  <property fmtid="{D5CDD505-2E9C-101B-9397-08002B2CF9AE}" pid="5" name="MSIP_Label_6320ebe6-3d55-4d64-a37a-c43e5b88b0c8_Enabled">
    <vt:lpwstr>true</vt:lpwstr>
  </property>
  <property fmtid="{D5CDD505-2E9C-101B-9397-08002B2CF9AE}" pid="6" name="MSIP_Label_6320ebe6-3d55-4d64-a37a-c43e5b88b0c8_SetDate">
    <vt:lpwstr>2026-08-28T10:19:44Z</vt:lpwstr>
  </property>
  <property fmtid="{D5CDD505-2E9C-101B-9397-08002B2CF9AE}" pid="7" name="MSIP_Label_6320ebe6-3d55-4d64-a37a-c43e5b88b0c8_Method">
    <vt:lpwstr>Standard</vt:lpwstr>
  </property>
  <property fmtid="{D5CDD505-2E9C-101B-9397-08002B2CF9AE}" pid="8" name="MSIP_Label_6320ebe6-3d55-4d64-a37a-c43e5b88b0c8_Name">
    <vt:lpwstr>Restricted</vt:lpwstr>
  </property>
  <property fmtid="{D5CDD505-2E9C-101B-9397-08002B2CF9AE}" pid="9" name="MSIP_Label_6320ebe6-3d55-4d64-a37a-c43e5b88b0c8_SiteId">
    <vt:lpwstr>b024cacf-dede-4241-a15c-3c97d553e9f3</vt:lpwstr>
  </property>
  <property fmtid="{D5CDD505-2E9C-101B-9397-08002B2CF9AE}" pid="10" name="MSIP_Label_6320ebe6-3d55-4d64-a37a-c43e5b88b0c8_ActionId">
    <vt:lpwstr>e482aec6-105e-400d-a05f-bc8db4c70d08</vt:lpwstr>
  </property>
  <property fmtid="{D5CDD505-2E9C-101B-9397-08002B2CF9AE}" pid="11" name="MSIP_Label_6320ebe6-3d55-4d64-a37a-c43e5b88b0c8_ContentBits">
    <vt:lpwstr>2</vt:lpwstr>
  </property>
  <property fmtid="{D5CDD505-2E9C-101B-9397-08002B2CF9AE}" pid="12" name="MSIP_Label_6320ebe6-3d55-4d64-a37a-c43e5b88b0c8_Tag">
    <vt:lpwstr>10, 1, 2, 1</vt:lpwstr>
  </property>
</Properties>
</file>