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AECB" w14:textId="77777777" w:rsidR="00590510" w:rsidRPr="00590510" w:rsidRDefault="00590510" w:rsidP="00590510">
      <w:pPr>
        <w:widowControl w:val="0"/>
        <w:autoSpaceDE w:val="0"/>
        <w:autoSpaceDN w:val="0"/>
        <w:spacing w:before="3" w:after="0" w:line="240" w:lineRule="auto"/>
        <w:ind w:left="1227" w:right="1089"/>
        <w:jc w:val="center"/>
        <w:outlineLvl w:val="0"/>
        <w:rPr>
          <w:rFonts w:ascii="Times New Roman" w:eastAsia="Arial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bookmarkStart w:id="0" w:name="_Toc128734093"/>
      <w:r w:rsidRPr="00590510">
        <w:rPr>
          <w:rFonts w:ascii="Times New Roman" w:eastAsia="Arial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>Registry, Academic Services</w:t>
      </w:r>
      <w:bookmarkEnd w:id="0"/>
    </w:p>
    <w:p w14:paraId="6F5B5CC9" w14:textId="77777777" w:rsidR="00590510" w:rsidRPr="00590510" w:rsidRDefault="00590510" w:rsidP="00590510">
      <w:pPr>
        <w:widowControl w:val="0"/>
        <w:autoSpaceDE w:val="0"/>
        <w:autoSpaceDN w:val="0"/>
        <w:spacing w:before="3" w:after="0" w:line="240" w:lineRule="auto"/>
        <w:ind w:right="417"/>
        <w:jc w:val="center"/>
        <w:outlineLvl w:val="0"/>
        <w:rPr>
          <w:rFonts w:ascii="Times New Roman" w:eastAsia="Arial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590510">
        <w:rPr>
          <w:rFonts w:ascii="Times New Roman" w:eastAsia="Arial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>Application for an Extension to Maximum Period of Study</w:t>
      </w:r>
    </w:p>
    <w:p w14:paraId="1F039052" w14:textId="77777777" w:rsidR="00590510" w:rsidRPr="00590510" w:rsidRDefault="00590510" w:rsidP="00590510">
      <w:pPr>
        <w:keepNext/>
        <w:keepLines/>
        <w:widowControl w:val="0"/>
        <w:autoSpaceDE w:val="0"/>
        <w:autoSpaceDN w:val="0"/>
        <w:spacing w:before="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F5496"/>
          <w:kern w:val="0"/>
          <w:sz w:val="32"/>
          <w:szCs w:val="32"/>
          <w:lang w:val="en-US"/>
          <w14:ligatures w14:val="none"/>
        </w:rPr>
      </w:pPr>
      <w:bookmarkStart w:id="1" w:name="_Toc128734094"/>
      <w:r w:rsidRPr="00590510">
        <w:rPr>
          <w:rFonts w:ascii="Times New Roman" w:eastAsia="Times New Roman" w:hAnsi="Times New Roman" w:cs="Times New Roman"/>
          <w:b/>
          <w:bCs/>
          <w:color w:val="2F5496"/>
          <w:kern w:val="0"/>
          <w:sz w:val="32"/>
          <w:szCs w:val="32"/>
          <w:lang w:val="en-US"/>
          <w14:ligatures w14:val="none"/>
        </w:rPr>
        <w:t>Undergraduate and Postgraduate Taught Students</w:t>
      </w:r>
      <w:bookmarkEnd w:id="1"/>
    </w:p>
    <w:p w14:paraId="66C452A8" w14:textId="77777777" w:rsidR="00590510" w:rsidRPr="00590510" w:rsidRDefault="00590510" w:rsidP="0059051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</w:p>
    <w:p w14:paraId="14A3F211" w14:textId="77777777" w:rsidR="00590510" w:rsidRPr="00590510" w:rsidRDefault="00590510" w:rsidP="0059051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90510" w:rsidRPr="00590510" w14:paraId="00E26C88" w14:textId="77777777" w:rsidTr="00590510"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08A3364" w14:textId="77777777" w:rsidR="00590510" w:rsidRPr="00590510" w:rsidRDefault="00590510" w:rsidP="005905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0510">
              <w:rPr>
                <w:rFonts w:ascii="Arial" w:eastAsia="Arial" w:hAnsi="Arial" w:cs="Arial"/>
              </w:rPr>
              <w:t xml:space="preserve">For additional information, hover over the </w:t>
            </w:r>
            <w:r w:rsidRPr="00590510">
              <w:rPr>
                <w:rFonts w:ascii="Arial" w:eastAsia="Arial" w:hAnsi="Arial" w:cs="Arial"/>
                <w:b/>
                <w:bCs/>
                <w:shd w:val="clear" w:color="auto" w:fill="D9D9D9"/>
              </w:rPr>
              <w:t>highlighted</w:t>
            </w:r>
            <w:r w:rsidRPr="00590510">
              <w:rPr>
                <w:rFonts w:ascii="Arial" w:eastAsia="Arial" w:hAnsi="Arial" w:cs="Arial"/>
              </w:rPr>
              <w:t xml:space="preserve"> words or phrases</w:t>
            </w:r>
          </w:p>
        </w:tc>
      </w:tr>
    </w:tbl>
    <w:p w14:paraId="096A51C9" w14:textId="77777777" w:rsidR="00590510" w:rsidRPr="00590510" w:rsidRDefault="00590510" w:rsidP="0059051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90510" w:rsidRPr="00590510" w14:paraId="25EFEA83" w14:textId="77777777" w:rsidTr="00651665"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4ED03E39" w14:textId="77777777" w:rsidR="00590510" w:rsidRPr="00590510" w:rsidRDefault="00590510" w:rsidP="00590510">
            <w:pPr>
              <w:rPr>
                <w:rFonts w:ascii="Arial" w:eastAsia="Arial" w:hAnsi="Arial" w:cs="Arial"/>
              </w:rPr>
            </w:pPr>
            <w:r w:rsidRPr="00590510">
              <w:rPr>
                <w:rFonts w:ascii="Arial" w:eastAsia="Arial" w:hAnsi="Arial" w:cs="Arial"/>
                <w:b/>
                <w:bCs/>
              </w:rPr>
              <w:t xml:space="preserve">Section A </w:t>
            </w:r>
            <w:r w:rsidRPr="00590510">
              <w:rPr>
                <w:rFonts w:ascii="Arial" w:eastAsia="Arial" w:hAnsi="Arial" w:cs="Arial"/>
              </w:rPr>
              <w:t xml:space="preserve">is to be completed by the student. </w:t>
            </w:r>
            <w:r w:rsidRPr="00590510">
              <w:rPr>
                <w:rFonts w:ascii="Arial" w:eastAsia="Arial" w:hAnsi="Arial" w:cs="Arial"/>
                <w:b/>
                <w:bCs/>
              </w:rPr>
              <w:t xml:space="preserve">Section B </w:t>
            </w:r>
            <w:r w:rsidRPr="00590510">
              <w:rPr>
                <w:rFonts w:ascii="Arial" w:eastAsia="Arial" w:hAnsi="Arial" w:cs="Arial"/>
              </w:rPr>
              <w:t xml:space="preserve">is to be completed by the </w:t>
            </w:r>
            <w:proofErr w:type="spellStart"/>
            <w:r w:rsidRPr="00590510">
              <w:rPr>
                <w:rFonts w:ascii="Arial" w:eastAsia="Arial" w:hAnsi="Arial" w:cs="Arial"/>
              </w:rPr>
              <w:t>authorised</w:t>
            </w:r>
            <w:proofErr w:type="spellEnd"/>
            <w:r w:rsidRPr="00590510">
              <w:rPr>
                <w:rFonts w:ascii="Arial" w:eastAsia="Arial" w:hAnsi="Arial" w:cs="Arial"/>
              </w:rPr>
              <w:t xml:space="preserve"> signatory for extension requests in your School/Department (e.g., Programme Director)</w:t>
            </w:r>
          </w:p>
        </w:tc>
      </w:tr>
    </w:tbl>
    <w:p w14:paraId="00045EA3" w14:textId="77777777" w:rsidR="00590510" w:rsidRPr="00590510" w:rsidRDefault="00590510" w:rsidP="0059051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666E947" w14:textId="77777777" w:rsidR="00590510" w:rsidRPr="00590510" w:rsidRDefault="00590510" w:rsidP="00590510">
      <w:pPr>
        <w:keepNext/>
        <w:keepLines/>
        <w:widowControl w:val="0"/>
        <w:shd w:val="clear" w:color="auto" w:fill="D9D9D9"/>
        <w:autoSpaceDE w:val="0"/>
        <w:autoSpaceDN w:val="0"/>
        <w:spacing w:before="40"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val="en-US"/>
          <w14:ligatures w14:val="none"/>
        </w:rPr>
      </w:pPr>
      <w:r w:rsidRPr="00590510">
        <w:rPr>
          <w:rFonts w:ascii="Arial" w:eastAsia="Times New Roman" w:hAnsi="Arial" w:cs="Arial"/>
          <w:b/>
          <w:bCs/>
          <w:kern w:val="0"/>
          <w:sz w:val="32"/>
          <w:szCs w:val="32"/>
          <w:lang w:val="en-US"/>
          <w14:ligatures w14:val="none"/>
        </w:rPr>
        <w:t>Section A - Student</w:t>
      </w:r>
    </w:p>
    <w:p w14:paraId="050FFAED" w14:textId="77777777" w:rsidR="00590510" w:rsidRPr="00590510" w:rsidRDefault="00590510" w:rsidP="0059051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90510" w:rsidRPr="00590510" w14:paraId="1CE35EBA" w14:textId="77777777" w:rsidTr="00651665">
        <w:tc>
          <w:tcPr>
            <w:tcW w:w="10188" w:type="dxa"/>
          </w:tcPr>
          <w:p w14:paraId="5119F711" w14:textId="77777777" w:rsidR="00590510" w:rsidRPr="00590510" w:rsidRDefault="00590510" w:rsidP="00590510">
            <w:pPr>
              <w:ind w:left="720"/>
              <w:rPr>
                <w:rFonts w:ascii="Arial" w:eastAsia="Arial" w:hAnsi="Arial" w:cs="Arial"/>
                <w:b/>
                <w:bCs/>
              </w:rPr>
            </w:pPr>
          </w:p>
          <w:p w14:paraId="6C281E04" w14:textId="77777777" w:rsidR="00590510" w:rsidRPr="00590510" w:rsidRDefault="00590510" w:rsidP="00590510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590510">
              <w:rPr>
                <w:rFonts w:ascii="Arial" w:eastAsia="Arial" w:hAnsi="Arial" w:cs="Arial"/>
                <w:b/>
                <w:bCs/>
              </w:rPr>
              <w:t xml:space="preserve">Name: </w:t>
            </w:r>
            <w:bookmarkStart w:id="2" w:name="_Hlk168321857"/>
            <w:sdt>
              <w:sdtPr>
                <w:rPr>
                  <w:rFonts w:ascii="Arial" w:eastAsia="Arial" w:hAnsi="Arial" w:cs="Arial"/>
                  <w:b/>
                  <w:bCs/>
                </w:rPr>
                <w:alias w:val="Name"/>
                <w:tag w:val="Name"/>
                <w:id w:val="264429586"/>
                <w:placeholder>
                  <w:docPart w:val="8707EE5CFD5B4036A9BC497E6B40E3E7"/>
                </w:placeholder>
                <w:showingPlcHdr/>
                <w:text/>
              </w:sdtPr>
              <w:sdtEndPr/>
              <w:sdtContent>
                <w:r w:rsidRPr="00590510">
                  <w:rPr>
                    <w:rFonts w:ascii="Arial" w:eastAsia="Arial" w:hAnsi="Arial" w:cs="Arial"/>
                    <w:bCs/>
                    <w:color w:val="808080"/>
                  </w:rPr>
                  <w:t>Click or tap here to enter text.</w:t>
                </w:r>
              </w:sdtContent>
            </w:sdt>
            <w:bookmarkEnd w:id="2"/>
          </w:p>
          <w:p w14:paraId="5A146D4C" w14:textId="77777777" w:rsidR="00590510" w:rsidRPr="00590510" w:rsidRDefault="00590510" w:rsidP="00590510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590510">
              <w:rPr>
                <w:rFonts w:ascii="Arial" w:eastAsia="Arial" w:hAnsi="Arial" w:cs="Arial"/>
                <w:b/>
                <w:bCs/>
              </w:rPr>
              <w:t xml:space="preserve">Student ID: </w:t>
            </w:r>
            <w:bookmarkStart w:id="3" w:name="_Hlk168321877"/>
            <w:sdt>
              <w:sdtPr>
                <w:rPr>
                  <w:rFonts w:ascii="Arial" w:eastAsia="Arial" w:hAnsi="Arial" w:cs="Arial"/>
                  <w:b/>
                  <w:bCs/>
                </w:rPr>
                <w:alias w:val="Student ID"/>
                <w:tag w:val="Student ID"/>
                <w:id w:val="226891176"/>
                <w:placeholder>
                  <w:docPart w:val="7056ACA5E1E14925A147584972BA0AEF"/>
                </w:placeholder>
                <w:showingPlcHdr/>
                <w:text/>
              </w:sdtPr>
              <w:sdtEndPr/>
              <w:sdtContent>
                <w:r w:rsidRPr="00590510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  <w:bookmarkEnd w:id="3"/>
          </w:p>
          <w:p w14:paraId="5CB1E189" w14:textId="77777777" w:rsidR="00590510" w:rsidRPr="00590510" w:rsidRDefault="00590510" w:rsidP="00590510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590510">
              <w:rPr>
                <w:rFonts w:ascii="Arial" w:eastAsia="Arial" w:hAnsi="Arial" w:cs="Arial"/>
                <w:b/>
                <w:bCs/>
              </w:rPr>
              <w:t xml:space="preserve">University email address: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University email address"/>
                <w:tag w:val="University email address"/>
                <w:id w:val="-1503737199"/>
                <w:placeholder>
                  <w:docPart w:val="DCAE5C12CD4F4A06B5522A3DB34E11C0"/>
                </w:placeholder>
                <w:showingPlcHdr/>
                <w:text/>
              </w:sdtPr>
              <w:sdtEndPr/>
              <w:sdtContent>
                <w:r w:rsidRPr="00590510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</w:p>
          <w:p w14:paraId="2F26384F" w14:textId="77777777" w:rsidR="00590510" w:rsidRPr="00590510" w:rsidRDefault="00590510" w:rsidP="00590510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590510">
              <w:rPr>
                <w:rFonts w:ascii="Arial" w:eastAsia="Arial" w:hAnsi="Arial" w:cs="Arial"/>
                <w:b/>
                <w:bCs/>
              </w:rPr>
              <w:t xml:space="preserve">School/Department: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School/Department"/>
                <w:tag w:val="University email address"/>
                <w:id w:val="542562353"/>
                <w:placeholder>
                  <w:docPart w:val="55FA0B58F4BE42229BE018EC760FD2EF"/>
                </w:placeholder>
                <w:showingPlcHdr/>
                <w:text/>
              </w:sdtPr>
              <w:sdtEndPr/>
              <w:sdtContent>
                <w:r w:rsidRPr="00590510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</w:p>
          <w:p w14:paraId="684B0BFC" w14:textId="77777777" w:rsidR="00590510" w:rsidRPr="00590510" w:rsidRDefault="00590510" w:rsidP="00590510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590510">
              <w:rPr>
                <w:rFonts w:ascii="Arial" w:eastAsia="Arial" w:hAnsi="Arial" w:cs="Arial"/>
                <w:b/>
                <w:bCs/>
              </w:rPr>
              <w:t xml:space="preserve">Programme of study: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Programme of study"/>
                <w:tag w:val="Programme of study"/>
                <w:id w:val="1434323977"/>
                <w:placeholder>
                  <w:docPart w:val="56AA10081D7B4FAB9B6ADDA26EA6FFEB"/>
                </w:placeholder>
                <w:showingPlcHdr/>
                <w:text/>
              </w:sdtPr>
              <w:sdtEndPr/>
              <w:sdtContent>
                <w:r w:rsidRPr="00590510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</w:p>
          <w:p w14:paraId="00FCE0C9" w14:textId="64B1BAB8" w:rsidR="00AE5427" w:rsidRDefault="00AE5427" w:rsidP="00590510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Which year of your programme are you currently in?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Which year of your programme are you currently in?"/>
                <w:tag w:val="Which year of your programme are you currently in?"/>
                <w:id w:val="-250122417"/>
                <w:placeholder>
                  <w:docPart w:val="8845D8C005394763A94CABEAB8F325B3"/>
                </w:placeholder>
                <w:showingPlcHdr/>
                <w:dropDownList>
                  <w:listItem w:value="Choose an item."/>
                  <w:listItem w:displayText="0 (foundation year)" w:value="0 (foundation year)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Pr="00590510">
                  <w:rPr>
                    <w:rFonts w:ascii="Arial" w:eastAsia="Arial" w:hAnsi="Arial" w:cs="Arial"/>
                    <w:color w:val="808080"/>
                  </w:rPr>
                  <w:t>Choose an item.</w:t>
                </w:r>
              </w:sdtContent>
            </w:sdt>
          </w:p>
          <w:p w14:paraId="2217A1DC" w14:textId="6E1BB0B3" w:rsidR="00590510" w:rsidRPr="00590510" w:rsidRDefault="00590510" w:rsidP="00590510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590510">
              <w:rPr>
                <w:rFonts w:ascii="Arial" w:eastAsia="Arial" w:hAnsi="Arial" w:cs="Arial"/>
                <w:b/>
                <w:bCs/>
              </w:rPr>
              <w:t xml:space="preserve">Date of entry into this programme of study: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Date of entry into this programme of study"/>
                <w:tag w:val="Date of entry into this programme of study"/>
                <w:id w:val="481362777"/>
                <w:placeholder>
                  <w:docPart w:val="40D9E07CD944446080F36A8CC87270E9"/>
                </w:placeholder>
                <w:showingPlcHdr/>
                <w:date w:fullDate="2019-09-01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90510">
                  <w:rPr>
                    <w:rFonts w:ascii="Arial" w:eastAsia="Arial" w:hAnsi="Arial" w:cs="Arial"/>
                    <w:color w:val="808080"/>
                  </w:rPr>
                  <w:t>Click or tap to enter a date.</w:t>
                </w:r>
              </w:sdtContent>
            </w:sdt>
            <w:r w:rsidRPr="00590510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7FA92A31" w14:textId="77777777" w:rsidR="00590510" w:rsidRPr="00590510" w:rsidRDefault="00590510" w:rsidP="00590510">
            <w:pPr>
              <w:numPr>
                <w:ilvl w:val="0"/>
                <w:numId w:val="1"/>
              </w:numPr>
              <w:tabs>
                <w:tab w:val="left" w:pos="2750"/>
              </w:tabs>
              <w:rPr>
                <w:rFonts w:ascii="Arial" w:eastAsia="Arial" w:hAnsi="Arial" w:cs="Arial"/>
                <w:b/>
              </w:rPr>
            </w:pPr>
            <w:r w:rsidRPr="00590510">
              <w:rPr>
                <w:rFonts w:ascii="Arial" w:eastAsia="Arial" w:hAnsi="Arial" w:cs="Arial"/>
                <w:b/>
              </w:rPr>
              <w:t xml:space="preserve">Have you had a previous extension? </w:t>
            </w:r>
          </w:p>
          <w:p w14:paraId="17C49FA0" w14:textId="77777777" w:rsidR="00590510" w:rsidRPr="00590510" w:rsidRDefault="003F1C98" w:rsidP="00590510">
            <w:pPr>
              <w:tabs>
                <w:tab w:val="left" w:pos="2750"/>
              </w:tabs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Have you had a previous extension? -  Yes"/>
                <w:tag w:val="Have you had a previous extension? -  Yes"/>
                <w:id w:val="-51315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10" w:rsidRPr="00590510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="00590510" w:rsidRPr="00590510">
              <w:rPr>
                <w:rFonts w:ascii="Arial" w:eastAsia="Arial" w:hAnsi="Arial" w:cs="Arial"/>
                <w:bCs/>
              </w:rPr>
              <w:t xml:space="preserve"> Yes</w:t>
            </w:r>
          </w:p>
          <w:p w14:paraId="6D2C807C" w14:textId="77777777" w:rsidR="00590510" w:rsidRPr="00590510" w:rsidRDefault="003F1C98" w:rsidP="00590510">
            <w:pPr>
              <w:tabs>
                <w:tab w:val="left" w:pos="2750"/>
              </w:tabs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Have you had a previous extension? -  No"/>
                <w:tag w:val="Have you had a previous extension? -  No"/>
                <w:id w:val="-212059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10" w:rsidRPr="00590510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="00590510" w:rsidRPr="00590510">
              <w:rPr>
                <w:rFonts w:ascii="Arial" w:eastAsia="Arial" w:hAnsi="Arial" w:cs="Arial"/>
                <w:bCs/>
              </w:rPr>
              <w:t xml:space="preserve"> No</w:t>
            </w:r>
          </w:p>
          <w:p w14:paraId="5F49FA33" w14:textId="77777777" w:rsidR="00590510" w:rsidRPr="00590510" w:rsidRDefault="00590510" w:rsidP="00590510">
            <w:pPr>
              <w:tabs>
                <w:tab w:val="left" w:pos="2750"/>
              </w:tabs>
              <w:rPr>
                <w:rFonts w:ascii="Arial" w:eastAsia="Arial" w:hAnsi="Arial" w:cs="Arial"/>
                <w:bCs/>
              </w:rPr>
            </w:pPr>
          </w:p>
          <w:p w14:paraId="341058C2" w14:textId="77777777" w:rsidR="00590510" w:rsidRPr="00590510" w:rsidRDefault="00590510" w:rsidP="00590510">
            <w:pPr>
              <w:numPr>
                <w:ilvl w:val="0"/>
                <w:numId w:val="1"/>
              </w:numPr>
              <w:tabs>
                <w:tab w:val="left" w:pos="2750"/>
              </w:tabs>
              <w:rPr>
                <w:rFonts w:ascii="Arial" w:eastAsia="Arial" w:hAnsi="Arial" w:cs="Arial"/>
                <w:b/>
              </w:rPr>
            </w:pPr>
            <w:r w:rsidRPr="00590510">
              <w:rPr>
                <w:rFonts w:ascii="Arial" w:eastAsia="Arial" w:hAnsi="Arial" w:cs="Arial"/>
                <w:b/>
              </w:rPr>
              <w:t>If yes, please give details, including dates and brief reasons (i.e., medical, financial, etc.):</w:t>
            </w:r>
          </w:p>
          <w:sdt>
            <w:sdtPr>
              <w:rPr>
                <w:rFonts w:ascii="Arial" w:eastAsia="Arial" w:hAnsi="Arial" w:cs="Arial"/>
                <w:b/>
              </w:rPr>
              <w:alias w:val="If yes, please give details, including dates and brief reasons (i.e., medical, financial, etc.)"/>
              <w:tag w:val="If yes, please give details, including dates and brief reasons (i.e., medical, financial, etc.)"/>
              <w:id w:val="-483311255"/>
              <w:placeholder>
                <w:docPart w:val="58F9609896AD4F189CEC021F97999D0D"/>
              </w:placeholder>
              <w:showingPlcHdr/>
            </w:sdtPr>
            <w:sdtEndPr/>
            <w:sdtContent>
              <w:p w14:paraId="7229E955" w14:textId="77777777" w:rsidR="00590510" w:rsidRPr="00590510" w:rsidRDefault="00590510" w:rsidP="00590510">
                <w:pPr>
                  <w:tabs>
                    <w:tab w:val="left" w:pos="2750"/>
                  </w:tabs>
                  <w:ind w:left="720"/>
                  <w:rPr>
                    <w:rFonts w:ascii="Arial" w:eastAsia="Arial" w:hAnsi="Arial" w:cs="Arial"/>
                    <w:b/>
                  </w:rPr>
                </w:pPr>
                <w:r w:rsidRPr="00590510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p>
            </w:sdtContent>
          </w:sdt>
          <w:p w14:paraId="4CE9606F" w14:textId="77777777" w:rsidR="00590510" w:rsidRPr="00590510" w:rsidRDefault="00590510" w:rsidP="00590510">
            <w:pPr>
              <w:tabs>
                <w:tab w:val="left" w:pos="2750"/>
              </w:tabs>
              <w:rPr>
                <w:rFonts w:ascii="Arial" w:eastAsia="Arial" w:hAnsi="Arial" w:cs="Arial"/>
                <w:b/>
              </w:rPr>
            </w:pPr>
          </w:p>
          <w:p w14:paraId="30255439" w14:textId="77777777" w:rsidR="00590510" w:rsidRPr="00590510" w:rsidRDefault="00590510" w:rsidP="00590510">
            <w:pPr>
              <w:numPr>
                <w:ilvl w:val="0"/>
                <w:numId w:val="1"/>
              </w:numPr>
              <w:tabs>
                <w:tab w:val="left" w:pos="2750"/>
              </w:tabs>
              <w:rPr>
                <w:rFonts w:ascii="Arial" w:eastAsia="Arial" w:hAnsi="Arial" w:cs="Arial"/>
                <w:b/>
              </w:rPr>
            </w:pPr>
            <w:r w:rsidRPr="00590510">
              <w:rPr>
                <w:rFonts w:ascii="Arial" w:eastAsia="Arial" w:hAnsi="Arial" w:cs="Arial"/>
                <w:b/>
              </w:rPr>
              <w:t>Length of extension requested</w:t>
            </w:r>
          </w:p>
          <w:p w14:paraId="231CD6A4" w14:textId="77777777" w:rsidR="00590510" w:rsidRPr="00590510" w:rsidRDefault="00590510" w:rsidP="00590510">
            <w:pPr>
              <w:tabs>
                <w:tab w:val="left" w:pos="2750"/>
              </w:tabs>
              <w:ind w:left="720"/>
              <w:rPr>
                <w:rFonts w:ascii="Arial" w:eastAsia="Arial" w:hAnsi="Arial" w:cs="Arial"/>
                <w:bCs/>
                <w:color w:val="FF0000"/>
              </w:rPr>
            </w:pPr>
            <w:r w:rsidRPr="00590510">
              <w:rPr>
                <w:rFonts w:ascii="Arial" w:eastAsia="Arial" w:hAnsi="Arial" w:cs="Arial"/>
                <w:bCs/>
              </w:rPr>
              <w:t xml:space="preserve">From (Date of expiry of Maximum Period of Study): </w:t>
            </w:r>
            <w:sdt>
              <w:sdtPr>
                <w:rPr>
                  <w:rFonts w:ascii="Arial" w:eastAsia="Arial" w:hAnsi="Arial" w:cs="Arial"/>
                  <w:b/>
                  <w:color w:val="FF0000"/>
                </w:rPr>
                <w:alias w:val="From (Date of expiry of Maximum Period of Study)"/>
                <w:tag w:val="From (Date of expiry of Maximum Period of Study)"/>
                <w:id w:val="-1595238505"/>
                <w:placeholder>
                  <w:docPart w:val="F90D64B9602E47708870AF3C1A7F4964"/>
                </w:placeholder>
                <w:showingPlcHdr/>
                <w:date w:fullDate="2024-08-2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90510">
                  <w:rPr>
                    <w:rFonts w:ascii="Arial" w:eastAsia="Arial" w:hAnsi="Arial" w:cs="Arial"/>
                    <w:color w:val="808080"/>
                    <w:sz w:val="20"/>
                    <w:szCs w:val="20"/>
                  </w:rPr>
                  <w:t>Click or tap to enter a date.</w:t>
                </w:r>
              </w:sdtContent>
            </w:sdt>
          </w:p>
          <w:p w14:paraId="24631371" w14:textId="77777777" w:rsidR="00590510" w:rsidRPr="00590510" w:rsidRDefault="00590510" w:rsidP="00590510">
            <w:pPr>
              <w:tabs>
                <w:tab w:val="left" w:pos="2750"/>
              </w:tabs>
              <w:ind w:left="720"/>
              <w:rPr>
                <w:rFonts w:ascii="Arial" w:eastAsia="Arial" w:hAnsi="Arial" w:cs="Arial"/>
                <w:b/>
                <w:color w:val="FF0000"/>
              </w:rPr>
            </w:pPr>
            <w:r w:rsidRPr="00590510">
              <w:rPr>
                <w:rFonts w:ascii="Arial" w:eastAsia="Arial" w:hAnsi="Arial" w:cs="Arial"/>
                <w:bCs/>
              </w:rPr>
              <w:t xml:space="preserve">To (Requested new completion date): </w:t>
            </w:r>
            <w:sdt>
              <w:sdtPr>
                <w:rPr>
                  <w:rFonts w:ascii="Arial" w:eastAsia="Arial" w:hAnsi="Arial" w:cs="Arial"/>
                  <w:b/>
                  <w:color w:val="FF0000"/>
                </w:rPr>
                <w:alias w:val="To (Requested new completion date)"/>
                <w:tag w:val="To (Requested new completion date)"/>
                <w:id w:val="-750965404"/>
                <w:placeholder>
                  <w:docPart w:val="AD027A07257F4F8C941E71AAEB0736A3"/>
                </w:placeholder>
                <w:showingPlcHdr/>
                <w:date w:fullDate="2025-08-31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90510">
                  <w:rPr>
                    <w:rFonts w:ascii="Arial" w:eastAsia="Arial" w:hAnsi="Arial" w:cs="Arial"/>
                    <w:color w:val="808080"/>
                    <w:sz w:val="20"/>
                    <w:szCs w:val="20"/>
                  </w:rPr>
                  <w:t>Click or tap to enter a date.</w:t>
                </w:r>
              </w:sdtContent>
            </w:sdt>
          </w:p>
          <w:p w14:paraId="07EDA2EE" w14:textId="77777777" w:rsidR="00590510" w:rsidRPr="00590510" w:rsidRDefault="00590510" w:rsidP="00590510">
            <w:pPr>
              <w:tabs>
                <w:tab w:val="left" w:pos="2750"/>
              </w:tabs>
              <w:rPr>
                <w:rFonts w:ascii="Arial" w:eastAsia="Arial" w:hAnsi="Arial" w:cs="Arial"/>
                <w:b/>
              </w:rPr>
            </w:pPr>
          </w:p>
          <w:p w14:paraId="429045E0" w14:textId="77777777" w:rsidR="00590510" w:rsidRPr="00590510" w:rsidRDefault="00590510" w:rsidP="00590510">
            <w:pPr>
              <w:numPr>
                <w:ilvl w:val="0"/>
                <w:numId w:val="1"/>
              </w:numPr>
              <w:tabs>
                <w:tab w:val="left" w:pos="2750"/>
              </w:tabs>
              <w:rPr>
                <w:rFonts w:ascii="Arial" w:eastAsia="Arial" w:hAnsi="Arial" w:cs="Arial"/>
                <w:b/>
              </w:rPr>
            </w:pPr>
            <w:r w:rsidRPr="00590510">
              <w:rPr>
                <w:rFonts w:ascii="Arial" w:eastAsia="Arial" w:hAnsi="Arial" w:cs="Arial"/>
                <w:b/>
              </w:rPr>
              <w:t>Please select reasons for requesting an extension by ticking the appropriate category/categories below:</w:t>
            </w:r>
          </w:p>
          <w:p w14:paraId="33D56BCE" w14:textId="77777777" w:rsidR="00590510" w:rsidRPr="00590510" w:rsidRDefault="003F1C98" w:rsidP="00590510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'Medical' category"/>
                <w:tag w:val="Medical category"/>
                <w:id w:val="-1466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10" w:rsidRPr="00590510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="00590510" w:rsidRPr="00590510">
              <w:rPr>
                <w:rFonts w:ascii="Arial" w:eastAsia="Arial" w:hAnsi="Arial" w:cs="Arial"/>
                <w:bCs/>
              </w:rPr>
              <w:t xml:space="preserve"> Medical</w:t>
            </w:r>
          </w:p>
          <w:p w14:paraId="1D9597FA" w14:textId="77777777" w:rsidR="00590510" w:rsidRPr="00590510" w:rsidRDefault="003F1C98" w:rsidP="00590510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'Financial' category"/>
                <w:tag w:val="Financial category"/>
                <w:id w:val="-103673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10" w:rsidRPr="00590510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="00590510" w:rsidRPr="00590510">
              <w:rPr>
                <w:rFonts w:ascii="Arial" w:eastAsia="Arial" w:hAnsi="Arial" w:cs="Arial"/>
                <w:bCs/>
              </w:rPr>
              <w:t xml:space="preserve"> Financial</w:t>
            </w:r>
          </w:p>
          <w:p w14:paraId="0EF41901" w14:textId="77777777" w:rsidR="00590510" w:rsidRPr="00590510" w:rsidRDefault="003F1C98" w:rsidP="00590510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'Compassionate/bereavement' category"/>
                <w:tag w:val="'Compassionate/bereavement' category"/>
                <w:id w:val="-131079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10" w:rsidRPr="00590510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="00590510" w:rsidRPr="00590510">
              <w:rPr>
                <w:rFonts w:ascii="Arial" w:eastAsia="Arial" w:hAnsi="Arial" w:cs="Arial"/>
                <w:bCs/>
              </w:rPr>
              <w:t xml:space="preserve"> Compassionate/bereavement</w:t>
            </w:r>
          </w:p>
          <w:p w14:paraId="45700445" w14:textId="77777777" w:rsidR="00590510" w:rsidRPr="00590510" w:rsidRDefault="003F1C98" w:rsidP="00590510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'Competitive sports' category"/>
                <w:tag w:val="'Competitive sports' category"/>
                <w:id w:val="47249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10" w:rsidRPr="00590510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="00590510" w:rsidRPr="00590510">
              <w:rPr>
                <w:rFonts w:ascii="Arial" w:eastAsia="Arial" w:hAnsi="Arial" w:cs="Arial"/>
                <w:bCs/>
              </w:rPr>
              <w:t xml:space="preserve"> Competitive sports</w:t>
            </w:r>
          </w:p>
          <w:p w14:paraId="75609ACA" w14:textId="77777777" w:rsidR="00590510" w:rsidRPr="00590510" w:rsidRDefault="003F1C98" w:rsidP="00590510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'Personal' category"/>
                <w:tag w:val="'Personal' category"/>
                <w:id w:val="119944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10" w:rsidRPr="00590510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="00590510" w:rsidRPr="00590510">
              <w:rPr>
                <w:rFonts w:ascii="Arial" w:eastAsia="Arial" w:hAnsi="Arial" w:cs="Arial"/>
                <w:bCs/>
              </w:rPr>
              <w:t xml:space="preserve"> Personal</w:t>
            </w:r>
          </w:p>
          <w:p w14:paraId="161F1B6A" w14:textId="77777777" w:rsidR="00590510" w:rsidRPr="00590510" w:rsidRDefault="003F1C98" w:rsidP="00590510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'Major unforseen disruption' category"/>
                <w:tag w:val="'Major unforseen disruption' category"/>
                <w:id w:val="167090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10" w:rsidRPr="00590510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="00590510" w:rsidRPr="00590510">
              <w:rPr>
                <w:rFonts w:ascii="Arial" w:eastAsia="Arial" w:hAnsi="Arial" w:cs="Arial"/>
                <w:bCs/>
              </w:rPr>
              <w:t xml:space="preserve"> Major unforeseen disruption</w:t>
            </w:r>
          </w:p>
          <w:p w14:paraId="426B77DE" w14:textId="77777777" w:rsidR="00590510" w:rsidRPr="00590510" w:rsidRDefault="003F1C98" w:rsidP="00590510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'Other' category"/>
                <w:tag w:val="'Other' category"/>
                <w:id w:val="35076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10" w:rsidRPr="00590510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="00590510" w:rsidRPr="00590510">
              <w:rPr>
                <w:rFonts w:ascii="Arial" w:eastAsia="Arial" w:hAnsi="Arial" w:cs="Arial"/>
                <w:bCs/>
              </w:rPr>
              <w:t xml:space="preserve"> Other (please state reason below)</w:t>
            </w:r>
          </w:p>
          <w:p w14:paraId="2FE248A1" w14:textId="77777777" w:rsidR="00590510" w:rsidRPr="00590510" w:rsidRDefault="003F1C98" w:rsidP="00590510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If 'other', please state reason below"/>
                <w:tag w:val="If 'other', please state reason below"/>
                <w:id w:val="-133565882"/>
                <w:placeholder>
                  <w:docPart w:val="621E1B3DAEE840E8855DBBA37735BE5A"/>
                </w:placeholder>
                <w:showingPlcHdr/>
              </w:sdtPr>
              <w:sdtEndPr/>
              <w:sdtContent>
                <w:r w:rsidR="00590510" w:rsidRPr="00590510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</w:p>
          <w:p w14:paraId="17091F2F" w14:textId="77777777" w:rsidR="00590510" w:rsidRPr="00590510" w:rsidRDefault="00590510" w:rsidP="00590510">
            <w:pPr>
              <w:tabs>
                <w:tab w:val="left" w:pos="2750"/>
              </w:tabs>
              <w:rPr>
                <w:rFonts w:ascii="Arial" w:eastAsia="Arial" w:hAnsi="Arial" w:cs="Arial"/>
                <w:bCs/>
              </w:rPr>
            </w:pPr>
          </w:p>
          <w:p w14:paraId="53FE079E" w14:textId="77777777" w:rsidR="00590510" w:rsidRPr="00AE5427" w:rsidRDefault="00590510" w:rsidP="00590510">
            <w:pPr>
              <w:numPr>
                <w:ilvl w:val="0"/>
                <w:numId w:val="1"/>
              </w:numPr>
              <w:tabs>
                <w:tab w:val="left" w:pos="2750"/>
              </w:tabs>
              <w:rPr>
                <w:rFonts w:ascii="Arial" w:eastAsia="Arial" w:hAnsi="Arial" w:cs="Arial"/>
                <w:b/>
              </w:rPr>
            </w:pPr>
            <w:r w:rsidRPr="00590510">
              <w:rPr>
                <w:rFonts w:ascii="Arial" w:eastAsia="Arial" w:hAnsi="Arial" w:cs="Arial"/>
                <w:b/>
              </w:rPr>
              <w:t>Please state why you have not been able to complete within the maximum period of study for your programme of study (max 500 words):</w:t>
            </w:r>
          </w:p>
          <w:sdt>
            <w:sdtPr>
              <w:rPr>
                <w:rFonts w:ascii="Arial" w:eastAsia="Arial" w:hAnsi="Arial" w:cs="Arial"/>
                <w:b/>
              </w:rPr>
              <w:alias w:val="Explanation for application"/>
              <w:tag w:val="Explanation for application"/>
              <w:id w:val="-1852554365"/>
              <w:placeholder>
                <w:docPart w:val="193447FB7246428D920AEDBD69570311"/>
              </w:placeholder>
              <w:showingPlcHdr/>
            </w:sdtPr>
            <w:sdtEndPr/>
            <w:sdtContent>
              <w:p w14:paraId="1EA4A51C" w14:textId="77777777" w:rsidR="00AE5427" w:rsidRDefault="00AE5427" w:rsidP="00AE5427">
                <w:pPr>
                  <w:tabs>
                    <w:tab w:val="left" w:pos="2750"/>
                  </w:tabs>
                  <w:ind w:left="720"/>
                  <w:rPr>
                    <w:rFonts w:ascii="Arial" w:eastAsia="Arial" w:hAnsi="Arial" w:cs="Arial"/>
                    <w:b/>
                  </w:rPr>
                </w:pPr>
                <w:r w:rsidRPr="00590510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p>
            </w:sdtContent>
          </w:sdt>
          <w:p w14:paraId="0B52D2DA" w14:textId="77777777" w:rsidR="00AE5427" w:rsidRDefault="00AE5427" w:rsidP="00AE5427">
            <w:pPr>
              <w:tabs>
                <w:tab w:val="left" w:pos="2750"/>
              </w:tabs>
              <w:ind w:left="720"/>
              <w:rPr>
                <w:rFonts w:ascii="Arial" w:eastAsia="Arial" w:hAnsi="Arial" w:cs="Arial"/>
                <w:b/>
              </w:rPr>
            </w:pPr>
          </w:p>
          <w:p w14:paraId="2DF8F2D9" w14:textId="15888074" w:rsidR="0008783E" w:rsidRPr="0008783E" w:rsidRDefault="0008783E" w:rsidP="0008783E">
            <w:pPr>
              <w:pStyle w:val="ListParagraph"/>
              <w:numPr>
                <w:ilvl w:val="0"/>
                <w:numId w:val="1"/>
              </w:numPr>
              <w:tabs>
                <w:tab w:val="left" w:pos="2750"/>
              </w:tabs>
              <w:rPr>
                <w:rFonts w:ascii="Arial" w:eastAsia="Arial" w:hAnsi="Arial" w:cs="Arial"/>
                <w:b/>
              </w:rPr>
            </w:pPr>
            <w:r w:rsidRPr="0008783E">
              <w:rPr>
                <w:rFonts w:ascii="Arial" w:eastAsia="Arial" w:hAnsi="Arial" w:cs="Arial"/>
                <w:b/>
              </w:rPr>
              <w:t xml:space="preserve">Do you have any existing extension requests for coursework or examinations we should be aware of? </w:t>
            </w:r>
          </w:p>
          <w:p w14:paraId="428938DD" w14:textId="77777777" w:rsidR="0008783E" w:rsidRPr="00590510" w:rsidRDefault="0008783E" w:rsidP="0008783E">
            <w:pPr>
              <w:tabs>
                <w:tab w:val="left" w:pos="2750"/>
              </w:tabs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Do you have any extension requests that were not submitted before the expiry of the maximum period of study? - Yes"/>
                <w:tag w:val="Do you have any extension requests that were not submitted before the expiry of the maximum period of study? - Yes"/>
                <w:id w:val="-15051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0510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Pr="00590510">
              <w:rPr>
                <w:rFonts w:ascii="Arial" w:eastAsia="Arial" w:hAnsi="Arial" w:cs="Arial"/>
                <w:bCs/>
              </w:rPr>
              <w:t xml:space="preserve"> Yes</w:t>
            </w:r>
          </w:p>
          <w:p w14:paraId="25573B72" w14:textId="77777777" w:rsidR="0008783E" w:rsidRPr="00590510" w:rsidRDefault="0008783E" w:rsidP="0008783E">
            <w:pPr>
              <w:tabs>
                <w:tab w:val="left" w:pos="2750"/>
              </w:tabs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Do you have any extension requests that were not submitted before the maximum period of study? - No"/>
                <w:tag w:val="Do you have any extension requests that were not submitted before the maximum period of study? - No"/>
                <w:id w:val="-175419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0510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Pr="00590510">
              <w:rPr>
                <w:rFonts w:ascii="Arial" w:eastAsia="Arial" w:hAnsi="Arial" w:cs="Arial"/>
                <w:bCs/>
              </w:rPr>
              <w:t xml:space="preserve"> No</w:t>
            </w:r>
          </w:p>
          <w:p w14:paraId="0EC76C5E" w14:textId="77777777" w:rsidR="0008783E" w:rsidRDefault="0008783E" w:rsidP="00AE5427">
            <w:pPr>
              <w:tabs>
                <w:tab w:val="left" w:pos="2750"/>
              </w:tabs>
              <w:ind w:left="720"/>
              <w:rPr>
                <w:rFonts w:ascii="Arial" w:eastAsia="Arial" w:hAnsi="Arial" w:cs="Arial"/>
                <w:b/>
              </w:rPr>
            </w:pPr>
          </w:p>
          <w:p w14:paraId="2A2D31BB" w14:textId="1AE78D55" w:rsidR="0008783E" w:rsidRDefault="0008783E" w:rsidP="00AE5427">
            <w:pPr>
              <w:tabs>
                <w:tab w:val="left" w:pos="2750"/>
              </w:tabs>
              <w:ind w:left="7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If yes, please give details below:</w:t>
            </w:r>
          </w:p>
          <w:sdt>
            <w:sdtPr>
              <w:rPr>
                <w:rFonts w:ascii="Arial" w:eastAsia="Arial" w:hAnsi="Arial" w:cs="Arial"/>
                <w:bCs/>
              </w:rPr>
              <w:alias w:val="If yes, please provide an explanation as to why the extension was not submitted before the expiry of the maximum period of study"/>
              <w:tag w:val="If yes, please provide an explanation as to why the extension was not submitted before the expiry of the maximum period of study"/>
              <w:id w:val="1632448986"/>
              <w:placeholder>
                <w:docPart w:val="CCCFA68D7E834291BB54C6B05BED0DB9"/>
              </w:placeholder>
              <w:showingPlcHdr/>
            </w:sdtPr>
            <w:sdtContent>
              <w:p w14:paraId="64ED081C" w14:textId="77777777" w:rsidR="0008783E" w:rsidRPr="00590510" w:rsidRDefault="0008783E" w:rsidP="0008783E">
                <w:pPr>
                  <w:tabs>
                    <w:tab w:val="left" w:pos="2750"/>
                  </w:tabs>
                  <w:ind w:left="720"/>
                  <w:rPr>
                    <w:rFonts w:ascii="Arial" w:eastAsia="Arial" w:hAnsi="Arial" w:cs="Arial"/>
                    <w:bCs/>
                  </w:rPr>
                </w:pPr>
                <w:r w:rsidRPr="00590510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p>
            </w:sdtContent>
          </w:sdt>
          <w:p w14:paraId="498FE73F" w14:textId="77777777" w:rsidR="0008783E" w:rsidRDefault="0008783E" w:rsidP="00AE5427">
            <w:pPr>
              <w:tabs>
                <w:tab w:val="left" w:pos="2750"/>
              </w:tabs>
              <w:ind w:left="720"/>
              <w:rPr>
                <w:rFonts w:ascii="Arial" w:eastAsia="Arial" w:hAnsi="Arial" w:cs="Arial"/>
                <w:b/>
              </w:rPr>
            </w:pPr>
          </w:p>
          <w:p w14:paraId="119292F4" w14:textId="77777777" w:rsidR="0008783E" w:rsidRDefault="0008783E" w:rsidP="00AE5427">
            <w:pPr>
              <w:tabs>
                <w:tab w:val="left" w:pos="2750"/>
              </w:tabs>
              <w:ind w:left="720"/>
              <w:rPr>
                <w:rFonts w:ascii="Arial" w:eastAsia="Arial" w:hAnsi="Arial" w:cs="Arial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72"/>
            </w:tblGrid>
            <w:tr w:rsidR="0008783E" w:rsidRPr="00590510" w14:paraId="7265DA75" w14:textId="77777777" w:rsidTr="0008783E">
              <w:tc>
                <w:tcPr>
                  <w:tcW w:w="9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EEAF6"/>
                </w:tcPr>
                <w:p w14:paraId="22D8CE0F" w14:textId="77777777" w:rsidR="0008783E" w:rsidRPr="00590510" w:rsidRDefault="0008783E" w:rsidP="0008783E">
                  <w:pPr>
                    <w:rPr>
                      <w:rFonts w:ascii="Arial" w:eastAsia="Arial" w:hAnsi="Arial" w:cs="Arial"/>
                      <w:noProof/>
                    </w:rPr>
                  </w:pPr>
                  <w:bookmarkStart w:id="4" w:name="_Hlk185600600"/>
                  <w:r w:rsidRPr="00590510">
                    <w:rPr>
                      <w:rFonts w:ascii="Arial" w:eastAsia="Arial" w:hAnsi="Arial" w:cs="Arial"/>
                    </w:rPr>
                    <w:t>Extension</w:t>
                  </w:r>
                  <w:r>
                    <w:rPr>
                      <w:rFonts w:ascii="Arial" w:eastAsia="Arial" w:hAnsi="Arial" w:cs="Arial"/>
                    </w:rPr>
                    <w:t xml:space="preserve"> to a student’s maximum registration</w:t>
                  </w:r>
                  <w:r w:rsidRPr="00590510">
                    <w:rPr>
                      <w:rFonts w:ascii="Arial" w:eastAsia="Arial" w:hAnsi="Arial" w:cs="Arial"/>
                    </w:rPr>
                    <w:t xml:space="preserve"> should normally be submitted at least two months before the expiry of the maximum period of study (see section 6 of the </w:t>
                  </w:r>
                  <w:hyperlink r:id="rId7" w:history="1">
                    <w:r w:rsidRPr="0008783E">
                      <w:rPr>
                        <w:rStyle w:val="Hyperlink"/>
                        <w:rFonts w:ascii="Arial" w:eastAsia="Arial" w:hAnsi="Arial" w:cs="Arial"/>
                      </w:rPr>
                      <w:t>Code of Practice on Procedures for Extensions to Study Periods).</w:t>
                    </w:r>
                  </w:hyperlink>
                  <w:bookmarkEnd w:id="4"/>
                </w:p>
              </w:tc>
            </w:tr>
          </w:tbl>
          <w:p w14:paraId="23461260" w14:textId="77777777" w:rsidR="0008783E" w:rsidRPr="00590510" w:rsidRDefault="0008783E" w:rsidP="0008783E">
            <w:pPr>
              <w:tabs>
                <w:tab w:val="left" w:pos="2750"/>
              </w:tabs>
              <w:rPr>
                <w:rFonts w:ascii="Arial" w:eastAsia="Arial" w:hAnsi="Arial" w:cs="Arial"/>
                <w:bCs/>
              </w:rPr>
            </w:pPr>
          </w:p>
          <w:p w14:paraId="41E68946" w14:textId="154C083C" w:rsidR="0008783E" w:rsidRDefault="0008783E" w:rsidP="0008783E">
            <w:pPr>
              <w:numPr>
                <w:ilvl w:val="0"/>
                <w:numId w:val="1"/>
              </w:numPr>
              <w:tabs>
                <w:tab w:val="left" w:pos="275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Is this form </w:t>
            </w:r>
            <w:proofErr w:type="gramStart"/>
            <w:r>
              <w:rPr>
                <w:rFonts w:ascii="Arial" w:eastAsia="Arial" w:hAnsi="Arial" w:cs="Arial"/>
                <w:b/>
              </w:rPr>
              <w:t>being submitted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within two months prior to the expiry of your maximum period of study?</w:t>
            </w:r>
          </w:p>
          <w:p w14:paraId="637CF192" w14:textId="77777777" w:rsidR="0008783E" w:rsidRPr="00590510" w:rsidRDefault="0008783E" w:rsidP="0008783E">
            <w:pPr>
              <w:tabs>
                <w:tab w:val="left" w:pos="2750"/>
              </w:tabs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Do you have any extension requests that were not submitted before the expiry of the maximum period of study? - Yes"/>
                <w:tag w:val="Do you have any extension requests that were not submitted before the expiry of the maximum period of study? - Yes"/>
                <w:id w:val="-85949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0510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Pr="00590510">
              <w:rPr>
                <w:rFonts w:ascii="Arial" w:eastAsia="Arial" w:hAnsi="Arial" w:cs="Arial"/>
                <w:bCs/>
              </w:rPr>
              <w:t xml:space="preserve"> Yes</w:t>
            </w:r>
          </w:p>
          <w:p w14:paraId="4B4C5E82" w14:textId="77777777" w:rsidR="0008783E" w:rsidRDefault="0008783E" w:rsidP="0008783E">
            <w:pPr>
              <w:tabs>
                <w:tab w:val="left" w:pos="2750"/>
              </w:tabs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Do you have any extension requests that were not submitted before the maximum period of study? - No"/>
                <w:tag w:val="Do you have any extension requests that were not submitted before the maximum period of study? - No"/>
                <w:id w:val="-150280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0510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Pr="00590510">
              <w:rPr>
                <w:rFonts w:ascii="Arial" w:eastAsia="Arial" w:hAnsi="Arial" w:cs="Arial"/>
                <w:bCs/>
              </w:rPr>
              <w:t xml:space="preserve"> No</w:t>
            </w:r>
          </w:p>
          <w:p w14:paraId="62BA0483" w14:textId="77777777" w:rsidR="0008783E" w:rsidRPr="00590510" w:rsidRDefault="0008783E" w:rsidP="0008783E">
            <w:pPr>
              <w:tabs>
                <w:tab w:val="left" w:pos="2750"/>
              </w:tabs>
              <w:ind w:left="720"/>
              <w:rPr>
                <w:rFonts w:ascii="Arial" w:eastAsia="Arial" w:hAnsi="Arial" w:cs="Arial"/>
                <w:bCs/>
              </w:rPr>
            </w:pPr>
          </w:p>
          <w:p w14:paraId="2D1EDBEE" w14:textId="16FFEBE8" w:rsidR="0008783E" w:rsidRPr="00590510" w:rsidRDefault="0008783E" w:rsidP="0008783E">
            <w:pPr>
              <w:numPr>
                <w:ilvl w:val="0"/>
                <w:numId w:val="1"/>
              </w:numPr>
              <w:tabs>
                <w:tab w:val="left" w:pos="275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If </w:t>
            </w:r>
            <w:proofErr w:type="gramStart"/>
            <w:r>
              <w:rPr>
                <w:rFonts w:ascii="Arial" w:eastAsia="Arial" w:hAnsi="Arial" w:cs="Arial"/>
                <w:b/>
              </w:rPr>
              <w:t>no</w:t>
            </w:r>
            <w:proofErr w:type="gramEnd"/>
            <w:r w:rsidRPr="00590510">
              <w:rPr>
                <w:rFonts w:ascii="Arial" w:eastAsia="Arial" w:hAnsi="Arial" w:cs="Arial"/>
                <w:b/>
              </w:rPr>
              <w:t>, please provide an explanation as to why the extension was not submitted before the expiry of the maximum period of study.</w:t>
            </w:r>
          </w:p>
          <w:sdt>
            <w:sdtPr>
              <w:rPr>
                <w:rFonts w:ascii="Arial" w:eastAsia="Arial" w:hAnsi="Arial" w:cs="Arial"/>
                <w:bCs/>
              </w:rPr>
              <w:alias w:val="If yes, please provide an explanation as to why the extension was not submitted before the expiry of the maximum period of study"/>
              <w:tag w:val="If yes, please provide an explanation as to why the extension was not submitted before the expiry of the maximum period of study"/>
              <w:id w:val="1431238341"/>
              <w:placeholder>
                <w:docPart w:val="2AC602FA42404F388BE3BBFE43D66D38"/>
              </w:placeholder>
              <w:showingPlcHdr/>
            </w:sdtPr>
            <w:sdtContent>
              <w:p w14:paraId="13E8060A" w14:textId="77777777" w:rsidR="0008783E" w:rsidRPr="00590510" w:rsidRDefault="0008783E" w:rsidP="0008783E">
                <w:pPr>
                  <w:tabs>
                    <w:tab w:val="left" w:pos="2750"/>
                  </w:tabs>
                  <w:ind w:left="720"/>
                  <w:rPr>
                    <w:rFonts w:ascii="Arial" w:eastAsia="Arial" w:hAnsi="Arial" w:cs="Arial"/>
                    <w:bCs/>
                  </w:rPr>
                </w:pPr>
                <w:r w:rsidRPr="00590510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p>
            </w:sdtContent>
          </w:sdt>
          <w:p w14:paraId="5377256B" w14:textId="318F65DD" w:rsidR="0008783E" w:rsidRPr="0008783E" w:rsidRDefault="0008783E" w:rsidP="0008783E">
            <w:pPr>
              <w:pStyle w:val="ListParagraph"/>
              <w:tabs>
                <w:tab w:val="left" w:pos="2750"/>
              </w:tabs>
              <w:rPr>
                <w:rFonts w:ascii="Arial" w:eastAsia="Arial" w:hAnsi="Arial" w:cs="Arial"/>
                <w:bCs/>
              </w:rPr>
            </w:pPr>
          </w:p>
        </w:tc>
      </w:tr>
      <w:tr w:rsidR="00590510" w:rsidRPr="00590510" w14:paraId="2E5772B3" w14:textId="77777777" w:rsidTr="00590510">
        <w:tc>
          <w:tcPr>
            <w:tcW w:w="10188" w:type="dxa"/>
            <w:shd w:val="clear" w:color="auto" w:fill="F2F2F2"/>
          </w:tcPr>
          <w:p w14:paraId="59B5CBC7" w14:textId="77777777" w:rsidR="00590510" w:rsidRPr="00590510" w:rsidRDefault="00590510" w:rsidP="00590510">
            <w:pPr>
              <w:keepNext/>
              <w:keepLines/>
              <w:shd w:val="clear" w:color="auto" w:fill="F2F2F2"/>
              <w:tabs>
                <w:tab w:val="left" w:pos="1910"/>
                <w:tab w:val="center" w:pos="4986"/>
              </w:tabs>
              <w:spacing w:before="40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905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ab/>
              <w:t xml:space="preserve"> </w:t>
            </w:r>
            <w:r w:rsidRPr="005905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ab/>
              <w:t>Supporting Evidence:</w:t>
            </w:r>
          </w:p>
        </w:tc>
      </w:tr>
      <w:tr w:rsidR="00590510" w:rsidRPr="00590510" w14:paraId="6AE8EDF6" w14:textId="77777777" w:rsidTr="00651665">
        <w:tc>
          <w:tcPr>
            <w:tcW w:w="10188" w:type="dxa"/>
          </w:tcPr>
          <w:p w14:paraId="6BD81BF6" w14:textId="77777777" w:rsidR="00590510" w:rsidRPr="00590510" w:rsidRDefault="00590510" w:rsidP="00590510">
            <w:pPr>
              <w:rPr>
                <w:rFonts w:ascii="Arial" w:eastAsia="Arial" w:hAnsi="Arial" w:cs="Arial"/>
              </w:rPr>
            </w:pPr>
          </w:p>
          <w:p w14:paraId="5CB58B86" w14:textId="77777777" w:rsidR="00590510" w:rsidRPr="00590510" w:rsidRDefault="00590510" w:rsidP="00590510">
            <w:pPr>
              <w:rPr>
                <w:rFonts w:ascii="Arial" w:eastAsia="Arial" w:hAnsi="Arial" w:cs="Arial"/>
              </w:rPr>
            </w:pPr>
          </w:p>
          <w:p w14:paraId="3BB687E5" w14:textId="77777777" w:rsidR="00590510" w:rsidRPr="00590510" w:rsidRDefault="00590510" w:rsidP="0008783E">
            <w:pPr>
              <w:numPr>
                <w:ilvl w:val="0"/>
                <w:numId w:val="1"/>
              </w:numPr>
              <w:tabs>
                <w:tab w:val="left" w:pos="2750"/>
              </w:tabs>
              <w:rPr>
                <w:rFonts w:ascii="Arial" w:eastAsia="Arial" w:hAnsi="Arial" w:cs="Arial"/>
                <w:b/>
              </w:rPr>
            </w:pPr>
            <w:r w:rsidRPr="00590510">
              <w:rPr>
                <w:rFonts w:ascii="Arial" w:eastAsia="Arial" w:hAnsi="Arial" w:cs="Arial"/>
                <w:b/>
              </w:rPr>
              <w:t>Has supporting evidence been attached (e.g., medical certificate, financial certificate?)</w:t>
            </w:r>
          </w:p>
          <w:p w14:paraId="64882B77" w14:textId="77777777" w:rsidR="00590510" w:rsidRPr="00590510" w:rsidRDefault="003F1C98" w:rsidP="00590510">
            <w:pPr>
              <w:tabs>
                <w:tab w:val="left" w:pos="2750"/>
              </w:tabs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Supporting evidence attached (e.g., medical certificate, financial certificate?"/>
                <w:tag w:val="11. Supporting evidence attached (e.g., medical certificate, financial certificate?"/>
                <w:id w:val="-115860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10" w:rsidRPr="00590510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="00590510" w:rsidRPr="00590510">
              <w:rPr>
                <w:rFonts w:ascii="Arial" w:eastAsia="Arial" w:hAnsi="Arial" w:cs="Arial"/>
                <w:bCs/>
              </w:rPr>
              <w:t xml:space="preserve"> Yes</w:t>
            </w:r>
          </w:p>
          <w:p w14:paraId="56F854D0" w14:textId="77777777" w:rsidR="00590510" w:rsidRPr="00590510" w:rsidRDefault="003F1C98" w:rsidP="00590510">
            <w:pPr>
              <w:tabs>
                <w:tab w:val="left" w:pos="2750"/>
              </w:tabs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Supporting evidence attached (e.g., medical certificate, financial certificate?"/>
                <w:tag w:val="1. Supporting evidence attached (e.g., medical certificate, financial certificate?"/>
                <w:id w:val="143339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10" w:rsidRPr="00590510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="00590510" w:rsidRPr="00590510">
              <w:rPr>
                <w:rFonts w:ascii="Arial" w:eastAsia="Arial" w:hAnsi="Arial" w:cs="Arial"/>
                <w:bCs/>
              </w:rPr>
              <w:t xml:space="preserve"> No</w:t>
            </w:r>
          </w:p>
          <w:p w14:paraId="0FDA8E93" w14:textId="77777777" w:rsidR="00590510" w:rsidRPr="00590510" w:rsidRDefault="00590510" w:rsidP="00590510">
            <w:pPr>
              <w:tabs>
                <w:tab w:val="left" w:pos="2750"/>
              </w:tabs>
              <w:rPr>
                <w:rFonts w:ascii="Arial" w:eastAsia="Arial" w:hAnsi="Arial" w:cs="Arial"/>
                <w:bCs/>
              </w:rPr>
            </w:pPr>
          </w:p>
          <w:p w14:paraId="4E9C5D2A" w14:textId="77777777" w:rsidR="00590510" w:rsidRPr="00590510" w:rsidRDefault="00590510" w:rsidP="00590510">
            <w:pPr>
              <w:shd w:val="clear" w:color="auto" w:fill="DEEAF6"/>
              <w:tabs>
                <w:tab w:val="left" w:pos="2750"/>
              </w:tabs>
              <w:rPr>
                <w:rFonts w:ascii="Arial" w:eastAsia="Arial" w:hAnsi="Arial" w:cs="Arial"/>
                <w:bCs/>
              </w:rPr>
            </w:pPr>
            <w:r w:rsidRPr="00590510">
              <w:rPr>
                <w:rFonts w:ascii="Arial" w:eastAsia="Arial" w:hAnsi="Arial" w:cs="Arial"/>
                <w:bCs/>
              </w:rPr>
              <w:t>You should be aware that these documents will be made available to the University’s Progress and Awards Board.</w:t>
            </w:r>
          </w:p>
          <w:p w14:paraId="5FAF0433" w14:textId="77777777" w:rsidR="00590510" w:rsidRPr="00590510" w:rsidRDefault="00590510" w:rsidP="00590510">
            <w:pPr>
              <w:tabs>
                <w:tab w:val="left" w:pos="2750"/>
              </w:tabs>
              <w:rPr>
                <w:rFonts w:ascii="Arial" w:eastAsia="Arial" w:hAnsi="Arial" w:cs="Arial"/>
                <w:bCs/>
              </w:rPr>
            </w:pPr>
          </w:p>
          <w:p w14:paraId="5841009A" w14:textId="77777777" w:rsidR="00590510" w:rsidRPr="00590510" w:rsidRDefault="00590510" w:rsidP="0008783E">
            <w:pPr>
              <w:numPr>
                <w:ilvl w:val="0"/>
                <w:numId w:val="1"/>
              </w:numPr>
              <w:tabs>
                <w:tab w:val="left" w:pos="2750"/>
              </w:tabs>
              <w:rPr>
                <w:rFonts w:ascii="Arial" w:eastAsia="Arial" w:hAnsi="Arial" w:cs="Arial"/>
                <w:b/>
              </w:rPr>
            </w:pPr>
            <w:r w:rsidRPr="00590510">
              <w:rPr>
                <w:rFonts w:ascii="Arial" w:eastAsia="Arial" w:hAnsi="Arial" w:cs="Arial"/>
                <w:b/>
              </w:rPr>
              <w:t>If no, please explain why you are unable to provide supporting evidence:</w:t>
            </w:r>
          </w:p>
          <w:sdt>
            <w:sdtPr>
              <w:rPr>
                <w:rFonts w:ascii="Arial" w:eastAsia="Arial" w:hAnsi="Arial" w:cs="Arial"/>
                <w:bCs/>
              </w:rPr>
              <w:alias w:val="If no, please explain why you are unable to provide supporting evidence:"/>
              <w:tag w:val="If no, please explain why you are unable to provide supporting evidence:"/>
              <w:id w:val="-1783945365"/>
              <w:placeholder>
                <w:docPart w:val="F2AAC104898845629B846E26F4326843"/>
              </w:placeholder>
              <w:showingPlcHdr/>
            </w:sdtPr>
            <w:sdtEndPr/>
            <w:sdtContent>
              <w:p w14:paraId="50C0F93F" w14:textId="77777777" w:rsidR="00590510" w:rsidRPr="00590510" w:rsidRDefault="00590510" w:rsidP="00590510">
                <w:pPr>
                  <w:tabs>
                    <w:tab w:val="left" w:pos="2750"/>
                  </w:tabs>
                  <w:ind w:left="720"/>
                  <w:rPr>
                    <w:rFonts w:ascii="Arial" w:eastAsia="Arial" w:hAnsi="Arial" w:cs="Arial"/>
                    <w:bCs/>
                  </w:rPr>
                </w:pPr>
                <w:r w:rsidRPr="00590510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p>
            </w:sdtContent>
          </w:sdt>
          <w:p w14:paraId="1626D5E8" w14:textId="77777777" w:rsidR="00590510" w:rsidRPr="00590510" w:rsidRDefault="00590510" w:rsidP="005905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4FDD78E" w14:textId="77777777" w:rsidR="00590510" w:rsidRPr="00590510" w:rsidRDefault="00590510" w:rsidP="0059051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9430654" w14:textId="77777777" w:rsidR="00590510" w:rsidRPr="00590510" w:rsidRDefault="00590510" w:rsidP="0059051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90510" w:rsidRPr="00590510" w14:paraId="02F7D267" w14:textId="77777777" w:rsidTr="00590510">
        <w:tc>
          <w:tcPr>
            <w:tcW w:w="10188" w:type="dxa"/>
            <w:shd w:val="clear" w:color="auto" w:fill="F2F2F2"/>
          </w:tcPr>
          <w:p w14:paraId="3B5690A5" w14:textId="77777777" w:rsidR="00590510" w:rsidRPr="00590510" w:rsidRDefault="00590510" w:rsidP="00590510">
            <w:pPr>
              <w:keepNext/>
              <w:keepLines/>
              <w:shd w:val="clear" w:color="auto" w:fill="F2F2F2"/>
              <w:spacing w:before="40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905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Work Plan:</w:t>
            </w:r>
          </w:p>
        </w:tc>
      </w:tr>
      <w:tr w:rsidR="00590510" w:rsidRPr="00590510" w14:paraId="369A3DA9" w14:textId="77777777" w:rsidTr="00651665">
        <w:tc>
          <w:tcPr>
            <w:tcW w:w="10188" w:type="dxa"/>
          </w:tcPr>
          <w:p w14:paraId="784F5F54" w14:textId="77777777" w:rsidR="00590510" w:rsidRPr="00590510" w:rsidRDefault="00590510" w:rsidP="00590510">
            <w:pPr>
              <w:rPr>
                <w:rFonts w:ascii="Arial" w:eastAsia="Arial" w:hAnsi="Arial" w:cs="Arial"/>
              </w:rPr>
            </w:pPr>
          </w:p>
          <w:p w14:paraId="397B2757" w14:textId="77777777" w:rsidR="007333A8" w:rsidRDefault="00590510" w:rsidP="007333A8">
            <w:pPr>
              <w:numPr>
                <w:ilvl w:val="0"/>
                <w:numId w:val="1"/>
              </w:numPr>
              <w:tabs>
                <w:tab w:val="left" w:pos="2750"/>
              </w:tabs>
              <w:rPr>
                <w:rFonts w:ascii="Arial" w:eastAsia="Arial" w:hAnsi="Arial" w:cs="Arial"/>
                <w:b/>
              </w:rPr>
            </w:pPr>
            <w:r w:rsidRPr="00590510">
              <w:rPr>
                <w:rFonts w:ascii="Arial" w:eastAsia="Arial" w:hAnsi="Arial" w:cs="Arial"/>
                <w:b/>
              </w:rPr>
              <w:t>Please attach a detailed Work Plan outlining the below:</w:t>
            </w:r>
          </w:p>
          <w:p w14:paraId="11A44EBA" w14:textId="77777777" w:rsidR="007333A8" w:rsidRPr="007333A8" w:rsidRDefault="007333A8" w:rsidP="007333A8">
            <w:pPr>
              <w:tabs>
                <w:tab w:val="left" w:pos="2750"/>
              </w:tabs>
              <w:ind w:left="360"/>
              <w:rPr>
                <w:rFonts w:ascii="Arial" w:eastAsia="Arial" w:hAnsi="Arial" w:cs="Arial"/>
                <w:b/>
              </w:rPr>
            </w:pPr>
          </w:p>
          <w:p w14:paraId="2FA85678" w14:textId="77777777" w:rsidR="00590510" w:rsidRPr="00590510" w:rsidRDefault="00590510" w:rsidP="00590510">
            <w:pPr>
              <w:numPr>
                <w:ilvl w:val="0"/>
                <w:numId w:val="3"/>
              </w:numPr>
              <w:tabs>
                <w:tab w:val="left" w:pos="2750"/>
              </w:tabs>
              <w:rPr>
                <w:rFonts w:ascii="Arial" w:eastAsia="Arial" w:hAnsi="Arial" w:cs="Arial"/>
                <w:b/>
              </w:rPr>
            </w:pPr>
            <w:r w:rsidRPr="00590510">
              <w:rPr>
                <w:rFonts w:ascii="Arial" w:eastAsia="Arial" w:hAnsi="Arial" w:cs="Arial"/>
                <w:bCs/>
              </w:rPr>
              <w:t>Details of modules still to be completed with submission/assessment dates</w:t>
            </w:r>
          </w:p>
          <w:p w14:paraId="680A07AB" w14:textId="77777777" w:rsidR="00590510" w:rsidRPr="00590510" w:rsidRDefault="00590510" w:rsidP="00590510">
            <w:pPr>
              <w:numPr>
                <w:ilvl w:val="0"/>
                <w:numId w:val="3"/>
              </w:numPr>
              <w:tabs>
                <w:tab w:val="left" w:pos="2750"/>
              </w:tabs>
              <w:rPr>
                <w:rFonts w:ascii="Arial" w:eastAsia="Arial" w:hAnsi="Arial" w:cs="Arial"/>
                <w:b/>
              </w:rPr>
            </w:pPr>
            <w:r w:rsidRPr="00590510">
              <w:rPr>
                <w:rFonts w:ascii="Arial" w:eastAsia="Arial" w:hAnsi="Arial" w:cs="Arial"/>
                <w:bCs/>
              </w:rPr>
              <w:t>Details of any re-submission/re-assessment dates</w:t>
            </w:r>
          </w:p>
          <w:p w14:paraId="63D50F4C" w14:textId="77777777" w:rsidR="00590510" w:rsidRPr="00590510" w:rsidRDefault="00590510" w:rsidP="00590510">
            <w:pPr>
              <w:tabs>
                <w:tab w:val="left" w:pos="2750"/>
              </w:tabs>
              <w:ind w:left="1080"/>
              <w:rPr>
                <w:rFonts w:ascii="Arial" w:eastAsia="Arial" w:hAnsi="Arial" w:cs="Arial"/>
                <w:bCs/>
              </w:rPr>
            </w:pPr>
          </w:p>
          <w:p w14:paraId="7FB8D130" w14:textId="77777777" w:rsidR="00590510" w:rsidRPr="00590510" w:rsidRDefault="00590510" w:rsidP="00590510">
            <w:pPr>
              <w:tabs>
                <w:tab w:val="left" w:pos="2750"/>
              </w:tabs>
              <w:rPr>
                <w:rFonts w:ascii="Arial" w:eastAsia="Arial" w:hAnsi="Arial" w:cs="Arial"/>
                <w:bCs/>
                <w:u w:val="single"/>
              </w:rPr>
            </w:pPr>
            <w:r w:rsidRPr="00590510">
              <w:rPr>
                <w:rFonts w:ascii="Arial" w:eastAsia="Arial" w:hAnsi="Arial" w:cs="Arial"/>
                <w:bCs/>
                <w:u w:val="single"/>
              </w:rPr>
              <w:t>For more substantial pieces of work (e.g., Dissertation or Project):</w:t>
            </w:r>
          </w:p>
          <w:p w14:paraId="703E24EE" w14:textId="77777777" w:rsidR="00590510" w:rsidRPr="00590510" w:rsidRDefault="00590510" w:rsidP="00590510">
            <w:pPr>
              <w:numPr>
                <w:ilvl w:val="0"/>
                <w:numId w:val="4"/>
              </w:numPr>
              <w:tabs>
                <w:tab w:val="left" w:pos="2750"/>
              </w:tabs>
              <w:rPr>
                <w:rFonts w:ascii="Arial" w:eastAsia="Arial" w:hAnsi="Arial" w:cs="Arial"/>
                <w:bCs/>
              </w:rPr>
            </w:pPr>
            <w:r w:rsidRPr="00590510">
              <w:rPr>
                <w:rFonts w:ascii="Arial" w:eastAsia="Arial" w:hAnsi="Arial" w:cs="Arial"/>
                <w:bCs/>
              </w:rPr>
              <w:t>Details of work already completed</w:t>
            </w:r>
          </w:p>
          <w:p w14:paraId="1B1BC077" w14:textId="77777777" w:rsidR="00590510" w:rsidRPr="00590510" w:rsidRDefault="00590510" w:rsidP="00590510">
            <w:pPr>
              <w:numPr>
                <w:ilvl w:val="0"/>
                <w:numId w:val="4"/>
              </w:numPr>
              <w:tabs>
                <w:tab w:val="left" w:pos="2750"/>
              </w:tabs>
              <w:rPr>
                <w:rFonts w:ascii="Arial" w:eastAsia="Arial" w:hAnsi="Arial" w:cs="Arial"/>
                <w:bCs/>
              </w:rPr>
            </w:pPr>
            <w:r w:rsidRPr="00590510">
              <w:rPr>
                <w:rFonts w:ascii="Arial" w:eastAsia="Arial" w:hAnsi="Arial" w:cs="Arial"/>
                <w:bCs/>
              </w:rPr>
              <w:t>Details of the work still to be completed</w:t>
            </w:r>
          </w:p>
          <w:p w14:paraId="12B34E67" w14:textId="77777777" w:rsidR="00590510" w:rsidRPr="00590510" w:rsidRDefault="00590510" w:rsidP="00590510">
            <w:pPr>
              <w:numPr>
                <w:ilvl w:val="0"/>
                <w:numId w:val="4"/>
              </w:numPr>
              <w:tabs>
                <w:tab w:val="left" w:pos="2750"/>
              </w:tabs>
              <w:rPr>
                <w:rFonts w:ascii="Arial" w:eastAsia="Arial" w:hAnsi="Arial" w:cs="Arial"/>
                <w:bCs/>
              </w:rPr>
            </w:pPr>
            <w:r w:rsidRPr="00590510">
              <w:rPr>
                <w:rFonts w:ascii="Arial" w:eastAsia="Arial" w:hAnsi="Arial" w:cs="Arial"/>
                <w:bCs/>
              </w:rPr>
              <w:t>Timeline for completion and date for final submission</w:t>
            </w:r>
          </w:p>
          <w:p w14:paraId="03D38F9A" w14:textId="77777777" w:rsidR="00590510" w:rsidRPr="00590510" w:rsidRDefault="00590510" w:rsidP="00590510">
            <w:pPr>
              <w:tabs>
                <w:tab w:val="left" w:pos="2750"/>
              </w:tabs>
              <w:rPr>
                <w:rFonts w:ascii="Arial" w:eastAsia="Arial" w:hAnsi="Arial" w:cs="Arial"/>
                <w:b/>
              </w:rPr>
            </w:pPr>
          </w:p>
          <w:p w14:paraId="330A8634" w14:textId="77777777" w:rsidR="007333A8" w:rsidRPr="007333A8" w:rsidRDefault="007333A8" w:rsidP="007333A8">
            <w:pPr>
              <w:numPr>
                <w:ilvl w:val="0"/>
                <w:numId w:val="1"/>
              </w:numPr>
              <w:tabs>
                <w:tab w:val="left" w:pos="2750"/>
              </w:tabs>
              <w:rPr>
                <w:rFonts w:ascii="Arial" w:eastAsia="Arial" w:hAnsi="Arial" w:cs="Arial"/>
                <w:b/>
              </w:rPr>
            </w:pPr>
            <w:r w:rsidRPr="007333A8">
              <w:rPr>
                <w:rFonts w:ascii="Arial" w:eastAsia="Arial" w:hAnsi="Arial" w:cs="Arial"/>
                <w:b/>
              </w:rPr>
              <w:t xml:space="preserve">Please tick to confirm that you have attached your Work Plan: </w:t>
            </w:r>
            <w:sdt>
              <w:sdtPr>
                <w:rPr>
                  <w:rFonts w:ascii="Segoe UI Symbol" w:eastAsia="Arial" w:hAnsi="Segoe UI Symbol" w:cs="Segoe UI Symbol"/>
                  <w:bCs/>
                </w:rPr>
                <w:alias w:val="Please tick to confirm that you have attached your work plan"/>
                <w:tag w:val="Please tick to confirm that you have attached your work plan"/>
                <w:id w:val="96793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33A8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</w:p>
          <w:p w14:paraId="2851DE8C" w14:textId="77777777" w:rsidR="00590510" w:rsidRPr="00590510" w:rsidRDefault="00590510" w:rsidP="00590510">
            <w:pPr>
              <w:tabs>
                <w:tab w:val="left" w:pos="2750"/>
              </w:tabs>
              <w:rPr>
                <w:rFonts w:ascii="Arial" w:eastAsia="Arial" w:hAnsi="Arial" w:cs="Arial"/>
                <w:b/>
              </w:rPr>
            </w:pPr>
          </w:p>
          <w:p w14:paraId="67D36D82" w14:textId="77777777" w:rsidR="00590510" w:rsidRPr="00590510" w:rsidRDefault="00590510" w:rsidP="00590510">
            <w:pPr>
              <w:shd w:val="clear" w:color="auto" w:fill="DEEAF6"/>
              <w:tabs>
                <w:tab w:val="left" w:pos="2750"/>
              </w:tabs>
              <w:rPr>
                <w:rFonts w:ascii="Arial" w:eastAsia="Arial" w:hAnsi="Arial" w:cs="Arial"/>
                <w:bCs/>
              </w:rPr>
            </w:pPr>
            <w:r w:rsidRPr="00590510">
              <w:rPr>
                <w:rFonts w:ascii="Arial" w:eastAsia="Arial" w:hAnsi="Arial" w:cs="Arial"/>
                <w:bCs/>
              </w:rPr>
              <w:t>Please note that requests will not be considered without a Work Plan.</w:t>
            </w:r>
          </w:p>
          <w:p w14:paraId="351D0D76" w14:textId="77777777" w:rsidR="00590510" w:rsidRPr="00590510" w:rsidRDefault="00590510" w:rsidP="005905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63C5569" w14:textId="77777777" w:rsidR="00590510" w:rsidRPr="00590510" w:rsidRDefault="00590510" w:rsidP="0059051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90510" w:rsidRPr="00590510" w14:paraId="09FF9FE4" w14:textId="77777777" w:rsidTr="00590510">
        <w:tc>
          <w:tcPr>
            <w:tcW w:w="10188" w:type="dxa"/>
            <w:shd w:val="clear" w:color="auto" w:fill="F2F2F2"/>
          </w:tcPr>
          <w:p w14:paraId="1D02A84F" w14:textId="71305899" w:rsidR="00590510" w:rsidRPr="00590510" w:rsidRDefault="00590510" w:rsidP="00590510">
            <w:pPr>
              <w:keepNext/>
              <w:keepLines/>
              <w:shd w:val="clear" w:color="auto" w:fill="F2F2F2"/>
              <w:spacing w:before="40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905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To be completed by </w:t>
            </w:r>
            <w:r w:rsidR="000878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international</w:t>
            </w:r>
            <w:r w:rsidRPr="005905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student</w:t>
            </w:r>
            <w:r w:rsidR="000878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</w:t>
            </w:r>
            <w:r w:rsidRPr="005905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590510" w:rsidRPr="00590510" w14:paraId="72800432" w14:textId="77777777" w:rsidTr="00651665">
        <w:tc>
          <w:tcPr>
            <w:tcW w:w="10188" w:type="dxa"/>
            <w:shd w:val="clear" w:color="auto" w:fill="auto"/>
          </w:tcPr>
          <w:p w14:paraId="2EA5A25B" w14:textId="77777777" w:rsidR="00590510" w:rsidRDefault="00590510" w:rsidP="0008783E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7988F4C0" w14:textId="425B69D7" w:rsidR="0008783E" w:rsidRPr="0008783E" w:rsidRDefault="0008783E" w:rsidP="0008783E">
            <w:pPr>
              <w:jc w:val="both"/>
              <w:rPr>
                <w:rFonts w:ascii="Arial" w:eastAsia="Arial" w:hAnsi="Arial" w:cs="Arial"/>
              </w:rPr>
            </w:pPr>
            <w:r w:rsidRPr="0008783E">
              <w:rPr>
                <w:rFonts w:ascii="Arial" w:eastAsia="Arial" w:hAnsi="Arial" w:cs="Arial"/>
              </w:rPr>
              <w:t xml:space="preserve">If you are not an </w:t>
            </w:r>
            <w:r>
              <w:rPr>
                <w:rFonts w:ascii="Arial" w:eastAsia="Arial" w:hAnsi="Arial" w:cs="Arial"/>
              </w:rPr>
              <w:t>international</w:t>
            </w:r>
            <w:r w:rsidRPr="0008783E">
              <w:rPr>
                <w:rFonts w:ascii="Arial" w:eastAsia="Arial" w:hAnsi="Arial" w:cs="Arial"/>
              </w:rPr>
              <w:t xml:space="preserve"> student, please ignore the questions below and proceed to the declaration</w:t>
            </w:r>
            <w:r w:rsidR="007333A8">
              <w:rPr>
                <w:rFonts w:ascii="Arial" w:eastAsia="Arial" w:hAnsi="Arial" w:cs="Arial"/>
              </w:rPr>
              <w:t xml:space="preserve"> section</w:t>
            </w:r>
            <w:r w:rsidRPr="0008783E">
              <w:rPr>
                <w:rFonts w:ascii="Arial" w:eastAsia="Arial" w:hAnsi="Arial" w:cs="Arial"/>
              </w:rPr>
              <w:t>.</w:t>
            </w:r>
          </w:p>
          <w:p w14:paraId="3DD22F38" w14:textId="77777777" w:rsidR="0008783E" w:rsidRPr="00590510" w:rsidRDefault="0008783E" w:rsidP="00590510">
            <w:pPr>
              <w:ind w:left="720"/>
              <w:rPr>
                <w:rFonts w:ascii="Arial" w:eastAsia="Arial" w:hAnsi="Arial" w:cs="Arial"/>
                <w:b/>
                <w:bCs/>
              </w:rPr>
            </w:pPr>
          </w:p>
          <w:p w14:paraId="23523D33" w14:textId="77777777" w:rsidR="00590510" w:rsidRPr="00590510" w:rsidRDefault="00590510" w:rsidP="00590510">
            <w:pPr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bCs/>
              </w:rPr>
            </w:pPr>
            <w:r w:rsidRPr="00590510">
              <w:rPr>
                <w:rFonts w:ascii="Arial" w:eastAsia="Arial" w:hAnsi="Arial" w:cs="Arial"/>
                <w:b/>
                <w:bCs/>
              </w:rPr>
              <w:t>Do you currently hold a visa valid for study in the UK?</w:t>
            </w:r>
          </w:p>
          <w:p w14:paraId="25029396" w14:textId="77777777" w:rsidR="00590510" w:rsidRPr="00590510" w:rsidRDefault="003F1C98" w:rsidP="00590510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Do you currently hold a visa valid for study in the UK?"/>
                <w:tag w:val="Do you currently hold a visa valid for study in the UK?"/>
                <w:id w:val="-117232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10" w:rsidRPr="00590510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="00590510" w:rsidRPr="00590510">
              <w:rPr>
                <w:rFonts w:ascii="Arial" w:eastAsia="Arial" w:hAnsi="Arial" w:cs="Arial"/>
              </w:rPr>
              <w:t xml:space="preserve"> Yes</w:t>
            </w:r>
          </w:p>
          <w:p w14:paraId="6EE4B4F6" w14:textId="77777777" w:rsidR="00590510" w:rsidRPr="00590510" w:rsidRDefault="003F1C98" w:rsidP="00590510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Do you currently hold a visa valid for study in the UK?"/>
                <w:tag w:val="Do you currently hold a visa valid for study in the UK?"/>
                <w:id w:val="14987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10" w:rsidRPr="00590510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="00590510" w:rsidRPr="00590510">
              <w:rPr>
                <w:rFonts w:ascii="Arial" w:eastAsia="Arial" w:hAnsi="Arial" w:cs="Arial"/>
              </w:rPr>
              <w:t xml:space="preserve"> No</w:t>
            </w:r>
          </w:p>
          <w:p w14:paraId="56FF288B" w14:textId="77777777" w:rsidR="00590510" w:rsidRPr="00590510" w:rsidRDefault="00590510" w:rsidP="00590510">
            <w:pPr>
              <w:rPr>
                <w:rFonts w:ascii="Arial" w:eastAsia="Arial" w:hAnsi="Arial" w:cs="Arial"/>
              </w:rPr>
            </w:pPr>
          </w:p>
          <w:p w14:paraId="15C33AFC" w14:textId="77777777" w:rsidR="00590510" w:rsidRPr="00590510" w:rsidRDefault="00590510" w:rsidP="00590510">
            <w:pPr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bCs/>
              </w:rPr>
            </w:pPr>
            <w:r w:rsidRPr="00590510">
              <w:rPr>
                <w:rFonts w:ascii="Arial" w:eastAsia="Arial" w:hAnsi="Arial" w:cs="Arial"/>
                <w:b/>
                <w:bCs/>
              </w:rPr>
              <w:t>If yes, please indicate the type of visa that you hold – e.g., Student route (previously Tier 4), Dependent etc.</w:t>
            </w:r>
          </w:p>
          <w:sdt>
            <w:sdtPr>
              <w:rPr>
                <w:rFonts w:ascii="Arial" w:eastAsia="Arial" w:hAnsi="Arial" w:cs="Arial"/>
              </w:rPr>
              <w:alias w:val="If yes, please indicate the type of visa that you hold"/>
              <w:tag w:val="If yes, please indicate the type of visa that you hold"/>
              <w:id w:val="979972184"/>
              <w:placeholder>
                <w:docPart w:val="2995034FBE4143569CF20E3600C1C353"/>
              </w:placeholder>
              <w:showingPlcHdr/>
            </w:sdtPr>
            <w:sdtEndPr/>
            <w:sdtContent>
              <w:p w14:paraId="7DBA8AE4" w14:textId="77777777" w:rsidR="00590510" w:rsidRPr="00590510" w:rsidRDefault="00590510" w:rsidP="00590510">
                <w:pPr>
                  <w:ind w:left="720"/>
                  <w:rPr>
                    <w:rFonts w:ascii="Arial" w:eastAsia="Arial" w:hAnsi="Arial" w:cs="Arial"/>
                  </w:rPr>
                </w:pPr>
                <w:r w:rsidRPr="00590510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p>
            </w:sdtContent>
          </w:sdt>
          <w:p w14:paraId="786F599E" w14:textId="77777777" w:rsidR="00590510" w:rsidRPr="00590510" w:rsidRDefault="00590510" w:rsidP="00590510">
            <w:pPr>
              <w:rPr>
                <w:rFonts w:ascii="Arial" w:eastAsia="Arial" w:hAnsi="Arial" w:cs="Arial"/>
                <w:b/>
              </w:rPr>
            </w:pPr>
          </w:p>
          <w:p w14:paraId="62CDE7ED" w14:textId="77777777" w:rsidR="00590510" w:rsidRPr="00590510" w:rsidRDefault="00590510" w:rsidP="00590510">
            <w:pPr>
              <w:numPr>
                <w:ilvl w:val="0"/>
                <w:numId w:val="2"/>
              </w:numPr>
              <w:rPr>
                <w:rFonts w:ascii="Arial" w:eastAsia="Arial" w:hAnsi="Arial" w:cs="Arial"/>
                <w:b/>
              </w:rPr>
            </w:pPr>
            <w:r w:rsidRPr="00590510">
              <w:rPr>
                <w:rFonts w:ascii="Arial" w:eastAsia="Arial" w:hAnsi="Arial" w:cs="Arial"/>
                <w:b/>
              </w:rPr>
              <w:t>What is the expiry date of your visa?</w:t>
            </w:r>
          </w:p>
          <w:sdt>
            <w:sdtPr>
              <w:rPr>
                <w:rFonts w:ascii="Arial" w:eastAsia="Arial" w:hAnsi="Arial" w:cs="Arial"/>
                <w:bCs/>
              </w:rPr>
              <w:id w:val="-380250810"/>
              <w:placeholder>
                <w:docPart w:val="8C32CFF21DE14440B695E75AED5DC631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0474DBC" w14:textId="77777777" w:rsidR="00590510" w:rsidRPr="00590510" w:rsidRDefault="00590510" w:rsidP="00590510">
                <w:pPr>
                  <w:ind w:left="720"/>
                  <w:rPr>
                    <w:rFonts w:ascii="Arial" w:eastAsia="Arial" w:hAnsi="Arial" w:cs="Arial"/>
                    <w:bCs/>
                  </w:rPr>
                </w:pPr>
                <w:r w:rsidRPr="00590510">
                  <w:rPr>
                    <w:rFonts w:ascii="Arial" w:eastAsia="Arial" w:hAnsi="Arial" w:cs="Arial"/>
                    <w:color w:val="808080"/>
                  </w:rPr>
                  <w:t>Click or tap to enter a date.</w:t>
                </w:r>
              </w:p>
            </w:sdtContent>
          </w:sdt>
          <w:p w14:paraId="1A7DE896" w14:textId="77777777" w:rsidR="00590510" w:rsidRPr="00590510" w:rsidRDefault="00590510" w:rsidP="00590510">
            <w:pPr>
              <w:rPr>
                <w:rFonts w:ascii="Arial" w:eastAsia="Arial" w:hAnsi="Arial" w:cs="Arial"/>
                <w:b/>
              </w:rPr>
            </w:pPr>
          </w:p>
          <w:p w14:paraId="6B507A50" w14:textId="77777777" w:rsidR="00590510" w:rsidRPr="00590510" w:rsidRDefault="00590510" w:rsidP="00590510">
            <w:pPr>
              <w:numPr>
                <w:ilvl w:val="0"/>
                <w:numId w:val="2"/>
              </w:numPr>
              <w:rPr>
                <w:rFonts w:ascii="Arial" w:eastAsia="Arial" w:hAnsi="Arial" w:cs="Arial"/>
                <w:bCs/>
              </w:rPr>
            </w:pPr>
            <w:r w:rsidRPr="00590510">
              <w:rPr>
                <w:rFonts w:ascii="Arial" w:eastAsia="Arial" w:hAnsi="Arial" w:cs="Arial"/>
                <w:b/>
              </w:rPr>
              <w:t>Do you currently hold Indefinite Leave to Remain or Refugee status?</w:t>
            </w:r>
          </w:p>
          <w:p w14:paraId="09713545" w14:textId="77777777" w:rsidR="00590510" w:rsidRPr="00590510" w:rsidRDefault="003F1C98" w:rsidP="00590510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Do you currently hold indefinite Leave to Remain or Refugee status? - Yes"/>
                <w:tag w:val="Do you currently hold indefinite Leave to Remain or Refugee status?"/>
                <w:id w:val="88197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10" w:rsidRPr="00590510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="00590510" w:rsidRPr="00590510">
              <w:rPr>
                <w:rFonts w:ascii="Arial" w:eastAsia="Arial" w:hAnsi="Arial" w:cs="Arial"/>
                <w:bCs/>
              </w:rPr>
              <w:t xml:space="preserve"> Yes</w:t>
            </w:r>
          </w:p>
          <w:p w14:paraId="57154240" w14:textId="77777777" w:rsidR="00590510" w:rsidRPr="00590510" w:rsidRDefault="003F1C98" w:rsidP="00590510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Do you currently hold indefinite Leave to Remain or Refugee status? - No"/>
                <w:tag w:val="Do you currently hold indefinite Leave to Remain or Refugee status? - No"/>
                <w:id w:val="72766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10" w:rsidRPr="00590510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="00590510" w:rsidRPr="00590510">
              <w:rPr>
                <w:rFonts w:ascii="Arial" w:eastAsia="Arial" w:hAnsi="Arial" w:cs="Arial"/>
                <w:bCs/>
              </w:rPr>
              <w:t xml:space="preserve"> No</w:t>
            </w:r>
          </w:p>
          <w:p w14:paraId="659B7534" w14:textId="77777777" w:rsidR="00590510" w:rsidRPr="00590510" w:rsidRDefault="00590510" w:rsidP="00590510">
            <w:pPr>
              <w:ind w:left="720"/>
              <w:rPr>
                <w:rFonts w:ascii="Arial" w:eastAsia="Arial" w:hAnsi="Arial" w:cs="Arial"/>
                <w:bCs/>
              </w:rPr>
            </w:pPr>
          </w:p>
          <w:p w14:paraId="17EC3192" w14:textId="77777777" w:rsidR="00590510" w:rsidRPr="00590510" w:rsidRDefault="00590510" w:rsidP="00590510">
            <w:pPr>
              <w:numPr>
                <w:ilvl w:val="0"/>
                <w:numId w:val="2"/>
              </w:numPr>
              <w:rPr>
                <w:rFonts w:ascii="Arial" w:eastAsia="Arial" w:hAnsi="Arial" w:cs="Arial"/>
                <w:b/>
              </w:rPr>
            </w:pPr>
            <w:r w:rsidRPr="00590510">
              <w:rPr>
                <w:rFonts w:ascii="Arial" w:eastAsia="Arial" w:hAnsi="Arial" w:cs="Arial"/>
                <w:b/>
              </w:rPr>
              <w:t>Are you currently in the UK?</w:t>
            </w:r>
          </w:p>
          <w:p w14:paraId="5B36742C" w14:textId="77777777" w:rsidR="00590510" w:rsidRPr="00590510" w:rsidRDefault="003F1C98" w:rsidP="00590510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Are you currently in the UK? - Yes"/>
                <w:tag w:val="Are you currently in the UK? - Yes"/>
                <w:id w:val="-181348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10" w:rsidRPr="00590510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="00590510" w:rsidRPr="00590510">
              <w:rPr>
                <w:rFonts w:ascii="Arial" w:eastAsia="Arial" w:hAnsi="Arial" w:cs="Arial"/>
                <w:bCs/>
              </w:rPr>
              <w:t xml:space="preserve"> Yes</w:t>
            </w:r>
          </w:p>
          <w:p w14:paraId="5313966C" w14:textId="77777777" w:rsidR="00590510" w:rsidRPr="00590510" w:rsidRDefault="003F1C98" w:rsidP="00590510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Are you currently in the UK? - No"/>
                <w:tag w:val="Are you currently in the UK? - No"/>
                <w:id w:val="-96843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10" w:rsidRPr="00590510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="00590510" w:rsidRPr="00590510">
              <w:rPr>
                <w:rFonts w:ascii="Arial" w:eastAsia="Arial" w:hAnsi="Arial" w:cs="Arial"/>
                <w:bCs/>
              </w:rPr>
              <w:t xml:space="preserve"> No</w:t>
            </w:r>
          </w:p>
          <w:p w14:paraId="317E904A" w14:textId="77777777" w:rsidR="00590510" w:rsidRPr="00590510" w:rsidRDefault="00590510" w:rsidP="00590510">
            <w:pPr>
              <w:rPr>
                <w:rFonts w:ascii="Arial" w:eastAsia="Arial" w:hAnsi="Arial" w:cs="Arial"/>
                <w:bCs/>
              </w:rPr>
            </w:pPr>
          </w:p>
          <w:p w14:paraId="5F7245AA" w14:textId="77777777" w:rsidR="00590510" w:rsidRPr="00590510" w:rsidRDefault="00590510" w:rsidP="00590510">
            <w:pPr>
              <w:numPr>
                <w:ilvl w:val="0"/>
                <w:numId w:val="2"/>
              </w:numPr>
              <w:rPr>
                <w:rFonts w:ascii="Arial" w:eastAsia="Arial" w:hAnsi="Arial" w:cs="Arial"/>
                <w:b/>
              </w:rPr>
            </w:pPr>
            <w:r w:rsidRPr="00590510">
              <w:rPr>
                <w:rFonts w:ascii="Arial" w:eastAsia="Arial" w:hAnsi="Arial" w:cs="Arial"/>
                <w:b/>
              </w:rPr>
              <w:t>Are you planning to remain in the UK during your requested extension?</w:t>
            </w:r>
          </w:p>
          <w:p w14:paraId="3DE78258" w14:textId="77777777" w:rsidR="00590510" w:rsidRPr="00590510" w:rsidRDefault="003F1C98" w:rsidP="00590510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Are you planning to remain in the UK during your requested extension? - Yes"/>
                <w:tag w:val="Are you planning to remain in the UK during your requested extension? - Yes"/>
                <w:id w:val="64155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10" w:rsidRPr="00590510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="00590510" w:rsidRPr="00590510">
              <w:rPr>
                <w:rFonts w:ascii="Arial" w:eastAsia="Arial" w:hAnsi="Arial" w:cs="Arial"/>
                <w:bCs/>
              </w:rPr>
              <w:t xml:space="preserve"> Yes</w:t>
            </w:r>
          </w:p>
          <w:p w14:paraId="75803FE9" w14:textId="77777777" w:rsidR="00590510" w:rsidRPr="00590510" w:rsidRDefault="003F1C98" w:rsidP="00590510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Are you planning to remain in the UK during your requested extension? - No"/>
                <w:tag w:val="Are you planning to remain in the UK during your requested extension? - No"/>
                <w:id w:val="-2564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10" w:rsidRPr="00590510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="00590510" w:rsidRPr="00590510">
              <w:rPr>
                <w:rFonts w:ascii="Arial" w:eastAsia="Arial" w:hAnsi="Arial" w:cs="Arial"/>
                <w:bCs/>
              </w:rPr>
              <w:t xml:space="preserve"> No</w:t>
            </w:r>
          </w:p>
          <w:p w14:paraId="5420B498" w14:textId="77777777" w:rsidR="00590510" w:rsidRPr="00590510" w:rsidRDefault="00590510" w:rsidP="00590510">
            <w:pPr>
              <w:rPr>
                <w:rFonts w:ascii="Arial" w:eastAsia="Arial" w:hAnsi="Arial" w:cs="Arial"/>
                <w:b/>
              </w:rPr>
            </w:pPr>
          </w:p>
          <w:p w14:paraId="05BD1B3E" w14:textId="77777777" w:rsidR="00590510" w:rsidRPr="00590510" w:rsidRDefault="00590510" w:rsidP="00590510">
            <w:pPr>
              <w:numPr>
                <w:ilvl w:val="0"/>
                <w:numId w:val="2"/>
              </w:numPr>
              <w:rPr>
                <w:rFonts w:ascii="Arial" w:eastAsia="Arial" w:hAnsi="Arial" w:cs="Arial"/>
                <w:b/>
              </w:rPr>
            </w:pPr>
            <w:r w:rsidRPr="00590510">
              <w:rPr>
                <w:rFonts w:ascii="Arial" w:eastAsia="Arial" w:hAnsi="Arial" w:cs="Arial"/>
                <w:b/>
              </w:rPr>
              <w:t>Contact address and postcode:</w:t>
            </w:r>
          </w:p>
          <w:sdt>
            <w:sdtPr>
              <w:rPr>
                <w:rFonts w:ascii="Arial" w:eastAsia="Arial" w:hAnsi="Arial" w:cs="Arial"/>
                <w:bCs/>
              </w:rPr>
              <w:alias w:val="Contact address and postcode"/>
              <w:tag w:val="Contact address and postcode"/>
              <w:id w:val="824324472"/>
              <w:placeholder>
                <w:docPart w:val="2995034FBE4143569CF20E3600C1C353"/>
              </w:placeholder>
              <w:showingPlcHdr/>
            </w:sdtPr>
            <w:sdtEndPr/>
            <w:sdtContent>
              <w:p w14:paraId="42CABBD7" w14:textId="4AFBC259" w:rsidR="00590510" w:rsidRPr="00590510" w:rsidRDefault="00AE5427" w:rsidP="00590510">
                <w:pPr>
                  <w:ind w:left="720"/>
                  <w:rPr>
                    <w:rFonts w:ascii="Arial" w:eastAsia="Arial" w:hAnsi="Arial" w:cs="Arial"/>
                    <w:bCs/>
                  </w:rPr>
                </w:pPr>
                <w:r w:rsidRPr="00590510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p>
            </w:sdtContent>
          </w:sdt>
          <w:p w14:paraId="76950849" w14:textId="77777777" w:rsidR="00590510" w:rsidRPr="00590510" w:rsidRDefault="00590510" w:rsidP="00590510">
            <w:pPr>
              <w:rPr>
                <w:rFonts w:ascii="Arial" w:eastAsia="Arial" w:hAnsi="Arial" w:cs="Arial"/>
                <w:b/>
                <w:sz w:val="24"/>
                <w:szCs w:val="18"/>
              </w:rPr>
            </w:pPr>
          </w:p>
          <w:p w14:paraId="4E6BC8E9" w14:textId="77777777" w:rsidR="00590510" w:rsidRPr="00590510" w:rsidRDefault="00590510" w:rsidP="00590510">
            <w:pPr>
              <w:shd w:val="clear" w:color="auto" w:fill="DEEAF6"/>
              <w:jc w:val="center"/>
              <w:rPr>
                <w:rFonts w:ascii="Arial" w:eastAsia="Arial" w:hAnsi="Arial" w:cs="Arial"/>
                <w:bCs/>
                <w:szCs w:val="16"/>
              </w:rPr>
            </w:pPr>
            <w:r w:rsidRPr="00590510">
              <w:rPr>
                <w:rFonts w:ascii="Arial" w:eastAsia="Arial" w:hAnsi="Arial" w:cs="Arial"/>
                <w:bCs/>
                <w:szCs w:val="16"/>
              </w:rPr>
              <w:t xml:space="preserve">Please continue to the section titled </w:t>
            </w:r>
            <w:r w:rsidRPr="00590510">
              <w:rPr>
                <w:rFonts w:ascii="Arial" w:eastAsia="Arial" w:hAnsi="Arial" w:cs="Arial"/>
                <w:b/>
                <w:szCs w:val="16"/>
              </w:rPr>
              <w:t xml:space="preserve">‘To be completed by </w:t>
            </w:r>
            <w:r w:rsidRPr="00590510">
              <w:rPr>
                <w:rFonts w:ascii="Arial" w:eastAsia="Arial" w:hAnsi="Arial" w:cs="Arial"/>
                <w:b/>
                <w:szCs w:val="16"/>
                <w:u w:val="single"/>
              </w:rPr>
              <w:t>all</w:t>
            </w:r>
            <w:r w:rsidRPr="00590510">
              <w:rPr>
                <w:rFonts w:ascii="Arial" w:eastAsia="Arial" w:hAnsi="Arial" w:cs="Arial"/>
                <w:b/>
                <w:szCs w:val="16"/>
              </w:rPr>
              <w:t xml:space="preserve"> students’</w:t>
            </w:r>
          </w:p>
          <w:p w14:paraId="18077E2B" w14:textId="77777777" w:rsidR="00590510" w:rsidRPr="00590510" w:rsidRDefault="00590510" w:rsidP="005905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42DE46E" w14:textId="77777777" w:rsidR="00590510" w:rsidRPr="00590510" w:rsidRDefault="00590510" w:rsidP="0059051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5FA129F3" w14:textId="77777777" w:rsidR="00590510" w:rsidRPr="00590510" w:rsidRDefault="00590510" w:rsidP="0059051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90510" w:rsidRPr="00590510" w14:paraId="74BA8B9C" w14:textId="77777777" w:rsidTr="00590510">
        <w:tc>
          <w:tcPr>
            <w:tcW w:w="10188" w:type="dxa"/>
            <w:shd w:val="clear" w:color="auto" w:fill="F2F2F2"/>
          </w:tcPr>
          <w:p w14:paraId="44D32EE3" w14:textId="77777777" w:rsidR="00590510" w:rsidRPr="00590510" w:rsidRDefault="00590510" w:rsidP="00590510">
            <w:pPr>
              <w:keepNext/>
              <w:keepLines/>
              <w:shd w:val="clear" w:color="auto" w:fill="F2F2F2"/>
              <w:spacing w:before="4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905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 be completed by all students:</w:t>
            </w:r>
          </w:p>
        </w:tc>
      </w:tr>
      <w:tr w:rsidR="00590510" w:rsidRPr="00590510" w14:paraId="3A4D34F2" w14:textId="77777777" w:rsidTr="00651665">
        <w:tc>
          <w:tcPr>
            <w:tcW w:w="10188" w:type="dxa"/>
          </w:tcPr>
          <w:p w14:paraId="338AD503" w14:textId="77777777" w:rsidR="00590510" w:rsidRPr="00590510" w:rsidRDefault="00590510" w:rsidP="005905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01A98F2" w14:textId="77777777" w:rsidR="00590510" w:rsidRPr="00590510" w:rsidRDefault="00590510" w:rsidP="00590510">
            <w:pPr>
              <w:numPr>
                <w:ilvl w:val="0"/>
                <w:numId w:val="6"/>
              </w:numPr>
              <w:rPr>
                <w:rFonts w:ascii="Arial" w:eastAsia="Arial" w:hAnsi="Arial" w:cs="Arial"/>
                <w:b/>
                <w:bCs/>
              </w:rPr>
            </w:pPr>
            <w:r w:rsidRPr="00590510">
              <w:rPr>
                <w:rFonts w:ascii="Arial" w:eastAsia="Arial" w:hAnsi="Arial" w:cs="Arial"/>
                <w:b/>
                <w:bCs/>
              </w:rPr>
              <w:t>Declaration: I confirm that I understand the implications of applying for an extension to the maximum period of study</w:t>
            </w:r>
          </w:p>
          <w:p w14:paraId="476A7958" w14:textId="77777777" w:rsidR="00590510" w:rsidRPr="00590510" w:rsidRDefault="00590510" w:rsidP="00590510">
            <w:pPr>
              <w:ind w:left="720"/>
              <w:rPr>
                <w:rFonts w:ascii="Arial" w:eastAsia="Arial" w:hAnsi="Arial" w:cs="Arial"/>
                <w:b/>
                <w:bCs/>
              </w:rPr>
            </w:pPr>
          </w:p>
          <w:p w14:paraId="5ABE0181" w14:textId="77777777" w:rsidR="00590510" w:rsidRPr="00590510" w:rsidRDefault="00590510" w:rsidP="00590510">
            <w:pPr>
              <w:ind w:left="720"/>
              <w:rPr>
                <w:rFonts w:ascii="Arial" w:eastAsia="Arial" w:hAnsi="Arial" w:cs="Arial"/>
                <w:b/>
                <w:bCs/>
              </w:rPr>
            </w:pPr>
            <w:r w:rsidRPr="00590510">
              <w:rPr>
                <w:rFonts w:ascii="Arial" w:eastAsia="Arial" w:hAnsi="Arial" w:cs="Arial"/>
                <w:b/>
                <w:bCs/>
              </w:rPr>
              <w:t xml:space="preserve">Signature (print name):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Student signature"/>
                <w:tag w:val="Student signature"/>
                <w:id w:val="-1349481051"/>
                <w:placeholder>
                  <w:docPart w:val="6F0DD9CE887C43E2950D58CB83F63954"/>
                </w:placeholder>
                <w:showingPlcHdr/>
                <w:text/>
              </w:sdtPr>
              <w:sdtEndPr/>
              <w:sdtContent>
                <w:r w:rsidRPr="00590510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  <w:r w:rsidRPr="00590510">
              <w:rPr>
                <w:rFonts w:ascii="Arial" w:eastAsia="Arial" w:hAnsi="Arial" w:cs="Arial"/>
                <w:b/>
                <w:bCs/>
              </w:rPr>
              <w:tab/>
            </w:r>
          </w:p>
          <w:p w14:paraId="464C9837" w14:textId="77777777" w:rsidR="00590510" w:rsidRPr="00590510" w:rsidRDefault="00590510" w:rsidP="00590510">
            <w:pPr>
              <w:ind w:left="720"/>
              <w:rPr>
                <w:rFonts w:ascii="Arial" w:eastAsia="Arial" w:hAnsi="Arial" w:cs="Arial"/>
              </w:rPr>
            </w:pPr>
            <w:r w:rsidRPr="00590510">
              <w:rPr>
                <w:rFonts w:ascii="Arial" w:eastAsia="Arial" w:hAnsi="Arial" w:cs="Arial"/>
                <w:b/>
                <w:bCs/>
              </w:rPr>
              <w:t xml:space="preserve">Date: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Date of signature"/>
                <w:tag w:val="Date of signature"/>
                <w:id w:val="1501007285"/>
                <w:placeholder>
                  <w:docPart w:val="7A0338A176A84560BECA8468C7226A3D"/>
                </w:placeholder>
                <w:showingPlcHdr/>
                <w:date w:fullDate="2024-06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90510">
                  <w:rPr>
                    <w:rFonts w:ascii="Arial" w:eastAsia="Arial" w:hAnsi="Arial" w:cs="Arial"/>
                    <w:color w:val="808080"/>
                  </w:rPr>
                  <w:t>Click or tap to enter a date.</w:t>
                </w:r>
              </w:sdtContent>
            </w:sdt>
          </w:p>
          <w:p w14:paraId="03785478" w14:textId="77777777" w:rsidR="00590510" w:rsidRPr="00590510" w:rsidRDefault="00590510" w:rsidP="00590510">
            <w:pPr>
              <w:rPr>
                <w:rFonts w:ascii="Arial" w:eastAsia="Arial" w:hAnsi="Arial" w:cs="Arial"/>
                <w:bCs/>
              </w:rPr>
            </w:pPr>
          </w:p>
        </w:tc>
      </w:tr>
    </w:tbl>
    <w:p w14:paraId="3EF4E7FA" w14:textId="77777777" w:rsidR="00590510" w:rsidRPr="00590510" w:rsidRDefault="00590510" w:rsidP="00590510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</w:pPr>
    </w:p>
    <w:p w14:paraId="54744746" w14:textId="77777777" w:rsidR="00590510" w:rsidRPr="00590510" w:rsidRDefault="00590510" w:rsidP="00590510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90510" w:rsidRPr="00590510" w14:paraId="0C0383C5" w14:textId="77777777" w:rsidTr="00651665">
        <w:tc>
          <w:tcPr>
            <w:tcW w:w="10188" w:type="dxa"/>
            <w:shd w:val="clear" w:color="auto" w:fill="FFFFCC"/>
          </w:tcPr>
          <w:p w14:paraId="0BDF2006" w14:textId="77777777" w:rsidR="00590510" w:rsidRPr="00590510" w:rsidRDefault="00590510" w:rsidP="00590510">
            <w:pPr>
              <w:rPr>
                <w:rFonts w:ascii="Arial" w:eastAsia="Arial" w:hAnsi="Arial" w:cs="Arial"/>
              </w:rPr>
            </w:pPr>
          </w:p>
          <w:p w14:paraId="09DC469F" w14:textId="77777777" w:rsidR="00590510" w:rsidRPr="00590510" w:rsidRDefault="00590510" w:rsidP="00590510">
            <w:pPr>
              <w:jc w:val="center"/>
              <w:rPr>
                <w:rFonts w:ascii="Arial" w:eastAsia="Arial" w:hAnsi="Arial" w:cs="Arial"/>
                <w:b/>
                <w:sz w:val="24"/>
                <w:szCs w:val="18"/>
              </w:rPr>
            </w:pPr>
            <w:r w:rsidRPr="00590510">
              <w:rPr>
                <w:rFonts w:ascii="Arial" w:eastAsia="Arial" w:hAnsi="Arial" w:cs="Arial"/>
                <w:b/>
                <w:sz w:val="24"/>
                <w:szCs w:val="18"/>
              </w:rPr>
              <w:t>End of Section A. Student section completed.</w:t>
            </w:r>
          </w:p>
          <w:p w14:paraId="628DFD54" w14:textId="77777777" w:rsidR="00590510" w:rsidRPr="00590510" w:rsidRDefault="00590510" w:rsidP="00590510">
            <w:pPr>
              <w:jc w:val="center"/>
              <w:rPr>
                <w:rFonts w:ascii="Arial" w:eastAsia="Arial" w:hAnsi="Arial" w:cs="Arial"/>
                <w:b/>
                <w:sz w:val="24"/>
                <w:szCs w:val="18"/>
              </w:rPr>
            </w:pPr>
          </w:p>
          <w:p w14:paraId="7C3C68DD" w14:textId="77777777" w:rsidR="00590510" w:rsidRPr="00590510" w:rsidRDefault="00590510" w:rsidP="00590510">
            <w:pPr>
              <w:jc w:val="center"/>
              <w:rPr>
                <w:rFonts w:ascii="Arial" w:eastAsia="Arial" w:hAnsi="Arial" w:cs="Arial"/>
                <w:bCs/>
                <w:sz w:val="24"/>
                <w:szCs w:val="18"/>
              </w:rPr>
            </w:pPr>
            <w:r w:rsidRPr="00590510">
              <w:rPr>
                <w:rFonts w:ascii="Arial" w:eastAsia="Arial" w:hAnsi="Arial" w:cs="Arial"/>
                <w:bCs/>
                <w:sz w:val="24"/>
                <w:szCs w:val="18"/>
              </w:rPr>
              <w:t>You will now need to send the form to your School/Department</w:t>
            </w:r>
          </w:p>
          <w:p w14:paraId="348FCEF6" w14:textId="77777777" w:rsidR="00590510" w:rsidRPr="00590510" w:rsidRDefault="00590510" w:rsidP="00590510">
            <w:pPr>
              <w:rPr>
                <w:rFonts w:ascii="Arial" w:eastAsia="Arial" w:hAnsi="Arial" w:cs="Arial"/>
              </w:rPr>
            </w:pPr>
          </w:p>
        </w:tc>
      </w:tr>
    </w:tbl>
    <w:p w14:paraId="7DE2CC38" w14:textId="77777777" w:rsidR="00590510" w:rsidRPr="00590510" w:rsidRDefault="00590510" w:rsidP="00590510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00C16E45" w14:textId="77777777" w:rsidR="00590510" w:rsidRPr="00590510" w:rsidRDefault="00590510" w:rsidP="00590510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7AFEC2A" w14:textId="77777777" w:rsidR="00590510" w:rsidRPr="00590510" w:rsidRDefault="00590510" w:rsidP="00590510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5303C958" w14:textId="77777777" w:rsidR="00590510" w:rsidRPr="00590510" w:rsidRDefault="00590510" w:rsidP="0059051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53502240" w14:textId="77777777" w:rsidR="00590510" w:rsidRPr="00590510" w:rsidRDefault="00590510" w:rsidP="0059051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443EDB59" w14:textId="77777777" w:rsidR="00590510" w:rsidRPr="00590510" w:rsidRDefault="00590510" w:rsidP="0059051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</w:p>
    <w:p w14:paraId="3A71C6F7" w14:textId="77777777" w:rsidR="00590510" w:rsidRPr="00590510" w:rsidRDefault="00590510" w:rsidP="00590510">
      <w:pPr>
        <w:spacing w:after="0" w:line="240" w:lineRule="auto"/>
        <w:ind w:right="1558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</w:p>
    <w:p w14:paraId="39EABF35" w14:textId="77777777" w:rsidR="00590510" w:rsidRPr="00590510" w:rsidRDefault="00590510" w:rsidP="00590510">
      <w:pPr>
        <w:keepNext/>
        <w:keepLines/>
        <w:widowControl w:val="0"/>
        <w:shd w:val="clear" w:color="auto" w:fill="D9D9D9"/>
        <w:autoSpaceDE w:val="0"/>
        <w:autoSpaceDN w:val="0"/>
        <w:spacing w:before="40" w:after="0" w:line="240" w:lineRule="auto"/>
        <w:jc w:val="center"/>
        <w:outlineLvl w:val="6"/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val="en-US"/>
          <w14:ligatures w14:val="none"/>
        </w:rPr>
      </w:pPr>
      <w:r w:rsidRPr="00590510">
        <w:rPr>
          <w:rFonts w:ascii="Arial" w:eastAsia="Times New Roman" w:hAnsi="Arial" w:cs="Arial"/>
          <w:b/>
          <w:bCs/>
          <w:kern w:val="0"/>
          <w:sz w:val="32"/>
          <w:szCs w:val="32"/>
          <w:lang w:val="en-US"/>
          <w14:ligatures w14:val="none"/>
        </w:rPr>
        <w:t xml:space="preserve">Section B – To be completed by the </w:t>
      </w:r>
      <w:proofErr w:type="spellStart"/>
      <w:r w:rsidRPr="00590510">
        <w:rPr>
          <w:rFonts w:ascii="Arial" w:eastAsia="Times New Roman" w:hAnsi="Arial" w:cs="Arial"/>
          <w:b/>
          <w:bCs/>
          <w:kern w:val="0"/>
          <w:sz w:val="32"/>
          <w:szCs w:val="32"/>
          <w:lang w:val="en-US"/>
          <w14:ligatures w14:val="none"/>
        </w:rPr>
        <w:t>Authorised</w:t>
      </w:r>
      <w:proofErr w:type="spellEnd"/>
      <w:r w:rsidRPr="00590510">
        <w:rPr>
          <w:rFonts w:ascii="Arial" w:eastAsia="Times New Roman" w:hAnsi="Arial" w:cs="Arial"/>
          <w:b/>
          <w:bCs/>
          <w:kern w:val="0"/>
          <w:sz w:val="32"/>
          <w:szCs w:val="32"/>
          <w:lang w:val="en-US"/>
          <w14:ligatures w14:val="none"/>
        </w:rPr>
        <w:t xml:space="preserve"> Signatory for extension requests (e.g. Programme Director)</w:t>
      </w:r>
    </w:p>
    <w:p w14:paraId="7DB6270C" w14:textId="77777777" w:rsidR="00590510" w:rsidRPr="00590510" w:rsidRDefault="00590510" w:rsidP="0059051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90510" w:rsidRPr="00590510" w14:paraId="4F81E736" w14:textId="77777777" w:rsidTr="00651665">
        <w:tc>
          <w:tcPr>
            <w:tcW w:w="10188" w:type="dxa"/>
          </w:tcPr>
          <w:p w14:paraId="5004EC8C" w14:textId="77777777" w:rsidR="00590510" w:rsidRPr="00590510" w:rsidRDefault="00590510" w:rsidP="00590510">
            <w:pPr>
              <w:ind w:left="360"/>
              <w:rPr>
                <w:rFonts w:ascii="Arial" w:eastAsia="Arial" w:hAnsi="Arial" w:cs="Arial"/>
                <w:b/>
                <w:bCs/>
              </w:rPr>
            </w:pPr>
          </w:p>
          <w:p w14:paraId="67F393FE" w14:textId="77777777" w:rsidR="00590510" w:rsidRPr="00590510" w:rsidRDefault="00590510" w:rsidP="00590510">
            <w:pPr>
              <w:numPr>
                <w:ilvl w:val="0"/>
                <w:numId w:val="5"/>
              </w:numPr>
              <w:rPr>
                <w:rFonts w:ascii="Arial" w:eastAsia="Arial" w:hAnsi="Arial" w:cs="Arial"/>
                <w:b/>
                <w:bCs/>
              </w:rPr>
            </w:pPr>
            <w:r w:rsidRPr="00590510">
              <w:rPr>
                <w:rFonts w:ascii="Arial" w:eastAsia="Arial" w:hAnsi="Arial" w:cs="Arial"/>
                <w:b/>
                <w:bCs/>
              </w:rPr>
              <w:t>Do you support this request?</w:t>
            </w:r>
          </w:p>
          <w:p w14:paraId="06816F03" w14:textId="77777777" w:rsidR="00590510" w:rsidRPr="00590510" w:rsidRDefault="003F1C98" w:rsidP="00590510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Do you support this request? - Yes"/>
                <w:tag w:val="Do you support this request? - Yes"/>
                <w:id w:val="-136436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10" w:rsidRPr="00590510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="00590510" w:rsidRPr="00590510">
              <w:rPr>
                <w:rFonts w:ascii="Arial" w:eastAsia="Arial" w:hAnsi="Arial" w:cs="Arial"/>
              </w:rPr>
              <w:t xml:space="preserve"> Yes</w:t>
            </w:r>
          </w:p>
          <w:p w14:paraId="2E8C839B" w14:textId="77777777" w:rsidR="00590510" w:rsidRPr="00590510" w:rsidRDefault="003F1C98" w:rsidP="00590510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Do you support this request? - No"/>
                <w:tag w:val="Do you support this request? - No"/>
                <w:id w:val="7298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10" w:rsidRPr="00590510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="00590510" w:rsidRPr="00590510">
              <w:rPr>
                <w:rFonts w:ascii="Arial" w:eastAsia="Arial" w:hAnsi="Arial" w:cs="Arial"/>
              </w:rPr>
              <w:t xml:space="preserve"> No</w:t>
            </w:r>
          </w:p>
          <w:p w14:paraId="5FA1B004" w14:textId="77777777" w:rsidR="00590510" w:rsidRPr="00590510" w:rsidRDefault="00590510" w:rsidP="00590510">
            <w:pPr>
              <w:rPr>
                <w:rFonts w:ascii="Arial" w:eastAsia="Arial" w:hAnsi="Arial" w:cs="Arial"/>
                <w:b/>
                <w:bCs/>
              </w:rPr>
            </w:pPr>
          </w:p>
          <w:p w14:paraId="58EA7A12" w14:textId="77777777" w:rsidR="00590510" w:rsidRPr="00590510" w:rsidRDefault="00590510" w:rsidP="00590510">
            <w:pPr>
              <w:numPr>
                <w:ilvl w:val="0"/>
                <w:numId w:val="5"/>
              </w:numPr>
              <w:rPr>
                <w:rFonts w:ascii="Arial" w:eastAsia="Arial" w:hAnsi="Arial" w:cs="Arial"/>
                <w:b/>
                <w:bCs/>
              </w:rPr>
            </w:pPr>
            <w:r w:rsidRPr="00590510">
              <w:rPr>
                <w:rFonts w:ascii="Arial" w:eastAsia="Arial" w:hAnsi="Arial" w:cs="Arial"/>
                <w:b/>
                <w:bCs/>
              </w:rPr>
              <w:t xml:space="preserve">Please give your rationale for your response (whether supporting the student’s request or not). </w:t>
            </w:r>
            <w:r w:rsidRPr="00590510">
              <w:rPr>
                <w:rFonts w:ascii="Arial" w:eastAsia="Arial" w:hAnsi="Arial" w:cs="Arial"/>
              </w:rPr>
              <w:t>Requests will be returned if this information is not included:</w:t>
            </w:r>
          </w:p>
          <w:sdt>
            <w:sdtPr>
              <w:rPr>
                <w:rFonts w:ascii="Arial" w:eastAsia="Arial" w:hAnsi="Arial" w:cs="Arial"/>
              </w:rPr>
              <w:alias w:val="Please give your rationale for your response (whether supporting the student's request or not)"/>
              <w:tag w:val="Please give your rationale for your response (whether supporting the student's request or not)"/>
              <w:id w:val="-1565018947"/>
              <w:placeholder>
                <w:docPart w:val="65C8865CD1BF4ADA8ED2889ED6B01C20"/>
              </w:placeholder>
              <w15:color w:val="000000"/>
            </w:sdtPr>
            <w:sdtEndPr/>
            <w:sdtContent>
              <w:p w14:paraId="3659DE9B" w14:textId="77777777" w:rsidR="00590510" w:rsidRPr="00590510" w:rsidRDefault="00590510" w:rsidP="00590510">
                <w:pPr>
                  <w:ind w:left="720"/>
                  <w:rPr>
                    <w:rFonts w:ascii="Arial" w:eastAsia="Arial" w:hAnsi="Arial" w:cs="Arial"/>
                  </w:rPr>
                </w:pPr>
              </w:p>
              <w:p w14:paraId="30BDA086" w14:textId="77777777" w:rsidR="00590510" w:rsidRPr="00590510" w:rsidRDefault="003F1C98" w:rsidP="00590510">
                <w:pPr>
                  <w:ind w:left="720"/>
                  <w:rPr>
                    <w:rFonts w:ascii="Arial" w:eastAsia="Arial" w:hAnsi="Arial" w:cs="Arial"/>
                  </w:rPr>
                </w:pPr>
              </w:p>
            </w:sdtContent>
          </w:sdt>
          <w:p w14:paraId="75C401B4" w14:textId="77777777" w:rsidR="00590510" w:rsidRPr="00590510" w:rsidRDefault="00590510" w:rsidP="00590510">
            <w:pPr>
              <w:rPr>
                <w:rFonts w:ascii="Arial" w:eastAsia="Arial" w:hAnsi="Arial" w:cs="Arial"/>
                <w:b/>
                <w:bCs/>
              </w:rPr>
            </w:pPr>
          </w:p>
          <w:p w14:paraId="7B824C1A" w14:textId="77777777" w:rsidR="00590510" w:rsidRPr="00590510" w:rsidRDefault="00590510" w:rsidP="00590510">
            <w:pPr>
              <w:numPr>
                <w:ilvl w:val="0"/>
                <w:numId w:val="5"/>
              </w:numPr>
              <w:rPr>
                <w:rFonts w:ascii="Arial" w:eastAsia="Arial" w:hAnsi="Arial" w:cs="Arial"/>
                <w:b/>
                <w:bCs/>
              </w:rPr>
            </w:pPr>
            <w:r w:rsidRPr="00590510">
              <w:rPr>
                <w:rFonts w:ascii="Arial" w:eastAsia="Arial" w:hAnsi="Arial" w:cs="Arial"/>
                <w:b/>
                <w:bCs/>
              </w:rPr>
              <w:t>Is evidence to support this request attached?</w:t>
            </w:r>
          </w:p>
          <w:p w14:paraId="50AE6912" w14:textId="77777777" w:rsidR="00590510" w:rsidRPr="00590510" w:rsidRDefault="003F1C98" w:rsidP="00590510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Is evidence to support this request attached? - Yes"/>
                <w:tag w:val="Is evidence to support this request attached? - Yes"/>
                <w:id w:val="57184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10" w:rsidRPr="00590510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="00590510" w:rsidRPr="00590510">
              <w:rPr>
                <w:rFonts w:ascii="Arial" w:eastAsia="Arial" w:hAnsi="Arial" w:cs="Arial"/>
              </w:rPr>
              <w:t xml:space="preserve"> Yes</w:t>
            </w:r>
          </w:p>
          <w:p w14:paraId="4E01B978" w14:textId="77777777" w:rsidR="00590510" w:rsidRPr="00590510" w:rsidRDefault="003F1C98" w:rsidP="00590510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Are you planning to remain in the UK during your requested extension? - No"/>
                <w:tag w:val="Are you planning to remain in the UK during your requested extension? - No"/>
                <w:id w:val="211069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10" w:rsidRPr="00590510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="00590510" w:rsidRPr="00590510">
              <w:rPr>
                <w:rFonts w:ascii="Arial" w:eastAsia="Arial" w:hAnsi="Arial" w:cs="Arial"/>
              </w:rPr>
              <w:t xml:space="preserve"> No</w:t>
            </w:r>
          </w:p>
          <w:p w14:paraId="333519F2" w14:textId="77777777" w:rsidR="00590510" w:rsidRPr="00590510" w:rsidRDefault="00590510" w:rsidP="00590510">
            <w:pPr>
              <w:rPr>
                <w:rFonts w:ascii="Arial" w:eastAsia="Arial" w:hAnsi="Arial" w:cs="Arial"/>
                <w:b/>
                <w:bCs/>
              </w:rPr>
            </w:pPr>
          </w:p>
          <w:p w14:paraId="17311B3A" w14:textId="77777777" w:rsidR="00590510" w:rsidRPr="00590510" w:rsidRDefault="00590510" w:rsidP="00590510">
            <w:pPr>
              <w:numPr>
                <w:ilvl w:val="0"/>
                <w:numId w:val="5"/>
              </w:numPr>
              <w:rPr>
                <w:rFonts w:ascii="Arial" w:eastAsia="Arial" w:hAnsi="Arial" w:cs="Arial"/>
                <w:b/>
                <w:bCs/>
              </w:rPr>
            </w:pPr>
            <w:r w:rsidRPr="00590510">
              <w:rPr>
                <w:rFonts w:ascii="Arial" w:eastAsia="Arial" w:hAnsi="Arial" w:cs="Arial"/>
                <w:b/>
                <w:bCs/>
              </w:rPr>
              <w:t>If you are supporting this application without evidence, please state the reasons for this below:</w:t>
            </w:r>
          </w:p>
          <w:sdt>
            <w:sdtPr>
              <w:rPr>
                <w:rFonts w:ascii="Arial" w:eastAsia="Arial" w:hAnsi="Arial" w:cs="Arial"/>
              </w:rPr>
              <w:alias w:val="If you are supporting this application without evidence, please state the reasons for this below"/>
              <w:tag w:val="If you are supporting this application without evidence, please state the reasons for this below"/>
              <w:id w:val="2077627819"/>
              <w:placeholder>
                <w:docPart w:val="65C8865CD1BF4ADA8ED2889ED6B01C20"/>
              </w:placeholder>
              <w:showingPlcHdr/>
            </w:sdtPr>
            <w:sdtEndPr/>
            <w:sdtContent>
              <w:p w14:paraId="51EE5065" w14:textId="77777777" w:rsidR="00590510" w:rsidRPr="00590510" w:rsidRDefault="00590510" w:rsidP="00590510">
                <w:pPr>
                  <w:ind w:left="720"/>
                  <w:rPr>
                    <w:rFonts w:ascii="Arial" w:eastAsia="Arial" w:hAnsi="Arial" w:cs="Arial"/>
                  </w:rPr>
                </w:pPr>
                <w:r w:rsidRPr="00590510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p>
            </w:sdtContent>
          </w:sdt>
          <w:p w14:paraId="3E8F01BE" w14:textId="77777777" w:rsidR="00590510" w:rsidRPr="00590510" w:rsidRDefault="00590510" w:rsidP="00590510">
            <w:pPr>
              <w:rPr>
                <w:rFonts w:ascii="Arial" w:eastAsia="Arial" w:hAnsi="Arial" w:cs="Arial"/>
                <w:b/>
                <w:bCs/>
              </w:rPr>
            </w:pPr>
          </w:p>
          <w:p w14:paraId="0F42A1B4" w14:textId="77777777" w:rsidR="00590510" w:rsidRPr="00590510" w:rsidRDefault="00590510" w:rsidP="00590510">
            <w:pPr>
              <w:numPr>
                <w:ilvl w:val="0"/>
                <w:numId w:val="5"/>
              </w:numPr>
              <w:rPr>
                <w:rFonts w:ascii="Arial" w:eastAsia="Arial" w:hAnsi="Arial" w:cs="Arial"/>
                <w:b/>
                <w:bCs/>
              </w:rPr>
            </w:pPr>
            <w:r w:rsidRPr="00590510">
              <w:rPr>
                <w:rFonts w:ascii="Arial" w:eastAsia="Arial" w:hAnsi="Arial" w:cs="Arial"/>
                <w:b/>
                <w:bCs/>
              </w:rPr>
              <w:t xml:space="preserve">Please comment on the student’s Work Plan </w:t>
            </w:r>
            <w:r w:rsidRPr="00590510">
              <w:rPr>
                <w:rFonts w:ascii="Arial" w:eastAsia="Arial" w:hAnsi="Arial" w:cs="Arial"/>
              </w:rPr>
              <w:t>– i.e. whether you feel completion of the programme is achievable within the time requested. Where you consider that the timeframe requested has been overestimated, please provide a revised date and indicate your reasons for this:</w:t>
            </w:r>
          </w:p>
          <w:sdt>
            <w:sdtPr>
              <w:rPr>
                <w:rFonts w:ascii="Arial" w:eastAsia="Arial" w:hAnsi="Arial" w:cs="Arial"/>
                <w:b/>
                <w:bCs/>
              </w:rPr>
              <w:alias w:val="Please comment on the student's Work Plan"/>
              <w:tag w:val="Please comment on the student's workplan"/>
              <w:id w:val="-1883708414"/>
              <w:placeholder>
                <w:docPart w:val="65C8865CD1BF4ADA8ED2889ED6B01C20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0A423B67" w14:textId="55CC86ED" w:rsidR="00590510" w:rsidRPr="00590510" w:rsidRDefault="00AE5427" w:rsidP="00590510">
                <w:pPr>
                  <w:ind w:left="720"/>
                  <w:rPr>
                    <w:rFonts w:ascii="Arial" w:eastAsia="Arial" w:hAnsi="Arial" w:cs="Arial"/>
                  </w:rPr>
                </w:pPr>
                <w:r w:rsidRPr="00590510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p>
            </w:sdtContent>
          </w:sdt>
          <w:p w14:paraId="29ED9D0F" w14:textId="77777777" w:rsidR="00590510" w:rsidRPr="00590510" w:rsidRDefault="00590510" w:rsidP="00590510">
            <w:pPr>
              <w:rPr>
                <w:rFonts w:ascii="Arial" w:eastAsia="Arial" w:hAnsi="Arial" w:cs="Arial"/>
                <w:b/>
                <w:bCs/>
              </w:rPr>
            </w:pPr>
          </w:p>
          <w:p w14:paraId="1BAF1C99" w14:textId="77777777" w:rsidR="00590510" w:rsidRPr="00590510" w:rsidRDefault="00590510" w:rsidP="00590510">
            <w:pPr>
              <w:numPr>
                <w:ilvl w:val="0"/>
                <w:numId w:val="5"/>
              </w:numPr>
              <w:rPr>
                <w:rFonts w:ascii="Arial" w:eastAsia="Arial" w:hAnsi="Arial" w:cs="Arial"/>
                <w:b/>
                <w:bCs/>
              </w:rPr>
            </w:pPr>
            <w:r w:rsidRPr="00590510">
              <w:rPr>
                <w:rFonts w:ascii="Arial" w:eastAsia="Arial" w:hAnsi="Arial" w:cs="Arial"/>
                <w:b/>
                <w:bCs/>
              </w:rPr>
              <w:t xml:space="preserve">Signature (print name):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Signature (print name)"/>
                <w:tag w:val="Signature (print name)"/>
                <w:id w:val="993446368"/>
                <w:placeholder>
                  <w:docPart w:val="A2F6F13CC50840B5AF9EA3B45BD5814A"/>
                </w:placeholder>
                <w:showingPlcHdr/>
                <w:text/>
              </w:sdtPr>
              <w:sdtEndPr/>
              <w:sdtContent>
                <w:r w:rsidRPr="00590510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</w:p>
          <w:p w14:paraId="27E8CC63" w14:textId="77777777" w:rsidR="00590510" w:rsidRPr="00590510" w:rsidRDefault="00590510" w:rsidP="00590510">
            <w:pPr>
              <w:numPr>
                <w:ilvl w:val="0"/>
                <w:numId w:val="5"/>
              </w:numPr>
              <w:rPr>
                <w:rFonts w:ascii="Arial" w:eastAsia="Arial" w:hAnsi="Arial" w:cs="Arial"/>
                <w:b/>
                <w:bCs/>
              </w:rPr>
            </w:pPr>
            <w:r w:rsidRPr="00590510">
              <w:rPr>
                <w:rFonts w:ascii="Arial" w:eastAsia="Arial" w:hAnsi="Arial" w:cs="Arial"/>
                <w:b/>
                <w:bCs/>
              </w:rPr>
              <w:t xml:space="preserve">Full name of </w:t>
            </w:r>
            <w:proofErr w:type="spellStart"/>
            <w:r w:rsidRPr="00590510">
              <w:rPr>
                <w:rFonts w:ascii="Arial" w:eastAsia="Arial" w:hAnsi="Arial" w:cs="Arial"/>
                <w:b/>
                <w:bCs/>
              </w:rPr>
              <w:t>authorised</w:t>
            </w:r>
            <w:proofErr w:type="spellEnd"/>
            <w:r w:rsidRPr="00590510">
              <w:rPr>
                <w:rFonts w:ascii="Arial" w:eastAsia="Arial" w:hAnsi="Arial" w:cs="Arial"/>
                <w:b/>
                <w:bCs/>
              </w:rPr>
              <w:t xml:space="preserve"> signatory: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Full name of authorised signatory"/>
                <w:tag w:val="Full name of authorised signatory"/>
                <w:id w:val="-1130787685"/>
                <w:placeholder>
                  <w:docPart w:val="DCCF13519D6D454487A5D791D6878916"/>
                </w:placeholder>
                <w:showingPlcHdr/>
                <w:text/>
              </w:sdtPr>
              <w:sdtEndPr/>
              <w:sdtContent>
                <w:r w:rsidRPr="00590510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</w:p>
          <w:p w14:paraId="28F5AB49" w14:textId="77777777" w:rsidR="00590510" w:rsidRPr="00590510" w:rsidRDefault="00590510" w:rsidP="00590510">
            <w:pPr>
              <w:numPr>
                <w:ilvl w:val="0"/>
                <w:numId w:val="5"/>
              </w:numPr>
              <w:rPr>
                <w:rFonts w:ascii="Arial" w:eastAsia="Arial" w:hAnsi="Arial" w:cs="Arial"/>
                <w:b/>
                <w:bCs/>
              </w:rPr>
            </w:pPr>
            <w:r w:rsidRPr="00590510">
              <w:rPr>
                <w:rFonts w:ascii="Arial" w:eastAsia="Arial" w:hAnsi="Arial" w:cs="Arial"/>
                <w:b/>
                <w:bCs/>
              </w:rPr>
              <w:t xml:space="preserve">Job title: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Job title"/>
                <w:tag w:val="Job title"/>
                <w:id w:val="52671118"/>
                <w:placeholder>
                  <w:docPart w:val="0C123E9E63834A339B1E99C7A74EDE45"/>
                </w:placeholder>
                <w:showingPlcHdr/>
                <w:text/>
              </w:sdtPr>
              <w:sdtEndPr/>
              <w:sdtContent>
                <w:r w:rsidRPr="00590510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</w:p>
          <w:p w14:paraId="73B8E7A2" w14:textId="77777777" w:rsidR="00590510" w:rsidRPr="00590510" w:rsidRDefault="00590510" w:rsidP="00590510">
            <w:pPr>
              <w:numPr>
                <w:ilvl w:val="0"/>
                <w:numId w:val="5"/>
              </w:numPr>
              <w:rPr>
                <w:rFonts w:ascii="Arial" w:eastAsia="Arial" w:hAnsi="Arial" w:cs="Arial"/>
                <w:b/>
                <w:bCs/>
              </w:rPr>
            </w:pPr>
            <w:r w:rsidRPr="00590510">
              <w:rPr>
                <w:rFonts w:ascii="Arial" w:eastAsia="Arial" w:hAnsi="Arial" w:cs="Arial"/>
                <w:b/>
                <w:bCs/>
              </w:rPr>
              <w:t xml:space="preserve">Date: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Date"/>
                <w:tag w:val="Date"/>
                <w:id w:val="-584685027"/>
                <w:placeholder>
                  <w:docPart w:val="337B90864E864046B3662B0148C6F3CA"/>
                </w:placeholder>
                <w:showingPlcHdr/>
                <w:date w:fullDate="2024-06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90510">
                  <w:rPr>
                    <w:rFonts w:ascii="Arial" w:eastAsia="Arial" w:hAnsi="Arial" w:cs="Arial"/>
                    <w:color w:val="808080"/>
                  </w:rPr>
                  <w:t>Click or tap to enter a date.</w:t>
                </w:r>
              </w:sdtContent>
            </w:sdt>
          </w:p>
          <w:p w14:paraId="179B2312" w14:textId="77777777" w:rsidR="00590510" w:rsidRPr="00590510" w:rsidRDefault="00590510" w:rsidP="00590510">
            <w:pPr>
              <w:ind w:left="720"/>
              <w:rPr>
                <w:rFonts w:ascii="Arial" w:eastAsia="Arial" w:hAnsi="Arial" w:cs="Arial"/>
                <w:b/>
                <w:bCs/>
              </w:rPr>
            </w:pPr>
          </w:p>
          <w:p w14:paraId="359D2EB3" w14:textId="77777777" w:rsidR="00590510" w:rsidRPr="00590510" w:rsidRDefault="00590510" w:rsidP="00590510">
            <w:pPr>
              <w:jc w:val="center"/>
              <w:rPr>
                <w:rFonts w:ascii="Arial" w:eastAsia="Arial" w:hAnsi="Arial" w:cs="Arial"/>
                <w:b/>
                <w:sz w:val="24"/>
                <w:szCs w:val="18"/>
              </w:rPr>
            </w:pPr>
            <w:r w:rsidRPr="00590510">
              <w:rPr>
                <w:rFonts w:ascii="Arial" w:eastAsia="Arial" w:hAnsi="Arial" w:cs="Arial"/>
                <w:b/>
                <w:sz w:val="24"/>
                <w:szCs w:val="18"/>
              </w:rPr>
              <w:t>End of Section B</w:t>
            </w:r>
          </w:p>
          <w:p w14:paraId="6A15559A" w14:textId="77777777" w:rsidR="00590510" w:rsidRPr="00590510" w:rsidRDefault="00590510" w:rsidP="00590510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458FDC88" w14:textId="77777777" w:rsidR="00590510" w:rsidRPr="00590510" w:rsidRDefault="00590510" w:rsidP="0059051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3B0C260C" w14:textId="77777777" w:rsidR="00590510" w:rsidRPr="00590510" w:rsidRDefault="00590510" w:rsidP="0059051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90510" w:rsidRPr="00590510" w14:paraId="49F34216" w14:textId="77777777" w:rsidTr="00651665"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5C1C6FA0" w14:textId="77777777" w:rsidR="00590510" w:rsidRPr="00590510" w:rsidRDefault="00590510" w:rsidP="0059051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905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End of document</w:t>
            </w:r>
          </w:p>
        </w:tc>
      </w:tr>
    </w:tbl>
    <w:p w14:paraId="143B3497" w14:textId="77777777" w:rsidR="00590510" w:rsidRPr="00590510" w:rsidRDefault="00590510" w:rsidP="00590510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</w:pPr>
    </w:p>
    <w:p w14:paraId="3E5D3C3A" w14:textId="77777777" w:rsidR="00590510" w:rsidRPr="00590510" w:rsidRDefault="00590510" w:rsidP="0059051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kern w:val="0"/>
          <w:sz w:val="24"/>
          <w:szCs w:val="18"/>
          <w:lang w:val="en-US"/>
          <w14:ligatures w14:val="none"/>
        </w:rPr>
      </w:pPr>
    </w:p>
    <w:p w14:paraId="19DC5FD4" w14:textId="77777777" w:rsidR="00590510" w:rsidRPr="00590510" w:rsidRDefault="00590510" w:rsidP="0059051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0FCFD495" w14:textId="77777777" w:rsidR="00000034" w:rsidRDefault="00000034"/>
    <w:sectPr w:rsidR="00000034" w:rsidSect="00590510">
      <w:footerReference w:type="default" r:id="rId8"/>
      <w:pgSz w:w="12240" w:h="15840"/>
      <w:pgMar w:top="1134" w:right="1021" w:bottom="1021" w:left="1021" w:header="72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15DC" w14:textId="77777777" w:rsidR="00CF6CF1" w:rsidRDefault="00CF6CF1" w:rsidP="00CF6CF1">
      <w:pPr>
        <w:spacing w:after="0" w:line="240" w:lineRule="auto"/>
      </w:pPr>
      <w:r>
        <w:separator/>
      </w:r>
    </w:p>
  </w:endnote>
  <w:endnote w:type="continuationSeparator" w:id="0">
    <w:p w14:paraId="5D4090BF" w14:textId="77777777" w:rsidR="00CF6CF1" w:rsidRDefault="00CF6CF1" w:rsidP="00CF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6904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107CD" w14:textId="77777777" w:rsidR="00CF6CF1" w:rsidRDefault="00CF6C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1E53E49" w14:textId="77777777" w:rsidR="00CF6CF1" w:rsidRDefault="00CF6CF1">
    <w:pPr>
      <w:pStyle w:val="BodyText"/>
      <w:spacing w:line="14" w:lineRule="auto"/>
      <w:rPr>
        <w:sz w:val="17"/>
      </w:rPr>
    </w:pPr>
    <w:r>
      <w:rPr>
        <w:noProof/>
        <w:lang w:eastAsia="en-GB"/>
      </w:rPr>
      <mc:AlternateContent>
        <mc:Choice Requires="wps">
          <w:drawing>
            <wp:inline distT="0" distB="0" distL="0" distR="0" wp14:anchorId="01158074" wp14:editId="30ED9146">
              <wp:extent cx="1241965" cy="353683"/>
              <wp:effectExtent l="0" t="0" r="15875" b="8890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1965" cy="3536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50AED" w14:textId="77777777" w:rsidR="00CF6CF1" w:rsidRPr="00FC4445" w:rsidRDefault="00CF6CF1" w:rsidP="00FC4445">
                          <w:pPr>
                            <w:spacing w:before="13"/>
                            <w:ind w:left="20"/>
                            <w:rPr>
                              <w:spacing w:val="-6"/>
                            </w:rPr>
                          </w:pPr>
                          <w:r>
                            <w:rPr>
                              <w:spacing w:val="-6"/>
                            </w:rPr>
                            <w:t>Updated 20/12/2023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1158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97.8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" filled="f" stroked="f">
              <v:textbox inset="0,0,0,0">
                <w:txbxContent>
                  <w:p w14:paraId="36550AED" w14:textId="77777777" w:rsidR="00CF6CF1" w:rsidRPr="00FC4445" w:rsidRDefault="00CF6CF1" w:rsidP="00FC4445">
                    <w:pPr>
                      <w:spacing w:before="13"/>
                      <w:ind w:left="20"/>
                      <w:rPr>
                        <w:spacing w:val="-6"/>
                      </w:rPr>
                    </w:pPr>
                    <w:r>
                      <w:rPr>
                        <w:spacing w:val="-6"/>
                      </w:rPr>
                      <w:t>Updated 20/12/2023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09D94" w14:textId="77777777" w:rsidR="00CF6CF1" w:rsidRDefault="00CF6CF1" w:rsidP="00CF6CF1">
      <w:pPr>
        <w:spacing w:after="0" w:line="240" w:lineRule="auto"/>
      </w:pPr>
      <w:r>
        <w:separator/>
      </w:r>
    </w:p>
  </w:footnote>
  <w:footnote w:type="continuationSeparator" w:id="0">
    <w:p w14:paraId="4A0A4E80" w14:textId="77777777" w:rsidR="00CF6CF1" w:rsidRDefault="00CF6CF1" w:rsidP="00CF6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BE5"/>
    <w:multiLevelType w:val="hybridMultilevel"/>
    <w:tmpl w:val="B04E3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945C6"/>
    <w:multiLevelType w:val="hybridMultilevel"/>
    <w:tmpl w:val="98928B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D7B81"/>
    <w:multiLevelType w:val="hybridMultilevel"/>
    <w:tmpl w:val="CC64B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05A6A"/>
    <w:multiLevelType w:val="hybridMultilevel"/>
    <w:tmpl w:val="98928B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02261"/>
    <w:multiLevelType w:val="hybridMultilevel"/>
    <w:tmpl w:val="05780D9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0799C"/>
    <w:multiLevelType w:val="hybridMultilevel"/>
    <w:tmpl w:val="98928B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861D6"/>
    <w:multiLevelType w:val="hybridMultilevel"/>
    <w:tmpl w:val="4372D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76886"/>
    <w:multiLevelType w:val="hybridMultilevel"/>
    <w:tmpl w:val="85023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650177">
    <w:abstractNumId w:val="3"/>
  </w:num>
  <w:num w:numId="2" w16cid:durableId="577860227">
    <w:abstractNumId w:val="4"/>
  </w:num>
  <w:num w:numId="3" w16cid:durableId="1981181972">
    <w:abstractNumId w:val="6"/>
  </w:num>
  <w:num w:numId="4" w16cid:durableId="1515535765">
    <w:abstractNumId w:val="2"/>
  </w:num>
  <w:num w:numId="5" w16cid:durableId="1788163604">
    <w:abstractNumId w:val="0"/>
  </w:num>
  <w:num w:numId="6" w16cid:durableId="373578662">
    <w:abstractNumId w:val="7"/>
  </w:num>
  <w:num w:numId="7" w16cid:durableId="600072676">
    <w:abstractNumId w:val="5"/>
  </w:num>
  <w:num w:numId="8" w16cid:durableId="183876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10"/>
    <w:rsid w:val="00000034"/>
    <w:rsid w:val="00001BD0"/>
    <w:rsid w:val="0008783E"/>
    <w:rsid w:val="0013228B"/>
    <w:rsid w:val="003F1C98"/>
    <w:rsid w:val="00590510"/>
    <w:rsid w:val="007333A8"/>
    <w:rsid w:val="00985293"/>
    <w:rsid w:val="0099686B"/>
    <w:rsid w:val="00AE5427"/>
    <w:rsid w:val="00CE704D"/>
    <w:rsid w:val="00CF6CF1"/>
    <w:rsid w:val="00E2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7093DC"/>
  <w15:chartTrackingRefBased/>
  <w15:docId w15:val="{41F22FA6-B852-4F81-80A3-2404CAC7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427"/>
  </w:style>
  <w:style w:type="paragraph" w:styleId="Heading1">
    <w:name w:val="heading 1"/>
    <w:basedOn w:val="Normal"/>
    <w:next w:val="Normal"/>
    <w:link w:val="Heading1Char"/>
    <w:uiPriority w:val="9"/>
    <w:qFormat/>
    <w:rsid w:val="00590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5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5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5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5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5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5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5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5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5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5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51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5905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0510"/>
  </w:style>
  <w:style w:type="table" w:styleId="TableGrid">
    <w:name w:val="Table Grid"/>
    <w:basedOn w:val="TableNormal"/>
    <w:uiPriority w:val="39"/>
    <w:rsid w:val="0059051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90510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90510"/>
    <w:rPr>
      <w:rFonts w:ascii="Arial" w:eastAsia="Arial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6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CF1"/>
  </w:style>
  <w:style w:type="character" w:styleId="PlaceholderText">
    <w:name w:val="Placeholder Text"/>
    <w:basedOn w:val="DefaultParagraphFont"/>
    <w:uiPriority w:val="99"/>
    <w:semiHidden/>
    <w:rsid w:val="00AE542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0878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ranet.birmingham.ac.uk/student/academic-support/registry/legislation/codesofpractice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07EE5CFD5B4036A9BC497E6B40E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71B39-A1D9-49DE-942A-AE92F7515393}"/>
      </w:docPartPr>
      <w:docPartBody>
        <w:p w:rsidR="00BF4EE0" w:rsidRDefault="000A3284" w:rsidP="000A3284">
          <w:pPr>
            <w:pStyle w:val="8707EE5CFD5B4036A9BC497E6B40E3E75"/>
          </w:pPr>
          <w:r w:rsidRPr="00590510">
            <w:rPr>
              <w:rFonts w:ascii="Arial" w:eastAsia="Arial" w:hAnsi="Arial" w:cs="Arial"/>
              <w:bCs/>
              <w:color w:val="808080"/>
            </w:rPr>
            <w:t>Click or tap here to enter text.</w:t>
          </w:r>
        </w:p>
      </w:docPartBody>
    </w:docPart>
    <w:docPart>
      <w:docPartPr>
        <w:name w:val="7056ACA5E1E14925A147584972BA0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3A3E4-812A-47F7-8BD3-437D45CEC7C8}"/>
      </w:docPartPr>
      <w:docPartBody>
        <w:p w:rsidR="00BF4EE0" w:rsidRDefault="000A3284" w:rsidP="000A3284">
          <w:pPr>
            <w:pStyle w:val="7056ACA5E1E14925A147584972BA0AEF5"/>
          </w:pPr>
          <w:r w:rsidRPr="00590510">
            <w:rPr>
              <w:rFonts w:ascii="Arial" w:eastAsia="Arial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DCAE5C12CD4F4A06B5522A3DB34E1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8BC16-7D7E-4EE4-8C2A-548919F7702F}"/>
      </w:docPartPr>
      <w:docPartBody>
        <w:p w:rsidR="00BF4EE0" w:rsidRDefault="000A3284" w:rsidP="000A3284">
          <w:pPr>
            <w:pStyle w:val="DCAE5C12CD4F4A06B5522A3DB34E11C05"/>
          </w:pPr>
          <w:r w:rsidRPr="00590510">
            <w:rPr>
              <w:rFonts w:ascii="Arial" w:eastAsia="Arial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55FA0B58F4BE42229BE018EC760FD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A95F4-A17B-4798-9B55-4F92C4FB2288}"/>
      </w:docPartPr>
      <w:docPartBody>
        <w:p w:rsidR="00BF4EE0" w:rsidRDefault="000A3284" w:rsidP="000A3284">
          <w:pPr>
            <w:pStyle w:val="55FA0B58F4BE42229BE018EC760FD2EF5"/>
          </w:pPr>
          <w:r w:rsidRPr="00590510">
            <w:rPr>
              <w:rFonts w:ascii="Arial" w:eastAsia="Arial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56AA10081D7B4FAB9B6ADDA26EA6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FE00B-023E-41BE-9596-5700445D2410}"/>
      </w:docPartPr>
      <w:docPartBody>
        <w:p w:rsidR="00BF4EE0" w:rsidRDefault="000A3284" w:rsidP="000A3284">
          <w:pPr>
            <w:pStyle w:val="56AA10081D7B4FAB9B6ADDA26EA6FFEB5"/>
          </w:pPr>
          <w:r w:rsidRPr="00590510">
            <w:rPr>
              <w:rFonts w:ascii="Arial" w:eastAsia="Arial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40D9E07CD944446080F36A8CC8727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FCFCD-906B-44DD-923C-04B0E4127EE7}"/>
      </w:docPartPr>
      <w:docPartBody>
        <w:p w:rsidR="00BF4EE0" w:rsidRDefault="000A3284" w:rsidP="000A3284">
          <w:pPr>
            <w:pStyle w:val="40D9E07CD944446080F36A8CC87270E95"/>
          </w:pPr>
          <w:r w:rsidRPr="00590510">
            <w:rPr>
              <w:rFonts w:ascii="Arial" w:eastAsia="Arial" w:hAnsi="Arial" w:cs="Arial"/>
              <w:color w:val="808080"/>
            </w:rPr>
            <w:t>Click or tap to enter a date.</w:t>
          </w:r>
        </w:p>
      </w:docPartBody>
    </w:docPart>
    <w:docPart>
      <w:docPartPr>
        <w:name w:val="58F9609896AD4F189CEC021F97999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69F0B-CD08-4020-AB58-84DEB3C56ECE}"/>
      </w:docPartPr>
      <w:docPartBody>
        <w:p w:rsidR="00BF4EE0" w:rsidRDefault="000A3284" w:rsidP="000A3284">
          <w:pPr>
            <w:pStyle w:val="58F9609896AD4F189CEC021F97999D0D5"/>
          </w:pPr>
          <w:r w:rsidRPr="00590510">
            <w:rPr>
              <w:rFonts w:ascii="Arial" w:eastAsia="Arial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F90D64B9602E47708870AF3C1A7F4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C1E1C-3EEA-4BF8-9634-B6BC9D90C89A}"/>
      </w:docPartPr>
      <w:docPartBody>
        <w:p w:rsidR="00BF4EE0" w:rsidRDefault="000A3284" w:rsidP="000A3284">
          <w:pPr>
            <w:pStyle w:val="F90D64B9602E47708870AF3C1A7F49645"/>
          </w:pPr>
          <w:r w:rsidRPr="00590510">
            <w:rPr>
              <w:rFonts w:ascii="Arial" w:eastAsia="Arial" w:hAnsi="Arial" w:cs="Arial"/>
              <w:color w:val="808080"/>
              <w:sz w:val="20"/>
              <w:szCs w:val="20"/>
            </w:rPr>
            <w:t>Click or tap to enter a date.</w:t>
          </w:r>
        </w:p>
      </w:docPartBody>
    </w:docPart>
    <w:docPart>
      <w:docPartPr>
        <w:name w:val="AD027A07257F4F8C941E71AAEB073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DB503-ECE9-4100-9CAC-7A7B98B526B1}"/>
      </w:docPartPr>
      <w:docPartBody>
        <w:p w:rsidR="00BF4EE0" w:rsidRDefault="000A3284" w:rsidP="000A3284">
          <w:pPr>
            <w:pStyle w:val="AD027A07257F4F8C941E71AAEB0736A35"/>
          </w:pPr>
          <w:r w:rsidRPr="00590510">
            <w:rPr>
              <w:rFonts w:ascii="Arial" w:eastAsia="Arial" w:hAnsi="Arial" w:cs="Arial"/>
              <w:color w:val="808080"/>
              <w:sz w:val="20"/>
              <w:szCs w:val="20"/>
            </w:rPr>
            <w:t>Click or tap to enter a date.</w:t>
          </w:r>
        </w:p>
      </w:docPartBody>
    </w:docPart>
    <w:docPart>
      <w:docPartPr>
        <w:name w:val="621E1B3DAEE840E8855DBBA37735B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E70F5-55FD-4542-83A6-0ACA83C51C81}"/>
      </w:docPartPr>
      <w:docPartBody>
        <w:p w:rsidR="00BF4EE0" w:rsidRDefault="000A3284" w:rsidP="000A3284">
          <w:pPr>
            <w:pStyle w:val="621E1B3DAEE840E8855DBBA37735BE5A5"/>
          </w:pPr>
          <w:r w:rsidRPr="00590510">
            <w:rPr>
              <w:rFonts w:ascii="Arial" w:eastAsia="Arial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F2AAC104898845629B846E26F4326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BB235-F2D3-4A05-9165-BA3593BE3BA8}"/>
      </w:docPartPr>
      <w:docPartBody>
        <w:p w:rsidR="00BF4EE0" w:rsidRDefault="000A3284" w:rsidP="000A3284">
          <w:pPr>
            <w:pStyle w:val="F2AAC104898845629B846E26F43268435"/>
          </w:pPr>
          <w:r w:rsidRPr="00590510">
            <w:rPr>
              <w:rFonts w:ascii="Arial" w:eastAsia="Arial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2995034FBE4143569CF20E3600C1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2643B-1D0B-47FC-A34A-8B26CC3687AE}"/>
      </w:docPartPr>
      <w:docPartBody>
        <w:p w:rsidR="00BF4EE0" w:rsidRDefault="000A3284" w:rsidP="000A3284">
          <w:pPr>
            <w:pStyle w:val="2995034FBE4143569CF20E3600C1C3535"/>
          </w:pPr>
          <w:r w:rsidRPr="00590510">
            <w:rPr>
              <w:rFonts w:ascii="Arial" w:eastAsia="Arial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8C32CFF21DE14440B695E75AED5DC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2E208-1E08-4A27-97CA-B9C4B304E013}"/>
      </w:docPartPr>
      <w:docPartBody>
        <w:p w:rsidR="00BF4EE0" w:rsidRDefault="000A3284" w:rsidP="000A3284">
          <w:pPr>
            <w:pStyle w:val="8C32CFF21DE14440B695E75AED5DC6315"/>
          </w:pPr>
          <w:r w:rsidRPr="00590510">
            <w:rPr>
              <w:rFonts w:ascii="Arial" w:eastAsia="Arial" w:hAnsi="Arial" w:cs="Arial"/>
              <w:color w:val="808080"/>
            </w:rPr>
            <w:t>Click or tap to enter a date.</w:t>
          </w:r>
        </w:p>
      </w:docPartBody>
    </w:docPart>
    <w:docPart>
      <w:docPartPr>
        <w:name w:val="6F0DD9CE887C43E2950D58CB83F63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9578D-1D72-41FF-A57F-DE7CE6D3D9A4}"/>
      </w:docPartPr>
      <w:docPartBody>
        <w:p w:rsidR="00BF4EE0" w:rsidRDefault="000A3284" w:rsidP="000A3284">
          <w:pPr>
            <w:pStyle w:val="6F0DD9CE887C43E2950D58CB83F639545"/>
          </w:pPr>
          <w:r w:rsidRPr="00590510">
            <w:rPr>
              <w:rFonts w:ascii="Arial" w:eastAsia="Arial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7A0338A176A84560BECA8468C7226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1B82D-47FB-40DE-9857-895CFC8A970F}"/>
      </w:docPartPr>
      <w:docPartBody>
        <w:p w:rsidR="00BF4EE0" w:rsidRDefault="000A3284" w:rsidP="000A3284">
          <w:pPr>
            <w:pStyle w:val="7A0338A176A84560BECA8468C7226A3D5"/>
          </w:pPr>
          <w:r w:rsidRPr="00590510">
            <w:rPr>
              <w:rFonts w:ascii="Arial" w:eastAsia="Arial" w:hAnsi="Arial" w:cs="Arial"/>
              <w:color w:val="808080"/>
            </w:rPr>
            <w:t>Click or tap to enter a date.</w:t>
          </w:r>
        </w:p>
      </w:docPartBody>
    </w:docPart>
    <w:docPart>
      <w:docPartPr>
        <w:name w:val="65C8865CD1BF4ADA8ED2889ED6B01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D6249-0C81-475C-A183-16C44E7F2BE1}"/>
      </w:docPartPr>
      <w:docPartBody>
        <w:p w:rsidR="00BF4EE0" w:rsidRDefault="000A3284" w:rsidP="000A3284">
          <w:pPr>
            <w:pStyle w:val="65C8865CD1BF4ADA8ED2889ED6B01C205"/>
          </w:pPr>
          <w:r w:rsidRPr="00590510">
            <w:rPr>
              <w:rFonts w:ascii="Arial" w:eastAsia="Arial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A2F6F13CC50840B5AF9EA3B45BD58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8D830-7435-4F16-A8F0-5A2B760B69BC}"/>
      </w:docPartPr>
      <w:docPartBody>
        <w:p w:rsidR="00BF4EE0" w:rsidRDefault="000A3284" w:rsidP="000A3284">
          <w:pPr>
            <w:pStyle w:val="A2F6F13CC50840B5AF9EA3B45BD5814A5"/>
          </w:pPr>
          <w:r w:rsidRPr="00590510">
            <w:rPr>
              <w:rFonts w:ascii="Arial" w:eastAsia="Arial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DCCF13519D6D454487A5D791D6878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0A069-D3D7-4BDF-A111-59DABFD5AEAC}"/>
      </w:docPartPr>
      <w:docPartBody>
        <w:p w:rsidR="00BF4EE0" w:rsidRDefault="000A3284" w:rsidP="000A3284">
          <w:pPr>
            <w:pStyle w:val="DCCF13519D6D454487A5D791D68789165"/>
          </w:pPr>
          <w:r w:rsidRPr="00590510">
            <w:rPr>
              <w:rFonts w:ascii="Arial" w:eastAsia="Arial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0C123E9E63834A339B1E99C7A74ED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BBE01-50F9-4899-B4A7-1DDBAF0B873D}"/>
      </w:docPartPr>
      <w:docPartBody>
        <w:p w:rsidR="00BF4EE0" w:rsidRDefault="000A3284" w:rsidP="000A3284">
          <w:pPr>
            <w:pStyle w:val="0C123E9E63834A339B1E99C7A74EDE455"/>
          </w:pPr>
          <w:r w:rsidRPr="00590510">
            <w:rPr>
              <w:rFonts w:ascii="Arial" w:eastAsia="Arial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337B90864E864046B3662B0148C6F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54163-CC68-4546-BD06-498E49417D7E}"/>
      </w:docPartPr>
      <w:docPartBody>
        <w:p w:rsidR="00BF4EE0" w:rsidRDefault="000A3284" w:rsidP="000A3284">
          <w:pPr>
            <w:pStyle w:val="337B90864E864046B3662B0148C6F3CA5"/>
          </w:pPr>
          <w:r w:rsidRPr="00590510">
            <w:rPr>
              <w:rFonts w:ascii="Arial" w:eastAsia="Arial" w:hAnsi="Arial" w:cs="Arial"/>
              <w:color w:val="808080"/>
            </w:rPr>
            <w:t>Click or tap to enter a date.</w:t>
          </w:r>
        </w:p>
      </w:docPartBody>
    </w:docPart>
    <w:docPart>
      <w:docPartPr>
        <w:name w:val="8845D8C005394763A94CABEAB8F32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E2752-45AE-4798-9E58-3CC321F3953C}"/>
      </w:docPartPr>
      <w:docPartBody>
        <w:p w:rsidR="000A3284" w:rsidRDefault="000A3284" w:rsidP="000A3284">
          <w:pPr>
            <w:pStyle w:val="8845D8C005394763A94CABEAB8F325B35"/>
          </w:pPr>
          <w:r w:rsidRPr="00590510">
            <w:rPr>
              <w:rFonts w:ascii="Arial" w:eastAsia="Arial" w:hAnsi="Arial" w:cs="Arial"/>
              <w:color w:val="808080"/>
            </w:rPr>
            <w:t>Choose an item.</w:t>
          </w:r>
        </w:p>
      </w:docPartBody>
    </w:docPart>
    <w:docPart>
      <w:docPartPr>
        <w:name w:val="193447FB7246428D920AEDBD69570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A98D9-5E21-45ED-A569-7EE612E56679}"/>
      </w:docPartPr>
      <w:docPartBody>
        <w:p w:rsidR="000A3284" w:rsidRDefault="000A3284" w:rsidP="000A3284">
          <w:pPr>
            <w:pStyle w:val="193447FB7246428D920AEDBD695703115"/>
          </w:pPr>
          <w:r w:rsidRPr="00590510">
            <w:rPr>
              <w:rFonts w:ascii="Arial" w:eastAsia="Arial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2AC602FA42404F388BE3BBFE43D66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1B929-6562-4AAB-A53F-CF0558F72636}"/>
      </w:docPartPr>
      <w:docPartBody>
        <w:p w:rsidR="00E956FE" w:rsidRDefault="00E956FE" w:rsidP="00E956FE">
          <w:pPr>
            <w:pStyle w:val="2AC602FA42404F388BE3BBFE43D66D38"/>
          </w:pPr>
          <w:r w:rsidRPr="00590510">
            <w:rPr>
              <w:rFonts w:ascii="Arial" w:eastAsia="Arial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CCCFA68D7E834291BB54C6B05BED0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24824-5304-42EE-B014-669EEB89CC59}"/>
      </w:docPartPr>
      <w:docPartBody>
        <w:p w:rsidR="00E956FE" w:rsidRDefault="00E956FE" w:rsidP="00E956FE">
          <w:pPr>
            <w:pStyle w:val="CCCFA68D7E834291BB54C6B05BED0DB9"/>
          </w:pPr>
          <w:r w:rsidRPr="00590510">
            <w:rPr>
              <w:rFonts w:ascii="Arial" w:eastAsia="Arial" w:hAnsi="Arial" w:cs="Arial"/>
              <w:color w:val="8080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E0"/>
    <w:rsid w:val="000A3284"/>
    <w:rsid w:val="00BF4EE0"/>
    <w:rsid w:val="00CE704D"/>
    <w:rsid w:val="00E20162"/>
    <w:rsid w:val="00E9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3284"/>
    <w:rPr>
      <w:color w:val="666666"/>
    </w:rPr>
  </w:style>
  <w:style w:type="paragraph" w:customStyle="1" w:styleId="2AC602FA42404F388BE3BBFE43D66D38">
    <w:name w:val="2AC602FA42404F388BE3BBFE43D66D38"/>
    <w:rsid w:val="00E956FE"/>
  </w:style>
  <w:style w:type="paragraph" w:customStyle="1" w:styleId="CCCFA68D7E834291BB54C6B05BED0DB9">
    <w:name w:val="CCCFA68D7E834291BB54C6B05BED0DB9"/>
    <w:rsid w:val="00E956FE"/>
  </w:style>
  <w:style w:type="paragraph" w:customStyle="1" w:styleId="8707EE5CFD5B4036A9BC497E6B40E3E75">
    <w:name w:val="8707EE5CFD5B4036A9BC497E6B40E3E75"/>
    <w:rsid w:val="000A328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056ACA5E1E14925A147584972BA0AEF5">
    <w:name w:val="7056ACA5E1E14925A147584972BA0AEF5"/>
    <w:rsid w:val="000A328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CAE5C12CD4F4A06B5522A3DB34E11C05">
    <w:name w:val="DCAE5C12CD4F4A06B5522A3DB34E11C05"/>
    <w:rsid w:val="000A328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5FA0B58F4BE42229BE018EC760FD2EF5">
    <w:name w:val="55FA0B58F4BE42229BE018EC760FD2EF5"/>
    <w:rsid w:val="000A328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6AA10081D7B4FAB9B6ADDA26EA6FFEB5">
    <w:name w:val="56AA10081D7B4FAB9B6ADDA26EA6FFEB5"/>
    <w:rsid w:val="000A328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845D8C005394763A94CABEAB8F325B35">
    <w:name w:val="8845D8C005394763A94CABEAB8F325B35"/>
    <w:rsid w:val="000A328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D9E07CD944446080F36A8CC87270E95">
    <w:name w:val="40D9E07CD944446080F36A8CC87270E95"/>
    <w:rsid w:val="000A328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8F9609896AD4F189CEC021F97999D0D5">
    <w:name w:val="58F9609896AD4F189CEC021F97999D0D5"/>
    <w:rsid w:val="000A328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90D64B9602E47708870AF3C1A7F49645">
    <w:name w:val="F90D64B9602E47708870AF3C1A7F49645"/>
    <w:rsid w:val="000A328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027A07257F4F8C941E71AAEB0736A35">
    <w:name w:val="AD027A07257F4F8C941E71AAEB0736A35"/>
    <w:rsid w:val="000A328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21E1B3DAEE840E8855DBBA37735BE5A5">
    <w:name w:val="621E1B3DAEE840E8855DBBA37735BE5A5"/>
    <w:rsid w:val="000A328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93447FB7246428D920AEDBD695703115">
    <w:name w:val="193447FB7246428D920AEDBD695703115"/>
    <w:rsid w:val="000A328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2AAC104898845629B846E26F43268435">
    <w:name w:val="F2AAC104898845629B846E26F43268435"/>
    <w:rsid w:val="000A328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1EA88B3E47E4455AC4951871F69AEB05">
    <w:name w:val="E1EA88B3E47E4455AC4951871F69AEB05"/>
    <w:rsid w:val="000A328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995034FBE4143569CF20E3600C1C3535">
    <w:name w:val="2995034FBE4143569CF20E3600C1C3535"/>
    <w:rsid w:val="000A328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C32CFF21DE14440B695E75AED5DC6315">
    <w:name w:val="8C32CFF21DE14440B695E75AED5DC6315"/>
    <w:rsid w:val="000A328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F0DD9CE887C43E2950D58CB83F639545">
    <w:name w:val="6F0DD9CE887C43E2950D58CB83F639545"/>
    <w:rsid w:val="000A328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A0338A176A84560BECA8468C7226A3D5">
    <w:name w:val="7A0338A176A84560BECA8468C7226A3D5"/>
    <w:rsid w:val="000A328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C8865CD1BF4ADA8ED2889ED6B01C205">
    <w:name w:val="65C8865CD1BF4ADA8ED2889ED6B01C205"/>
    <w:rsid w:val="000A328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F6F13CC50840B5AF9EA3B45BD5814A5">
    <w:name w:val="A2F6F13CC50840B5AF9EA3B45BD5814A5"/>
    <w:rsid w:val="000A328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CCF13519D6D454487A5D791D68789165">
    <w:name w:val="DCCF13519D6D454487A5D791D68789165"/>
    <w:rsid w:val="000A328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C123E9E63834A339B1E99C7A74EDE455">
    <w:name w:val="0C123E9E63834A339B1E99C7A74EDE455"/>
    <w:rsid w:val="000A328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37B90864E864046B3662B0148C6F3CA5">
    <w:name w:val="337B90864E864046B3662B0148C6F3CA5"/>
    <w:rsid w:val="000A3284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Alice Lloyd (Registry)</cp:lastModifiedBy>
  <cp:revision>4</cp:revision>
  <dcterms:created xsi:type="dcterms:W3CDTF">2024-12-20T13:20:00Z</dcterms:created>
  <dcterms:modified xsi:type="dcterms:W3CDTF">2024-12-20T15:48:00Z</dcterms:modified>
</cp:coreProperties>
</file>