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D14E1" w:rsidRDefault="00FD14E1">
      <w:pPr>
        <w:pStyle w:val="BodyText"/>
        <w:spacing w:before="6"/>
        <w:rPr>
          <w:rFonts w:ascii="Times New Roman"/>
          <w:sz w:val="14"/>
        </w:rPr>
      </w:pPr>
    </w:p>
    <w:p w14:paraId="6A381702" w14:textId="77777777" w:rsidR="00FD14E1" w:rsidRDefault="00AB7B03">
      <w:pPr>
        <w:spacing w:before="91"/>
        <w:ind w:left="1778" w:right="1940" w:firstLine="819"/>
        <w:rPr>
          <w:sz w:val="28"/>
        </w:rPr>
      </w:pPr>
      <w:r>
        <w:rPr>
          <w:sz w:val="28"/>
        </w:rPr>
        <w:t xml:space="preserve">Registry, Academic Services </w:t>
      </w:r>
      <w:r>
        <w:rPr>
          <w:b/>
          <w:sz w:val="32"/>
        </w:rPr>
        <w:t xml:space="preserve">Request to Permanently Withdraw </w:t>
      </w:r>
      <w:r w:rsidR="004D44B7">
        <w:rPr>
          <w:b/>
          <w:sz w:val="32"/>
        </w:rPr>
        <w:t xml:space="preserve">      </w:t>
      </w:r>
      <w:r w:rsidR="004D44B7">
        <w:rPr>
          <w:sz w:val="28"/>
        </w:rPr>
        <w:t>for</w:t>
      </w:r>
      <w:r>
        <w:rPr>
          <w:sz w:val="28"/>
        </w:rPr>
        <w:t xml:space="preserve"> Degree Apprenticeship </w:t>
      </w:r>
      <w:proofErr w:type="spellStart"/>
      <w:proofErr w:type="gramStart"/>
      <w:r>
        <w:rPr>
          <w:sz w:val="28"/>
        </w:rPr>
        <w:t>programmes</w:t>
      </w:r>
      <w:proofErr w:type="spellEnd"/>
      <w:proofErr w:type="gramEnd"/>
    </w:p>
    <w:p w14:paraId="0A37501D" w14:textId="77777777" w:rsidR="00FD14E1" w:rsidRDefault="00FD14E1">
      <w:pPr>
        <w:pStyle w:val="BodyText"/>
        <w:spacing w:before="4"/>
        <w:rPr>
          <w:sz w:val="28"/>
        </w:rPr>
      </w:pPr>
    </w:p>
    <w:p w14:paraId="75C6AEF6" w14:textId="77777777" w:rsidR="00FD14E1" w:rsidRDefault="00AB7B03">
      <w:pPr>
        <w:pStyle w:val="BodyText"/>
        <w:ind w:left="220" w:right="386"/>
        <w:jc w:val="both"/>
      </w:pPr>
      <w:r>
        <w:t xml:space="preserve">Permanently withdrawing from your studies means that you have decided to stop studying at the University and that you have no intention of returning to continue your </w:t>
      </w:r>
      <w:proofErr w:type="spellStart"/>
      <w:r>
        <w:t>programme</w:t>
      </w:r>
      <w:proofErr w:type="spellEnd"/>
      <w:r>
        <w:t xml:space="preserve"> of study in the</w:t>
      </w:r>
      <w:r>
        <w:rPr>
          <w:spacing w:val="-3"/>
        </w:rPr>
        <w:t xml:space="preserve"> </w:t>
      </w:r>
      <w:r>
        <w:t>future.</w:t>
      </w:r>
    </w:p>
    <w:p w14:paraId="09D5EFAB" w14:textId="77777777" w:rsidR="00FD14E1" w:rsidRDefault="00AB7B03">
      <w:pPr>
        <w:pStyle w:val="BodyText"/>
        <w:ind w:left="220" w:right="388"/>
        <w:jc w:val="both"/>
      </w:pPr>
      <w:r>
        <w:t xml:space="preserve">If you are considering permanently withdrawing from the University, you are </w:t>
      </w:r>
      <w:r>
        <w:rPr>
          <w:u w:val="thick"/>
        </w:rPr>
        <w:t>strongly</w:t>
      </w:r>
      <w:r>
        <w:t xml:space="preserve"> advised to meet with your Personal Tutor and employer for advice and guidance before making a final decision.</w:t>
      </w:r>
    </w:p>
    <w:p w14:paraId="5DAB6C7B" w14:textId="77777777" w:rsidR="00FD14E1" w:rsidRDefault="00FD14E1">
      <w:pPr>
        <w:pStyle w:val="BodyText"/>
        <w:spacing w:before="7"/>
        <w:rPr>
          <w:sz w:val="19"/>
        </w:rPr>
      </w:pPr>
    </w:p>
    <w:p w14:paraId="3D7A5CCE" w14:textId="77777777" w:rsidR="00FD14E1" w:rsidRDefault="00AB7B03">
      <w:pPr>
        <w:pStyle w:val="Heading1"/>
        <w:jc w:val="both"/>
      </w:pPr>
      <w:r>
        <w:t>Other sources of help and advice available:</w:t>
      </w:r>
    </w:p>
    <w:p w14:paraId="02EB378F" w14:textId="77777777" w:rsidR="00FD14E1" w:rsidRDefault="00FD14E1">
      <w:pPr>
        <w:pStyle w:val="BodyText"/>
        <w:spacing w:before="6"/>
        <w:rPr>
          <w:b/>
        </w:rPr>
      </w:pPr>
    </w:p>
    <w:p w14:paraId="05858663" w14:textId="77777777" w:rsidR="004D44B7" w:rsidRDefault="00DD453A">
      <w:pPr>
        <w:pStyle w:val="BodyText"/>
        <w:spacing w:line="480" w:lineRule="auto"/>
        <w:ind w:left="220" w:right="3298"/>
      </w:pPr>
      <w:hyperlink r:id="rId9" w:history="1">
        <w:r w:rsidR="004D44B7" w:rsidRPr="004D44B7">
          <w:rPr>
            <w:rStyle w:val="Hyperlink"/>
          </w:rPr>
          <w:t>Guild Advice</w:t>
        </w:r>
      </w:hyperlink>
      <w:r w:rsidR="004D44B7">
        <w:t xml:space="preserve"> based in the </w:t>
      </w:r>
      <w:proofErr w:type="gramStart"/>
      <w:r w:rsidR="004D44B7">
        <w:t>Guild</w:t>
      </w:r>
      <w:proofErr w:type="gramEnd"/>
      <w:r w:rsidR="004D44B7">
        <w:t xml:space="preserve"> </w:t>
      </w:r>
    </w:p>
    <w:p w14:paraId="0B96F7DE" w14:textId="77777777" w:rsidR="00FD14E1" w:rsidRDefault="00AB7B03">
      <w:pPr>
        <w:pStyle w:val="BodyText"/>
        <w:spacing w:line="480" w:lineRule="auto"/>
        <w:ind w:left="220" w:right="3298"/>
      </w:pPr>
      <w:r>
        <w:t xml:space="preserve">Advice via </w:t>
      </w:r>
      <w:hyperlink r:id="rId10">
        <w:r>
          <w:rPr>
            <w:color w:val="0000FF"/>
            <w:u w:val="single" w:color="0000FF"/>
          </w:rPr>
          <w:t>www.studenthelp.bham.ac.uk</w:t>
        </w:r>
      </w:hyperlink>
    </w:p>
    <w:p w14:paraId="72382DEB" w14:textId="77777777" w:rsidR="00FD14E1" w:rsidRDefault="00AB7B03" w:rsidP="0099604A">
      <w:pPr>
        <w:pStyle w:val="BodyText"/>
        <w:ind w:left="210" w:right="618"/>
      </w:pPr>
      <w:r>
        <w:t xml:space="preserve">If after seeking advice you still wish to withdraw, you should complete this form and return it </w:t>
      </w:r>
      <w:r w:rsidR="0099604A">
        <w:t xml:space="preserve">  </w:t>
      </w:r>
      <w:r>
        <w:t>to your School or Department.</w:t>
      </w:r>
      <w:r w:rsidR="002C68DB">
        <w:t xml:space="preserve"> Following approval your school will forward the completed form on to Taught Student Administration (</w:t>
      </w:r>
      <w:hyperlink r:id="rId11" w:history="1">
        <w:r w:rsidR="002C68DB" w:rsidRPr="000D3089">
          <w:rPr>
            <w:rStyle w:val="Hyperlink"/>
          </w:rPr>
          <w:t>dastudentenquiries@contacts.bham.ac.uk</w:t>
        </w:r>
      </w:hyperlink>
      <w:r w:rsidR="002C68DB">
        <w:t xml:space="preserve">) for processing.  </w:t>
      </w:r>
    </w:p>
    <w:p w14:paraId="6A05A809" w14:textId="77777777" w:rsidR="00FD14E1" w:rsidRDefault="00FD14E1">
      <w:pPr>
        <w:pStyle w:val="BodyText"/>
        <w:spacing w:before="8"/>
        <w:rPr>
          <w:sz w:val="17"/>
        </w:rPr>
      </w:pPr>
    </w:p>
    <w:p w14:paraId="2D5CC407" w14:textId="77777777" w:rsidR="00FD14E1" w:rsidRDefault="00AB7B03">
      <w:pPr>
        <w:pStyle w:val="BodyText"/>
        <w:ind w:left="220" w:right="618"/>
      </w:pPr>
      <w:r>
        <w:t>Once your record has been updated you will receive confirmation to the email address provided below.</w:t>
      </w:r>
    </w:p>
    <w:p w14:paraId="5A39BBE3" w14:textId="77777777" w:rsidR="00FD14E1" w:rsidRDefault="00FD14E1">
      <w:pPr>
        <w:pStyle w:val="BodyText"/>
      </w:pPr>
    </w:p>
    <w:p w14:paraId="41C8F396" w14:textId="77777777" w:rsidR="00FD14E1" w:rsidRDefault="00FD14E1">
      <w:pPr>
        <w:pStyle w:val="BodyText"/>
        <w:spacing w:before="7" w:after="1"/>
        <w:rPr>
          <w:sz w:val="12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3598"/>
      </w:tblGrid>
      <w:tr w:rsidR="00FD14E1" w14:paraId="6EE4636F" w14:textId="77777777">
        <w:trPr>
          <w:trHeight w:val="688"/>
        </w:trPr>
        <w:tc>
          <w:tcPr>
            <w:tcW w:w="4681" w:type="dxa"/>
          </w:tcPr>
          <w:p w14:paraId="5ED90B35" w14:textId="77777777" w:rsidR="00FD14E1" w:rsidRDefault="00AB7B0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98" w:type="dxa"/>
          </w:tcPr>
          <w:p w14:paraId="520ACB7F" w14:textId="77777777" w:rsidR="00FD14E1" w:rsidRDefault="00AB7B0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Student ID Number:</w:t>
            </w:r>
          </w:p>
        </w:tc>
      </w:tr>
      <w:tr w:rsidR="00FD14E1" w14:paraId="5F6E222F" w14:textId="77777777">
        <w:trPr>
          <w:trHeight w:val="688"/>
        </w:trPr>
        <w:tc>
          <w:tcPr>
            <w:tcW w:w="4681" w:type="dxa"/>
          </w:tcPr>
          <w:p w14:paraId="6C6E07E1" w14:textId="77777777" w:rsidR="00FD14E1" w:rsidRDefault="00AB7B0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Programme of Study:</w:t>
            </w:r>
          </w:p>
        </w:tc>
        <w:tc>
          <w:tcPr>
            <w:tcW w:w="3598" w:type="dxa"/>
          </w:tcPr>
          <w:p w14:paraId="35A896E1" w14:textId="77777777" w:rsidR="00FD14E1" w:rsidRDefault="00AB7B0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Year of Study (</w:t>
            </w:r>
            <w:proofErr w:type="spellStart"/>
            <w:r>
              <w:rPr>
                <w:b/>
                <w:sz w:val="20"/>
              </w:rPr>
              <w:t>e.</w:t>
            </w:r>
            <w:proofErr w:type="gramStart"/>
            <w:r>
              <w:rPr>
                <w:b/>
                <w:sz w:val="20"/>
              </w:rPr>
              <w:t>g.Year</w:t>
            </w:r>
            <w:proofErr w:type="spellEnd"/>
            <w:proofErr w:type="gramEnd"/>
            <w:r>
              <w:rPr>
                <w:b/>
                <w:sz w:val="20"/>
              </w:rPr>
              <w:t xml:space="preserve"> 2)</w:t>
            </w:r>
          </w:p>
        </w:tc>
      </w:tr>
      <w:tr w:rsidR="00FD14E1" w14:paraId="736182C7" w14:textId="77777777">
        <w:trPr>
          <w:trHeight w:val="690"/>
        </w:trPr>
        <w:tc>
          <w:tcPr>
            <w:tcW w:w="8279" w:type="dxa"/>
            <w:gridSpan w:val="2"/>
          </w:tcPr>
          <w:p w14:paraId="16405E88" w14:textId="77777777" w:rsidR="00FD14E1" w:rsidRDefault="00AB7B0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Email Address:</w:t>
            </w:r>
          </w:p>
        </w:tc>
      </w:tr>
    </w:tbl>
    <w:p w14:paraId="72A3D3EC" w14:textId="77777777" w:rsidR="00FD14E1" w:rsidRDefault="00FD14E1">
      <w:pPr>
        <w:pStyle w:val="BodyText"/>
      </w:pPr>
    </w:p>
    <w:p w14:paraId="0D0B940D" w14:textId="77777777" w:rsidR="00FD14E1" w:rsidRDefault="00FD14E1">
      <w:pPr>
        <w:pStyle w:val="BodyText"/>
      </w:pPr>
    </w:p>
    <w:p w14:paraId="4431B04D" w14:textId="77777777" w:rsidR="00FD14E1" w:rsidRDefault="00AB7B03">
      <w:pPr>
        <w:pStyle w:val="BodyText"/>
        <w:spacing w:before="4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FDA3688" wp14:editId="07777777">
                <wp:simplePos x="0" y="0"/>
                <wp:positionH relativeFrom="page">
                  <wp:posOffset>1229995</wp:posOffset>
                </wp:positionH>
                <wp:positionV relativeFrom="paragraph">
                  <wp:posOffset>173990</wp:posOffset>
                </wp:positionV>
                <wp:extent cx="5260975" cy="22199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2219960"/>
                          <a:chOff x="1937" y="274"/>
                          <a:chExt cx="8285" cy="3496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4939" y="1342"/>
                            <a:ext cx="285" cy="1437"/>
                          </a:xfrm>
                          <a:custGeom>
                            <a:avLst/>
                            <a:gdLst>
                              <a:gd name="T0" fmla="+- 0 4939 4939"/>
                              <a:gd name="T1" fmla="*/ T0 w 285"/>
                              <a:gd name="T2" fmla="+- 0 1628 1343"/>
                              <a:gd name="T3" fmla="*/ 1628 h 1437"/>
                              <a:gd name="T4" fmla="+- 0 5224 4939"/>
                              <a:gd name="T5" fmla="*/ T4 w 285"/>
                              <a:gd name="T6" fmla="+- 0 1628 1343"/>
                              <a:gd name="T7" fmla="*/ 1628 h 1437"/>
                              <a:gd name="T8" fmla="+- 0 5224 4939"/>
                              <a:gd name="T9" fmla="*/ T8 w 285"/>
                              <a:gd name="T10" fmla="+- 0 1343 1343"/>
                              <a:gd name="T11" fmla="*/ 1343 h 1437"/>
                              <a:gd name="T12" fmla="+- 0 4939 4939"/>
                              <a:gd name="T13" fmla="*/ T12 w 285"/>
                              <a:gd name="T14" fmla="+- 0 1343 1343"/>
                              <a:gd name="T15" fmla="*/ 1343 h 1437"/>
                              <a:gd name="T16" fmla="+- 0 4939 4939"/>
                              <a:gd name="T17" fmla="*/ T16 w 285"/>
                              <a:gd name="T18" fmla="+- 0 1628 1343"/>
                              <a:gd name="T19" fmla="*/ 1628 h 1437"/>
                              <a:gd name="T20" fmla="+- 0 4939 4939"/>
                              <a:gd name="T21" fmla="*/ T20 w 285"/>
                              <a:gd name="T22" fmla="+- 0 2204 1343"/>
                              <a:gd name="T23" fmla="*/ 2204 h 1437"/>
                              <a:gd name="T24" fmla="+- 0 5224 4939"/>
                              <a:gd name="T25" fmla="*/ T24 w 285"/>
                              <a:gd name="T26" fmla="+- 0 2204 1343"/>
                              <a:gd name="T27" fmla="*/ 2204 h 1437"/>
                              <a:gd name="T28" fmla="+- 0 5224 4939"/>
                              <a:gd name="T29" fmla="*/ T28 w 285"/>
                              <a:gd name="T30" fmla="+- 0 1919 1343"/>
                              <a:gd name="T31" fmla="*/ 1919 h 1437"/>
                              <a:gd name="T32" fmla="+- 0 4939 4939"/>
                              <a:gd name="T33" fmla="*/ T32 w 285"/>
                              <a:gd name="T34" fmla="+- 0 1919 1343"/>
                              <a:gd name="T35" fmla="*/ 1919 h 1437"/>
                              <a:gd name="T36" fmla="+- 0 4939 4939"/>
                              <a:gd name="T37" fmla="*/ T36 w 285"/>
                              <a:gd name="T38" fmla="+- 0 2204 1343"/>
                              <a:gd name="T39" fmla="*/ 2204 h 1437"/>
                              <a:gd name="T40" fmla="+- 0 4939 4939"/>
                              <a:gd name="T41" fmla="*/ T40 w 285"/>
                              <a:gd name="T42" fmla="+- 0 2780 1343"/>
                              <a:gd name="T43" fmla="*/ 2780 h 1437"/>
                              <a:gd name="T44" fmla="+- 0 5224 4939"/>
                              <a:gd name="T45" fmla="*/ T44 w 285"/>
                              <a:gd name="T46" fmla="+- 0 2780 1343"/>
                              <a:gd name="T47" fmla="*/ 2780 h 1437"/>
                              <a:gd name="T48" fmla="+- 0 5224 4939"/>
                              <a:gd name="T49" fmla="*/ T48 w 285"/>
                              <a:gd name="T50" fmla="+- 0 2495 1343"/>
                              <a:gd name="T51" fmla="*/ 2495 h 1437"/>
                              <a:gd name="T52" fmla="+- 0 4939 4939"/>
                              <a:gd name="T53" fmla="*/ T52 w 285"/>
                              <a:gd name="T54" fmla="+- 0 2495 1343"/>
                              <a:gd name="T55" fmla="*/ 2495 h 1437"/>
                              <a:gd name="T56" fmla="+- 0 4939 4939"/>
                              <a:gd name="T57" fmla="*/ T56 w 285"/>
                              <a:gd name="T58" fmla="+- 0 2780 1343"/>
                              <a:gd name="T59" fmla="*/ 2780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85" h="1437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  <a:moveTo>
                                  <a:pt x="0" y="861"/>
                                </a:moveTo>
                                <a:lnTo>
                                  <a:pt x="285" y="861"/>
                                </a:lnTo>
                                <a:lnTo>
                                  <a:pt x="285" y="576"/>
                                </a:lnTo>
                                <a:lnTo>
                                  <a:pt x="0" y="576"/>
                                </a:lnTo>
                                <a:lnTo>
                                  <a:pt x="0" y="861"/>
                                </a:lnTo>
                                <a:close/>
                                <a:moveTo>
                                  <a:pt x="0" y="1437"/>
                                </a:moveTo>
                                <a:lnTo>
                                  <a:pt x="285" y="1437"/>
                                </a:lnTo>
                                <a:lnTo>
                                  <a:pt x="285" y="1152"/>
                                </a:lnTo>
                                <a:lnTo>
                                  <a:pt x="0" y="1152"/>
                                </a:lnTo>
                                <a:lnTo>
                                  <a:pt x="0" y="14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39" y="3067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 w="943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939" y="745"/>
                            <a:ext cx="286" cy="285"/>
                          </a:xfrm>
                          <a:prstGeom prst="rect">
                            <a:avLst/>
                          </a:prstGeom>
                          <a:noFill/>
                          <a:ln w="942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7" y="273"/>
                            <a:ext cx="8285" cy="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273"/>
                            <a:ext cx="8285" cy="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E4C50" w14:textId="77777777" w:rsidR="00FD14E1" w:rsidRDefault="00AB7B03">
                              <w:pPr>
                                <w:tabs>
                                  <w:tab w:val="left" w:pos="3713"/>
                                </w:tabs>
                                <w:ind w:left="11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Reasons for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withdrawing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(optional)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Please provide further information if you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wish:</w:t>
                              </w:r>
                            </w:p>
                            <w:p w14:paraId="0E27B00A" w14:textId="77777777" w:rsidR="00FD14E1" w:rsidRDefault="00FD14E1">
                              <w:pPr>
                                <w:spacing w:before="6"/>
                                <w:rPr>
                                  <w:i/>
                                  <w:sz w:val="30"/>
                                </w:rPr>
                              </w:pPr>
                            </w:p>
                            <w:p w14:paraId="046E7A7A" w14:textId="77777777" w:rsidR="00FD14E1" w:rsidRDefault="00AB7B03">
                              <w:pPr>
                                <w:spacing w:line="597" w:lineRule="auto"/>
                                <w:ind w:left="113" w:right="67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Medical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Financial</w:t>
                              </w:r>
                            </w:p>
                            <w:p w14:paraId="675BE157" w14:textId="77777777" w:rsidR="00FD14E1" w:rsidRDefault="00AB7B03">
                              <w:pPr>
                                <w:spacing w:before="7" w:line="597" w:lineRule="auto"/>
                                <w:ind w:left="113" w:right="44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Transfer to another University Employment Commitments Other/personal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reasons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A3688" id="Group 6" o:spid="_x0000_s1026" style="position:absolute;margin-left:96.85pt;margin-top:13.7pt;width:414.25pt;height:174.8pt;z-index:-15728128;mso-wrap-distance-left:0;mso-wrap-distance-right:0;mso-position-horizontal-relative:page" coordorigin="1937,274" coordsize="8285,3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">
                <v:shape id="AutoShape 11" o:spid="_x0000_s1027" style="position:absolute;left:4939;top:1342;width:285;height:1437;visibility:visible;mso-wrap-style:square;v-text-anchor:top" coordsize="285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" path="m,285r285,l285,,,,,285xm,861r285,l285,576,,576,,861xm,1437r285,l285,1152,,1152r,285xe" filled="f" strokeweight=".26169mm">
                  <v:path arrowok="t" o:connecttype="custom" o:connectlocs="0,1628;285,1628;285,1343;0,1343;0,1628;0,2204;285,2204;285,1919;0,1919;0,2204;0,2780;285,2780;285,2495;0,2495;0,2780" o:connectangles="0,0,0,0,0,0,0,0,0,0,0,0,0,0,0"/>
                </v:shape>
                <v:rect id="Rectangle 10" o:spid="_x0000_s1028" style="position:absolute;left:4939;top:3067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" filled="f" strokeweight=".26214mm"/>
                <v:rect id="Rectangle 9" o:spid="_x0000_s1029" style="position:absolute;left:4939;top:745;width:286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" filled="f" strokeweight=".26169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1937;top:273;width:8285;height:3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937;top:273;width:8285;height:3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CDE4C50" w14:textId="77777777" w:rsidR="00FD14E1" w:rsidRDefault="00AB7B03">
                        <w:pPr>
                          <w:tabs>
                            <w:tab w:val="left" w:pos="3713"/>
                          </w:tabs>
                          <w:ind w:left="11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Reasons for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withdrawing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(optional)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>Please provide further information if you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wish:</w:t>
                        </w:r>
                      </w:p>
                      <w:p w14:paraId="0E27B00A" w14:textId="77777777" w:rsidR="00FD14E1" w:rsidRDefault="00FD14E1">
                        <w:pPr>
                          <w:spacing w:before="6"/>
                          <w:rPr>
                            <w:i/>
                            <w:sz w:val="30"/>
                          </w:rPr>
                        </w:pPr>
                      </w:p>
                      <w:p w14:paraId="046E7A7A" w14:textId="77777777" w:rsidR="00FD14E1" w:rsidRDefault="00AB7B03">
                        <w:pPr>
                          <w:spacing w:line="597" w:lineRule="auto"/>
                          <w:ind w:left="113" w:right="67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Medical </w:t>
                        </w:r>
                        <w:r>
                          <w:rPr>
                            <w:w w:val="95"/>
                            <w:sz w:val="20"/>
                          </w:rPr>
                          <w:t>Financial</w:t>
                        </w:r>
                      </w:p>
                      <w:p w14:paraId="675BE157" w14:textId="77777777" w:rsidR="00FD14E1" w:rsidRDefault="00AB7B03">
                        <w:pPr>
                          <w:spacing w:before="7" w:line="597" w:lineRule="auto"/>
                          <w:ind w:left="113" w:right="44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Transfer to another University Employment Commitments Other/personal </w:t>
                        </w:r>
                        <w:proofErr w:type="gramStart"/>
                        <w:r>
                          <w:rPr>
                            <w:sz w:val="20"/>
                          </w:rPr>
                          <w:t>reasons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EAFD9C" w14:textId="77777777" w:rsidR="00FD14E1" w:rsidRDefault="00FD14E1">
      <w:pPr>
        <w:sectPr w:rsidR="00FD14E1">
          <w:footerReference w:type="default" r:id="rId14"/>
          <w:type w:val="continuous"/>
          <w:pgSz w:w="11930" w:h="16860"/>
          <w:pgMar w:top="1600" w:right="142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B94D5A5" w14:textId="77777777" w:rsidR="00FD14E1" w:rsidRDefault="00FD14E1">
      <w:pPr>
        <w:pStyle w:val="BodyText"/>
        <w:spacing w:before="8"/>
        <w:rPr>
          <w:sz w:val="2"/>
        </w:rPr>
      </w:pPr>
    </w:p>
    <w:p w14:paraId="2C303E1B" w14:textId="77777777" w:rsidR="00FD14E1" w:rsidRDefault="00AB7B03">
      <w:pPr>
        <w:pStyle w:val="BodyText"/>
        <w:ind w:left="371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DCFFEE3" wp14:editId="07777777">
                <wp:extent cx="5254625" cy="824865"/>
                <wp:effectExtent l="10160" t="6985" r="12065" b="635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625" cy="824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75B445" w14:textId="77777777" w:rsidR="00FD14E1" w:rsidRDefault="00AB7B03">
                            <w:pPr>
                              <w:pStyle w:val="BodyText"/>
                              <w:ind w:left="103"/>
                            </w:pPr>
                            <w:r>
                              <w:t>Last date of attendance and/or engagement: This form cannot be accepted without this information, if unsure please give an approximate date</w:t>
                            </w:r>
                          </w:p>
                          <w:p w14:paraId="3DEEC669" w14:textId="77777777" w:rsidR="00FD14E1" w:rsidRDefault="00FD14E1">
                            <w:pPr>
                              <w:pStyle w:val="BodyText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48B8539B" w14:textId="77777777" w:rsidR="00FD14E1" w:rsidRDefault="00AB7B03">
                            <w:pPr>
                              <w:ind w:left="3246" w:right="3246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..……/…..…/………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CFFEE3" id="Text Box 5" o:spid="_x0000_s1032" type="#_x0000_t202" style="width:413.75pt;height:6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" filled="f" strokeweight=".48pt">
                <v:textbox inset="0,0,0,0">
                  <w:txbxContent>
                    <w:p w14:paraId="6375B445" w14:textId="77777777" w:rsidR="00FD14E1" w:rsidRDefault="00AB7B03">
                      <w:pPr>
                        <w:pStyle w:val="BodyText"/>
                        <w:ind w:left="103"/>
                      </w:pPr>
                      <w:r>
                        <w:t>Last date of attendance and/or engagement: This form cannot be accepted without this information, if unsure please give an approximate date</w:t>
                      </w:r>
                    </w:p>
                    <w:p w14:paraId="3DEEC669" w14:textId="77777777" w:rsidR="00FD14E1" w:rsidRDefault="00FD14E1">
                      <w:pPr>
                        <w:pStyle w:val="BodyText"/>
                        <w:spacing w:before="3"/>
                        <w:rPr>
                          <w:sz w:val="19"/>
                        </w:rPr>
                      </w:pPr>
                    </w:p>
                    <w:p w14:paraId="48B8539B" w14:textId="77777777" w:rsidR="00FD14E1" w:rsidRDefault="00AB7B03">
                      <w:pPr>
                        <w:ind w:left="3246" w:right="3246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..……/…..…/………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FB0818" w14:textId="77777777" w:rsidR="00FD14E1" w:rsidRDefault="00FD14E1">
      <w:pPr>
        <w:pStyle w:val="BodyText"/>
      </w:pPr>
    </w:p>
    <w:p w14:paraId="4094CF28" w14:textId="77777777" w:rsidR="00FD14E1" w:rsidRDefault="00AB7B03">
      <w:pPr>
        <w:pStyle w:val="BodyText"/>
        <w:spacing w:before="3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3778DC" wp14:editId="07777777">
                <wp:simplePos x="0" y="0"/>
                <wp:positionH relativeFrom="page">
                  <wp:posOffset>1072515</wp:posOffset>
                </wp:positionH>
                <wp:positionV relativeFrom="paragraph">
                  <wp:posOffset>198120</wp:posOffset>
                </wp:positionV>
                <wp:extent cx="5424170" cy="73660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170" cy="736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F31CB" w14:textId="77777777" w:rsidR="00FD14E1" w:rsidRDefault="00FD14E1">
                            <w:pPr>
                              <w:pStyle w:val="BodyText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14:paraId="1799DED6" w14:textId="77777777" w:rsidR="00FD14E1" w:rsidRDefault="00AB7B03">
                            <w:pPr>
                              <w:spacing w:before="1"/>
                              <w:ind w:left="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Accommodation</w:t>
                            </w:r>
                          </w:p>
                          <w:p w14:paraId="16AF342F" w14:textId="77777777" w:rsidR="00FD14E1" w:rsidRDefault="00AB7B03">
                            <w:pPr>
                              <w:pStyle w:val="BodyText"/>
                              <w:spacing w:before="7"/>
                              <w:ind w:left="104"/>
                            </w:pPr>
                            <w:r>
                              <w:t xml:space="preserve">Are you currently living in </w:t>
                            </w:r>
                            <w:proofErr w:type="gramStart"/>
                            <w:r>
                              <w:t>University</w:t>
                            </w:r>
                            <w:proofErr w:type="gramEnd"/>
                            <w:r>
                              <w:t xml:space="preserve"> accommodation?</w:t>
                            </w:r>
                          </w:p>
                          <w:p w14:paraId="53128261" w14:textId="77777777" w:rsidR="00FD14E1" w:rsidRDefault="00FD14E1">
                            <w:pPr>
                              <w:pStyle w:val="BodyText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14:paraId="47A2E660" w14:textId="77777777" w:rsidR="00FD14E1" w:rsidRDefault="00AB7B03">
                            <w:pPr>
                              <w:pStyle w:val="BodyText"/>
                              <w:ind w:left="104"/>
                            </w:pPr>
                            <w:r>
                              <w:t>YES/NO (Delete as appropriate)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778DC" id="Text Box 4" o:spid="_x0000_s1033" type="#_x0000_t202" style="position:absolute;margin-left:84.45pt;margin-top:15.6pt;width:427.1pt;height:5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" filled="f" strokeweight=".48pt">
                <v:textbox inset="0,0,0,0">
                  <w:txbxContent>
                    <w:p w14:paraId="049F31CB" w14:textId="77777777" w:rsidR="00FD14E1" w:rsidRDefault="00FD14E1">
                      <w:pPr>
                        <w:pStyle w:val="BodyText"/>
                        <w:spacing w:before="1"/>
                        <w:rPr>
                          <w:sz w:val="19"/>
                        </w:rPr>
                      </w:pPr>
                    </w:p>
                    <w:p w14:paraId="1799DED6" w14:textId="77777777" w:rsidR="00FD14E1" w:rsidRDefault="00AB7B03">
                      <w:pPr>
                        <w:spacing w:before="1"/>
                        <w:ind w:left="1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Accommodation</w:t>
                      </w:r>
                    </w:p>
                    <w:p w14:paraId="16AF342F" w14:textId="77777777" w:rsidR="00FD14E1" w:rsidRDefault="00AB7B03">
                      <w:pPr>
                        <w:pStyle w:val="BodyText"/>
                        <w:spacing w:before="7"/>
                        <w:ind w:left="104"/>
                      </w:pPr>
                      <w:r>
                        <w:t xml:space="preserve">Are you currently living in </w:t>
                      </w:r>
                      <w:proofErr w:type="gramStart"/>
                      <w:r>
                        <w:t>University</w:t>
                      </w:r>
                      <w:proofErr w:type="gramEnd"/>
                      <w:r>
                        <w:t xml:space="preserve"> accommodation?</w:t>
                      </w:r>
                    </w:p>
                    <w:p w14:paraId="53128261" w14:textId="77777777" w:rsidR="00FD14E1" w:rsidRDefault="00FD14E1">
                      <w:pPr>
                        <w:pStyle w:val="BodyText"/>
                        <w:spacing w:before="5"/>
                        <w:rPr>
                          <w:sz w:val="19"/>
                        </w:rPr>
                      </w:pPr>
                    </w:p>
                    <w:p w14:paraId="47A2E660" w14:textId="77777777" w:rsidR="00FD14E1" w:rsidRDefault="00AB7B03">
                      <w:pPr>
                        <w:pStyle w:val="BodyText"/>
                        <w:ind w:left="104"/>
                      </w:pPr>
                      <w:r>
                        <w:t>YES/NO (Delete as appropriate)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9056E" w14:textId="77777777" w:rsidR="00FD14E1" w:rsidRDefault="00FD14E1">
      <w:pPr>
        <w:pStyle w:val="BodyText"/>
      </w:pPr>
    </w:p>
    <w:p w14:paraId="1299C43A" w14:textId="77777777" w:rsidR="00FD14E1" w:rsidRDefault="00FD14E1">
      <w:pPr>
        <w:pStyle w:val="BodyText"/>
        <w:spacing w:before="9"/>
        <w:rPr>
          <w:sz w:val="19"/>
        </w:rPr>
      </w:pPr>
    </w:p>
    <w:p w14:paraId="69FD1AD1" w14:textId="77777777" w:rsidR="00FD14E1" w:rsidRDefault="00AB7B03">
      <w:pPr>
        <w:pStyle w:val="BodyText"/>
        <w:spacing w:before="93"/>
        <w:ind w:left="100" w:right="650"/>
      </w:pPr>
      <w:r>
        <w:t>Declaration: I confirm that I understand the implications of permanently withdrawing from the University</w:t>
      </w:r>
    </w:p>
    <w:p w14:paraId="4DDBEF00" w14:textId="77777777" w:rsidR="00FD14E1" w:rsidRDefault="00FD14E1">
      <w:pPr>
        <w:pStyle w:val="BodyText"/>
        <w:spacing w:before="2"/>
        <w:rPr>
          <w:sz w:val="25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3029"/>
      </w:tblGrid>
      <w:tr w:rsidR="00FD14E1" w14:paraId="794E1594" w14:textId="77777777">
        <w:trPr>
          <w:trHeight w:val="597"/>
        </w:trPr>
        <w:tc>
          <w:tcPr>
            <w:tcW w:w="5247" w:type="dxa"/>
          </w:tcPr>
          <w:p w14:paraId="0C3DE6A6" w14:textId="77777777" w:rsidR="00FD14E1" w:rsidRDefault="00AB7B03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Signed:</w:t>
            </w:r>
          </w:p>
        </w:tc>
        <w:tc>
          <w:tcPr>
            <w:tcW w:w="3029" w:type="dxa"/>
          </w:tcPr>
          <w:p w14:paraId="3101716D" w14:textId="77777777" w:rsidR="00FD14E1" w:rsidRDefault="00AB7B03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</w:tbl>
    <w:p w14:paraId="3461D779" w14:textId="77777777" w:rsidR="00FD14E1" w:rsidRDefault="00FD14E1">
      <w:pPr>
        <w:pStyle w:val="BodyText"/>
      </w:pPr>
    </w:p>
    <w:p w14:paraId="3CF2D8B6" w14:textId="77777777" w:rsidR="00FD14E1" w:rsidRDefault="00FD14E1">
      <w:pPr>
        <w:pStyle w:val="BodyText"/>
      </w:pPr>
    </w:p>
    <w:p w14:paraId="73CAF9CB" w14:textId="77777777" w:rsidR="00FD14E1" w:rsidRDefault="00AB7B03">
      <w:pPr>
        <w:pStyle w:val="BodyText"/>
        <w:spacing w:before="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A8121C" wp14:editId="07777777">
                <wp:simplePos x="0" y="0"/>
                <wp:positionH relativeFrom="page">
                  <wp:posOffset>1066800</wp:posOffset>
                </wp:positionH>
                <wp:positionV relativeFrom="paragraph">
                  <wp:posOffset>180975</wp:posOffset>
                </wp:positionV>
                <wp:extent cx="55460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6090" cy="1270"/>
                        </a:xfrm>
                        <a:custGeom>
                          <a:avLst/>
                          <a:gdLst>
                            <a:gd name="T0" fmla="+- 0 1680 1680"/>
                            <a:gd name="T1" fmla="*/ T0 w 8734"/>
                            <a:gd name="T2" fmla="+- 0 10414 1680"/>
                            <a:gd name="T3" fmla="*/ T2 w 8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4">
                              <a:moveTo>
                                <a:pt x="0" y="0"/>
                              </a:moveTo>
                              <a:lnTo>
                                <a:pt x="8734" y="0"/>
                              </a:lnTo>
                            </a:path>
                          </a:pathLst>
                        </a:custGeom>
                        <a:noFill/>
                        <a:ln w="1172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9C5D" id="Freeform 3" o:spid="_x0000_s1026" style="position:absolute;margin-left:84pt;margin-top:14.25pt;width:436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" path="m,l8734,e" filled="f" strokeweight=".32581mm">
                <v:stroke dashstyle="3 1"/>
                <v:path arrowok="t" o:connecttype="custom" o:connectlocs="0,0;5546090,0" o:connectangles="0,0"/>
                <w10:wrap type="topAndBottom" anchorx="page"/>
              </v:shape>
            </w:pict>
          </mc:Fallback>
        </mc:AlternateContent>
      </w:r>
    </w:p>
    <w:p w14:paraId="0FB78278" w14:textId="77777777" w:rsidR="00FD14E1" w:rsidRDefault="00FD14E1">
      <w:pPr>
        <w:pStyle w:val="BodyText"/>
        <w:rPr>
          <w:sz w:val="22"/>
        </w:rPr>
      </w:pPr>
    </w:p>
    <w:p w14:paraId="1FC39945" w14:textId="77777777" w:rsidR="00FD14E1" w:rsidRDefault="00FD14E1">
      <w:pPr>
        <w:pStyle w:val="BodyText"/>
        <w:rPr>
          <w:sz w:val="22"/>
        </w:rPr>
      </w:pPr>
    </w:p>
    <w:p w14:paraId="31E124A1" w14:textId="77777777" w:rsidR="00FD14E1" w:rsidRDefault="00AB7B03">
      <w:pPr>
        <w:pStyle w:val="Heading1"/>
        <w:spacing w:before="142"/>
        <w:ind w:left="100"/>
      </w:pPr>
      <w:r>
        <w:t>To be completed by your Programme Director</w:t>
      </w:r>
      <w:r w:rsidR="0099604A">
        <w:t>:</w:t>
      </w:r>
    </w:p>
    <w:p w14:paraId="0562CB0E" w14:textId="77777777" w:rsidR="00FD14E1" w:rsidRDefault="00FD14E1">
      <w:pPr>
        <w:pStyle w:val="BodyText"/>
        <w:rPr>
          <w:b/>
          <w:sz w:val="22"/>
        </w:rPr>
      </w:pPr>
    </w:p>
    <w:p w14:paraId="76385B25" w14:textId="77777777" w:rsidR="00FD14E1" w:rsidRDefault="00AB7B03">
      <w:pPr>
        <w:spacing w:before="191"/>
        <w:ind w:left="242" w:right="2022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166644A" wp14:editId="07777777">
                <wp:simplePos x="0" y="0"/>
                <wp:positionH relativeFrom="page">
                  <wp:posOffset>6033135</wp:posOffset>
                </wp:positionH>
                <wp:positionV relativeFrom="paragraph">
                  <wp:posOffset>160020</wp:posOffset>
                </wp:positionV>
                <wp:extent cx="226060" cy="203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3200"/>
                        </a:xfrm>
                        <a:prstGeom prst="rect">
                          <a:avLst/>
                        </a:prstGeom>
                        <a:noFill/>
                        <a:ln w="111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F082C" id="Rectangle 2" o:spid="_x0000_s1026" style="position:absolute;margin-left:475.05pt;margin-top:12.6pt;width:17.8pt;height:1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" filled="f" strokeweight=".30903mm">
                <w10:wrap anchorx="page"/>
              </v:rect>
            </w:pict>
          </mc:Fallback>
        </mc:AlternateContent>
      </w:r>
      <w:r>
        <w:rPr>
          <w:b/>
          <w:sz w:val="20"/>
        </w:rPr>
        <w:t xml:space="preserve">The </w:t>
      </w:r>
      <w:proofErr w:type="gramStart"/>
      <w:r>
        <w:rPr>
          <w:b/>
          <w:sz w:val="20"/>
        </w:rPr>
        <w:t>School</w:t>
      </w:r>
      <w:proofErr w:type="gramEnd"/>
      <w:r>
        <w:rPr>
          <w:b/>
          <w:sz w:val="20"/>
        </w:rPr>
        <w:t xml:space="preserve"> has informed the apprentices employer of this Withdrawal (please tick box)</w:t>
      </w:r>
    </w:p>
    <w:p w14:paraId="34CE0A41" w14:textId="77777777" w:rsidR="00FD14E1" w:rsidRDefault="00FD14E1">
      <w:pPr>
        <w:pStyle w:val="BodyText"/>
        <w:rPr>
          <w:b/>
          <w:sz w:val="22"/>
        </w:rPr>
      </w:pPr>
    </w:p>
    <w:p w14:paraId="62EBF3C5" w14:textId="77777777" w:rsidR="00FD14E1" w:rsidRDefault="00FD14E1">
      <w:pPr>
        <w:pStyle w:val="BodyText"/>
        <w:rPr>
          <w:b/>
        </w:rPr>
      </w:pPr>
    </w:p>
    <w:p w14:paraId="678DE8A1" w14:textId="77777777" w:rsidR="00FD14E1" w:rsidRDefault="00AB7B03">
      <w:pPr>
        <w:ind w:left="220"/>
        <w:rPr>
          <w:b/>
          <w:sz w:val="20"/>
        </w:rPr>
      </w:pPr>
      <w:r>
        <w:rPr>
          <w:b/>
          <w:sz w:val="20"/>
        </w:rPr>
        <w:t>Signature of Programme Director</w:t>
      </w:r>
      <w:r w:rsidR="0099604A">
        <w:rPr>
          <w:b/>
          <w:sz w:val="20"/>
        </w:rPr>
        <w:t>:</w:t>
      </w:r>
    </w:p>
    <w:p w14:paraId="6D98A12B" w14:textId="77777777" w:rsidR="00FD14E1" w:rsidRDefault="00FD14E1">
      <w:pPr>
        <w:pStyle w:val="BodyText"/>
        <w:rPr>
          <w:b/>
        </w:rPr>
      </w:pPr>
    </w:p>
    <w:p w14:paraId="2946DB82" w14:textId="77777777" w:rsidR="00FD14E1" w:rsidRDefault="00FD14E1">
      <w:pPr>
        <w:pStyle w:val="BodyText"/>
        <w:rPr>
          <w:b/>
        </w:rPr>
      </w:pPr>
    </w:p>
    <w:p w14:paraId="5997CC1D" w14:textId="77777777" w:rsidR="00FD14E1" w:rsidRDefault="00FD14E1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9"/>
        <w:gridCol w:w="3192"/>
      </w:tblGrid>
      <w:tr w:rsidR="00FD14E1" w14:paraId="66632731" w14:textId="77777777" w:rsidTr="6F4A8AA9">
        <w:trPr>
          <w:trHeight w:val="661"/>
        </w:trPr>
        <w:tc>
          <w:tcPr>
            <w:tcW w:w="5379" w:type="dxa"/>
          </w:tcPr>
          <w:p w14:paraId="6BEE3854" w14:textId="77777777" w:rsidR="00FD14E1" w:rsidRDefault="00AB7B03">
            <w:pPr>
              <w:pStyle w:val="TableParagraph"/>
              <w:spacing w:line="22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Signed:</w:t>
            </w:r>
          </w:p>
        </w:tc>
        <w:tc>
          <w:tcPr>
            <w:tcW w:w="3192" w:type="dxa"/>
          </w:tcPr>
          <w:p w14:paraId="5D4EC514" w14:textId="77777777" w:rsidR="00FD14E1" w:rsidRDefault="00AB7B03">
            <w:pPr>
              <w:pStyle w:val="TableParagraph"/>
              <w:spacing w:line="222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</w:tbl>
    <w:p w14:paraId="62FEFA28" w14:textId="77777777" w:rsidR="00304A7D" w:rsidRDefault="00304A7D" w:rsidP="6F4A8AA9">
      <w:pPr>
        <w:spacing w:before="9"/>
        <w:rPr>
          <w:b/>
          <w:bCs/>
          <w:color w:val="FF0000"/>
        </w:rPr>
      </w:pPr>
    </w:p>
    <w:p w14:paraId="3CB94552" w14:textId="77777777" w:rsidR="00304A7D" w:rsidRDefault="00304A7D" w:rsidP="6F4A8AA9">
      <w:pPr>
        <w:spacing w:before="9"/>
        <w:rPr>
          <w:b/>
          <w:bCs/>
          <w:color w:val="FF0000"/>
        </w:rPr>
      </w:pPr>
    </w:p>
    <w:p w14:paraId="6B699379" w14:textId="598ECDB0" w:rsidR="00FD14E1" w:rsidRPr="00290A69" w:rsidRDefault="0A94D77B" w:rsidP="6F4A8AA9">
      <w:pPr>
        <w:spacing w:before="9"/>
        <w:rPr>
          <w:b/>
          <w:bCs/>
          <w:sz w:val="20"/>
          <w:szCs w:val="20"/>
        </w:rPr>
      </w:pPr>
      <w:r w:rsidRPr="00290A69">
        <w:rPr>
          <w:b/>
          <w:bCs/>
          <w:sz w:val="20"/>
          <w:szCs w:val="20"/>
        </w:rPr>
        <w:t xml:space="preserve">Confirmation of total actual off-the-job hours completed by the </w:t>
      </w:r>
      <w:r w:rsidR="00A7399F">
        <w:rPr>
          <w:b/>
          <w:bCs/>
          <w:sz w:val="20"/>
          <w:szCs w:val="20"/>
        </w:rPr>
        <w:t>learner</w:t>
      </w:r>
      <w:r w:rsidR="00304A7D" w:rsidRPr="00290A69">
        <w:rPr>
          <w:b/>
          <w:bCs/>
          <w:sz w:val="20"/>
          <w:szCs w:val="20"/>
        </w:rPr>
        <w:t>…………………….</w:t>
      </w:r>
    </w:p>
    <w:p w14:paraId="76C03C9B" w14:textId="77777777" w:rsidR="00290A69" w:rsidRPr="00290A69" w:rsidRDefault="00290A69" w:rsidP="00290A69">
      <w:pPr>
        <w:spacing w:before="9"/>
        <w:rPr>
          <w:rFonts w:eastAsia="Times New Roman"/>
          <w:b/>
          <w:bCs/>
          <w:sz w:val="20"/>
          <w:szCs w:val="20"/>
          <w:lang w:eastAsia="en-GB"/>
        </w:rPr>
      </w:pPr>
    </w:p>
    <w:p w14:paraId="16CC6F44" w14:textId="2C3E956B" w:rsidR="00290A69" w:rsidRPr="00290A69" w:rsidRDefault="00290A69" w:rsidP="00290A69">
      <w:pPr>
        <w:spacing w:before="9"/>
        <w:rPr>
          <w:rFonts w:eastAsia="Times New Roman"/>
          <w:color w:val="000000"/>
          <w:sz w:val="20"/>
          <w:szCs w:val="20"/>
          <w:shd w:val="clear" w:color="auto" w:fill="FFFFFF"/>
          <w:lang w:val="en-GB" w:eastAsia="en-GB"/>
        </w:rPr>
      </w:pPr>
      <w:r w:rsidRPr="00290A69">
        <w:rPr>
          <w:rFonts w:ascii="Calibri" w:eastAsia="Times New Roman" w:hAnsi="Calibri" w:cs="Calibri"/>
          <w:noProof/>
          <w:color w:val="000000"/>
          <w:sz w:val="20"/>
          <w:szCs w:val="20"/>
          <w:shd w:val="clear" w:color="auto" w:fill="FFFFFF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8E2F6E0" wp14:editId="4B63BE0D">
            <wp:simplePos x="0" y="0"/>
            <wp:positionH relativeFrom="column">
              <wp:posOffset>5165821</wp:posOffset>
            </wp:positionH>
            <wp:positionV relativeFrom="paragraph">
              <wp:posOffset>52849</wp:posOffset>
            </wp:positionV>
            <wp:extent cx="259080" cy="241300"/>
            <wp:effectExtent l="0" t="0" r="7620" b="635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A69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Evidence of last date of </w:t>
      </w:r>
      <w:r w:rsidR="00DD453A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learner</w:t>
      </w:r>
      <w:r w:rsidRPr="00290A69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activity received, and this date matches the</w:t>
      </w:r>
      <w:r w:rsidRPr="00290A69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val="en-GB" w:eastAsia="en-GB"/>
        </w:rPr>
        <w:t xml:space="preserve"> last date of </w:t>
      </w:r>
      <w:proofErr w:type="gramStart"/>
      <w:r w:rsidRPr="00290A69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val="en-GB" w:eastAsia="en-GB"/>
        </w:rPr>
        <w:t>engagement</w:t>
      </w:r>
      <w:proofErr w:type="gramEnd"/>
      <w:r w:rsidRPr="00290A69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  </w:t>
      </w:r>
      <w:r w:rsidRPr="00290A69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val="en-GB" w:eastAsia="en-GB"/>
        </w:rPr>
        <w:tab/>
      </w:r>
      <w:r w:rsidRPr="0029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en-GB" w:eastAsia="en-GB"/>
        </w:rPr>
        <w:tab/>
      </w:r>
      <w:r w:rsidRPr="0029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en-GB" w:eastAsia="en-GB"/>
        </w:rPr>
        <w:tab/>
      </w:r>
      <w:r w:rsidRPr="0029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en-GB" w:eastAsia="en-GB"/>
        </w:rPr>
        <w:tab/>
      </w:r>
      <w:r w:rsidRPr="0029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en-GB" w:eastAsia="en-GB"/>
        </w:rPr>
        <w:tab/>
      </w:r>
      <w:r w:rsidRPr="0029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en-GB" w:eastAsia="en-GB"/>
        </w:rPr>
        <w:tab/>
      </w:r>
      <w:r w:rsidRPr="0029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en-GB" w:eastAsia="en-GB"/>
        </w:rPr>
        <w:tab/>
      </w:r>
      <w:r w:rsidRPr="0029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en-GB" w:eastAsia="en-GB"/>
        </w:rPr>
        <w:tab/>
      </w:r>
      <w:r w:rsidRPr="0029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en-GB" w:eastAsia="en-GB"/>
        </w:rPr>
        <w:tab/>
      </w:r>
      <w:r w:rsidRPr="00290A69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en-GB"/>
        </w:rPr>
        <w:t>       </w:t>
      </w:r>
      <w:r w:rsidRPr="0029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en-GB" w:eastAsia="en-GB"/>
        </w:rPr>
        <w:t> </w:t>
      </w:r>
    </w:p>
    <w:p w14:paraId="07D0A720" w14:textId="1EBC1915" w:rsidR="00290A69" w:rsidRPr="00290A69" w:rsidRDefault="00290A69" w:rsidP="00290A69">
      <w:pPr>
        <w:spacing w:before="9"/>
        <w:rPr>
          <w:color w:val="FF0000"/>
        </w:rPr>
      </w:pPr>
      <w:r w:rsidRPr="0029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en-GB" w:eastAsia="en-GB"/>
        </w:rPr>
        <w:tab/>
      </w:r>
      <w:r w:rsidRPr="00290A69">
        <w:rPr>
          <w:rFonts w:eastAsia="Times New Roman"/>
          <w:color w:val="000000"/>
          <w:shd w:val="clear" w:color="auto" w:fill="FFFFFF"/>
          <w:lang w:eastAsia="en-GB"/>
        </w:rPr>
        <w:br/>
      </w:r>
    </w:p>
    <w:p w14:paraId="1EB2D83B" w14:textId="77777777" w:rsidR="00304A7D" w:rsidRDefault="00304A7D">
      <w:pPr>
        <w:spacing w:before="95" w:line="237" w:lineRule="auto"/>
        <w:ind w:left="100" w:right="182"/>
        <w:rPr>
          <w:b/>
          <w:sz w:val="24"/>
        </w:rPr>
      </w:pPr>
    </w:p>
    <w:p w14:paraId="27ED969F" w14:textId="2AA5336E" w:rsidR="00FD14E1" w:rsidRDefault="00AB7B03">
      <w:pPr>
        <w:spacing w:before="95" w:line="237" w:lineRule="auto"/>
        <w:ind w:left="100" w:right="182"/>
        <w:rPr>
          <w:b/>
          <w:sz w:val="24"/>
        </w:rPr>
      </w:pPr>
      <w:r>
        <w:rPr>
          <w:b/>
          <w:sz w:val="24"/>
        </w:rPr>
        <w:t>Please forward this form to Taught Student Administration within 5 working days of submission by the apprentice.</w:t>
      </w:r>
    </w:p>
    <w:sectPr w:rsidR="00FD14E1">
      <w:pgSz w:w="11930" w:h="16860"/>
      <w:pgMar w:top="1600" w:right="1420" w:bottom="280" w:left="15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F23F" w14:textId="77777777" w:rsidR="004D44B7" w:rsidRDefault="004D44B7" w:rsidP="004D44B7">
      <w:r>
        <w:separator/>
      </w:r>
    </w:p>
  </w:endnote>
  <w:endnote w:type="continuationSeparator" w:id="0">
    <w:p w14:paraId="1F72F646" w14:textId="77777777" w:rsidR="004D44B7" w:rsidRDefault="004D44B7" w:rsidP="004D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7DC1" w14:textId="61DEE9BD" w:rsidR="004D44B7" w:rsidRPr="004D44B7" w:rsidRDefault="004D44B7">
    <w:pPr>
      <w:pStyle w:val="Footer"/>
      <w:rPr>
        <w:sz w:val="14"/>
      </w:rPr>
    </w:pPr>
    <w:r>
      <w:rPr>
        <w:sz w:val="14"/>
      </w:rPr>
      <w:t xml:space="preserve">Updated: </w:t>
    </w:r>
    <w:r w:rsidR="002C68DB">
      <w:rPr>
        <w:sz w:val="14"/>
      </w:rPr>
      <w:t>05/0</w:t>
    </w:r>
    <w:r w:rsidR="00290A69">
      <w:rPr>
        <w:sz w:val="14"/>
      </w:rPr>
      <w:t>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6F91" w14:textId="77777777" w:rsidR="004D44B7" w:rsidRDefault="004D44B7" w:rsidP="004D44B7">
      <w:r>
        <w:separator/>
      </w:r>
    </w:p>
  </w:footnote>
  <w:footnote w:type="continuationSeparator" w:id="0">
    <w:p w14:paraId="61CDCEAD" w14:textId="77777777" w:rsidR="004D44B7" w:rsidRDefault="004D44B7" w:rsidP="004D4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E1"/>
    <w:rsid w:val="00290A69"/>
    <w:rsid w:val="002C68DB"/>
    <w:rsid w:val="00304A7D"/>
    <w:rsid w:val="004D44B7"/>
    <w:rsid w:val="0099604A"/>
    <w:rsid w:val="00A7399F"/>
    <w:rsid w:val="00AB7B03"/>
    <w:rsid w:val="00DD453A"/>
    <w:rsid w:val="00FD14E1"/>
    <w:rsid w:val="0A94D77B"/>
    <w:rsid w:val="6F4A8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4A00BA"/>
  <w15:docId w15:val="{ECCC9B92-9D51-4616-B505-9F6789EC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17"/>
    </w:pPr>
  </w:style>
  <w:style w:type="paragraph" w:styleId="Header">
    <w:name w:val="header"/>
    <w:basedOn w:val="Normal"/>
    <w:link w:val="HeaderChar"/>
    <w:uiPriority w:val="99"/>
    <w:unhideWhenUsed/>
    <w:rsid w:val="004D4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4B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4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4B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D44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4B7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90A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90A69"/>
  </w:style>
  <w:style w:type="character" w:customStyle="1" w:styleId="eop">
    <w:name w:val="eop"/>
    <w:basedOn w:val="DefaultParagraphFont"/>
    <w:rsid w:val="00290A69"/>
  </w:style>
  <w:style w:type="character" w:customStyle="1" w:styleId="tabchar">
    <w:name w:val="tabchar"/>
    <w:basedOn w:val="DefaultParagraphFont"/>
    <w:rsid w:val="0029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studentenquiries@contacts.bham.ac.u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studenthelp.bham.ac.u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uildofstudents.com/support/guildadvice/who-we-are-guild-advic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f88e8-dac7-4af0-92a8-38c948eae680">
      <Terms xmlns="http://schemas.microsoft.com/office/infopath/2007/PartnerControls"/>
    </lcf76f155ced4ddcb4097134ff3c332f>
    <Details xmlns="f9bf88e8-dac7-4af0-92a8-38c948eae680" xsi:nil="true"/>
    <TaxCatchAll xmlns="7e9b8610-06fb-49e4-9d3e-af8ba50123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2ACDE2A497845A4B3977BF7431130" ma:contentTypeVersion="15" ma:contentTypeDescription="Create a new document." ma:contentTypeScope="" ma:versionID="b0287651749b69b3b5ea442da38edebe">
  <xsd:schema xmlns:xsd="http://www.w3.org/2001/XMLSchema" xmlns:xs="http://www.w3.org/2001/XMLSchema" xmlns:p="http://schemas.microsoft.com/office/2006/metadata/properties" xmlns:ns2="f9bf88e8-dac7-4af0-92a8-38c948eae680" xmlns:ns3="7e9b8610-06fb-49e4-9d3e-af8ba50123f5" targetNamespace="http://schemas.microsoft.com/office/2006/metadata/properties" ma:root="true" ma:fieldsID="9de93f0f7af2e4924667434f5593a68f" ns2:_="" ns3:_="">
    <xsd:import namespace="f9bf88e8-dac7-4af0-92a8-38c948eae680"/>
    <xsd:import namespace="7e9b8610-06fb-49e4-9d3e-af8ba5012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etail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88e8-dac7-4af0-92a8-38c948eae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tails" ma:index="1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b8610-06fb-49e4-9d3e-af8ba5012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029224-097e-4091-ad89-6bc537ff9f28}" ma:internalName="TaxCatchAll" ma:showField="CatchAllData" ma:web="7e9b8610-06fb-49e4-9d3e-af8ba5012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13B5A-AC1C-40E0-B23A-769F53D4BD3B}">
  <ds:schemaRefs>
    <ds:schemaRef ds:uri="http://purl.org/dc/dcmitype/"/>
    <ds:schemaRef ds:uri="http://purl.org/dc/elements/1.1/"/>
    <ds:schemaRef ds:uri="f9bf88e8-dac7-4af0-92a8-38c948eae680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e9b8610-06fb-49e4-9d3e-af8ba50123f5"/>
  </ds:schemaRefs>
</ds:datastoreItem>
</file>

<file path=customXml/itemProps2.xml><?xml version="1.0" encoding="utf-8"?>
<ds:datastoreItem xmlns:ds="http://schemas.openxmlformats.org/officeDocument/2006/customXml" ds:itemID="{A0C8E631-8B27-47F8-888D-CA4005F61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958D4-C9D3-4AC0-A558-21EE3F0EA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f88e8-dac7-4af0-92a8-38c948eae680"/>
    <ds:schemaRef ds:uri="7e9b8610-06fb-49e4-9d3e-af8ba5012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Company>UoB IT Services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O'Donovan (Registry)</dc:creator>
  <cp:lastModifiedBy>Eleanor Smithson (Registry)</cp:lastModifiedBy>
  <cp:revision>4</cp:revision>
  <dcterms:created xsi:type="dcterms:W3CDTF">2023-09-05T12:32:00Z</dcterms:created>
  <dcterms:modified xsi:type="dcterms:W3CDTF">2023-09-05T12:42:00Z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2020-03-13T00:00:00Z</vt:filetime>
  </property>
  <property fmtid="{D5CDD505-2E9C-101B-9397-08002B2CF9AE}" pid="5" name="ContentTypeId">
    <vt:lpwstr>0x010100EE62ACDE2A497845A4B3977BF7431130</vt:lpwstr>
  </property>
  <property fmtid="{D5CDD505-2E9C-101B-9397-08002B2CF9AE}" pid="6" name="MediaServiceImageTags">
    <vt:lpwstr/>
  </property>
</Properties>
</file>