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5A90" w14:textId="77777777" w:rsidR="00415443" w:rsidRPr="00415443" w:rsidRDefault="00415443" w:rsidP="00415443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bookmarkStart w:id="0" w:name="_Toc128734093"/>
      <w:r w:rsidRPr="00415443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Registry, Academic Services </w:t>
      </w:r>
      <w:bookmarkEnd w:id="0"/>
    </w:p>
    <w:p w14:paraId="15D8F884" w14:textId="77777777" w:rsidR="00415443" w:rsidRPr="00415443" w:rsidRDefault="00415443" w:rsidP="00415443">
      <w:pPr>
        <w:widowControl w:val="0"/>
        <w:autoSpaceDE w:val="0"/>
        <w:autoSpaceDN w:val="0"/>
        <w:spacing w:before="3" w:after="0" w:line="240" w:lineRule="auto"/>
        <w:ind w:left="1227" w:right="1089"/>
        <w:jc w:val="center"/>
        <w:outlineLvl w:val="0"/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415443">
        <w:rPr>
          <w:rFonts w:ascii="Times New Roman" w:eastAsia="Arial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>Request to Permanently Withdraw</w:t>
      </w:r>
    </w:p>
    <w:p w14:paraId="3FC2AE41" w14:textId="77777777" w:rsidR="00415443" w:rsidRPr="00415443" w:rsidRDefault="00415443" w:rsidP="00415443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/>
          <w:kern w:val="0"/>
          <w:sz w:val="32"/>
          <w:szCs w:val="32"/>
          <w:lang w:val="en-US"/>
          <w14:ligatures w14:val="none"/>
        </w:rPr>
      </w:pPr>
      <w:bookmarkStart w:id="1" w:name="_Toc128734094"/>
      <w:r w:rsidRPr="00415443">
        <w:rPr>
          <w:rFonts w:ascii="Times New Roman" w:eastAsia="Times New Roman" w:hAnsi="Times New Roman" w:cs="Times New Roman"/>
          <w:b/>
          <w:bCs/>
          <w:color w:val="2F5496"/>
          <w:kern w:val="0"/>
          <w:sz w:val="32"/>
          <w:szCs w:val="32"/>
          <w:lang w:val="en-US"/>
          <w14:ligatures w14:val="none"/>
        </w:rPr>
        <w:t>Postgraduate Taught Students</w:t>
      </w:r>
      <w:bookmarkEnd w:id="1"/>
    </w:p>
    <w:p w14:paraId="2AA3C656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67FC9919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312D1B9B" w14:textId="77777777" w:rsidTr="00415443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A3556" w14:textId="77777777" w:rsidR="00415443" w:rsidRPr="00415443" w:rsidRDefault="00415443" w:rsidP="004154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15443">
              <w:rPr>
                <w:rFonts w:ascii="Arial" w:eastAsia="Arial" w:hAnsi="Arial" w:cs="Arial"/>
              </w:rPr>
              <w:t xml:space="preserve">For additional information, hover over the </w:t>
            </w:r>
            <w:r w:rsidRPr="00415443">
              <w:rPr>
                <w:rFonts w:ascii="Arial" w:eastAsia="Arial" w:hAnsi="Arial" w:cs="Arial"/>
                <w:b/>
                <w:bCs/>
                <w:shd w:val="clear" w:color="auto" w:fill="D9D9D9"/>
              </w:rPr>
              <w:t>highlighted</w:t>
            </w:r>
            <w:r w:rsidRPr="00415443">
              <w:rPr>
                <w:rFonts w:ascii="Arial" w:eastAsia="Arial" w:hAnsi="Arial" w:cs="Arial"/>
              </w:rPr>
              <w:t xml:space="preserve"> words or phrases</w:t>
            </w:r>
          </w:p>
        </w:tc>
      </w:tr>
    </w:tbl>
    <w:p w14:paraId="2A88CA59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6D5109E6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5CC78548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Section A </w:t>
            </w:r>
            <w:r w:rsidRPr="00415443">
              <w:rPr>
                <w:rFonts w:ascii="Arial" w:eastAsia="Arial" w:hAnsi="Arial" w:cs="Arial"/>
              </w:rPr>
              <w:t xml:space="preserve">is to be completed by the student. </w:t>
            </w:r>
            <w:r w:rsidRPr="00415443">
              <w:rPr>
                <w:rFonts w:ascii="Arial" w:eastAsia="Arial" w:hAnsi="Arial" w:cs="Arial"/>
                <w:b/>
                <w:bCs/>
              </w:rPr>
              <w:t xml:space="preserve">Section B </w:t>
            </w:r>
            <w:r w:rsidRPr="00415443">
              <w:rPr>
                <w:rFonts w:ascii="Arial" w:eastAsia="Arial" w:hAnsi="Arial" w:cs="Arial"/>
              </w:rPr>
              <w:t>is to be completed by your School/Department.</w:t>
            </w:r>
          </w:p>
        </w:tc>
      </w:tr>
    </w:tbl>
    <w:p w14:paraId="58F5A83A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634393A8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32848506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20F00DB9" w14:textId="77777777" w:rsidR="00415443" w:rsidRPr="00415443" w:rsidRDefault="00415443" w:rsidP="00415443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</w:pPr>
      <w:r w:rsidRPr="00415443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Section A - Student</w:t>
      </w:r>
    </w:p>
    <w:p w14:paraId="344B442E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3EBD2D34" w14:textId="77777777" w:rsidTr="00651665">
        <w:tc>
          <w:tcPr>
            <w:tcW w:w="10188" w:type="dxa"/>
          </w:tcPr>
          <w:p w14:paraId="4683679C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3A2AAFC7" w14:textId="77777777" w:rsidR="00415443" w:rsidRPr="00415443" w:rsidRDefault="00415443" w:rsidP="0041544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Name: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Name"/>
                <w:tag w:val="Name"/>
                <w:id w:val="264429586"/>
                <w:placeholder>
                  <w:docPart w:val="A9877C7534CD496F933BEA2AFB6C0490"/>
                </w:placeholder>
                <w:showingPlcHdr/>
                <w:text/>
              </w:sdtPr>
              <w:sdtContent>
                <w:r w:rsidRPr="00415443">
                  <w:rPr>
                    <w:rFonts w:ascii="Arial" w:eastAsia="Arial" w:hAnsi="Arial" w:cs="Arial"/>
                    <w:bCs/>
                    <w:color w:val="808080"/>
                  </w:rPr>
                  <w:t>Click or tap here to enter text.</w:t>
                </w:r>
              </w:sdtContent>
            </w:sdt>
          </w:p>
          <w:p w14:paraId="12A6328C" w14:textId="77777777" w:rsidR="00415443" w:rsidRPr="00415443" w:rsidRDefault="00415443" w:rsidP="0041544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Student ID: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ID"/>
                <w:tag w:val="Student ID"/>
                <w:id w:val="226891176"/>
                <w:placeholder>
                  <w:docPart w:val="3F8730ED2B184025BA2C11C9FCC241F6"/>
                </w:placeholder>
                <w:showingPlcHdr/>
                <w:text/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0CEDE2C1" w14:textId="77777777" w:rsidR="00415443" w:rsidRPr="00415443" w:rsidRDefault="00415443" w:rsidP="0041544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University email address: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University email address"/>
                <w:tag w:val="University email address"/>
                <w:id w:val="-1503737199"/>
                <w:placeholder>
                  <w:docPart w:val="D562F5F7102C46CB9F1C09BD2DF1C167"/>
                </w:placeholder>
                <w:showingPlcHdr/>
                <w:text/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1D20BAF1" w14:textId="77777777" w:rsidR="00415443" w:rsidRPr="00415443" w:rsidRDefault="00415443" w:rsidP="0041544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415443">
              <w:rPr>
                <w:rFonts w:ascii="Arial" w:eastAsia="Arial" w:hAnsi="Arial" w:cs="Arial"/>
                <w:b/>
                <w:bCs/>
              </w:rPr>
              <w:t>Programme</w:t>
            </w:r>
            <w:proofErr w:type="spellEnd"/>
            <w:r w:rsidRPr="00415443">
              <w:rPr>
                <w:rFonts w:ascii="Arial" w:eastAsia="Arial" w:hAnsi="Arial" w:cs="Arial"/>
                <w:b/>
                <w:bCs/>
              </w:rPr>
              <w:t xml:space="preserve"> of study: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Programme of study"/>
                <w:tag w:val="Programme of study"/>
                <w:id w:val="1434323977"/>
                <w:placeholder>
                  <w:docPart w:val="4D9FC2BBCCD54E38992E3A148C32360F"/>
                </w:placeholder>
                <w:showingPlcHdr/>
                <w:text/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</w:p>
          <w:p w14:paraId="0BB06534" w14:textId="77777777" w:rsidR="00415443" w:rsidRPr="00415443" w:rsidRDefault="00415443" w:rsidP="00415443">
            <w:pPr>
              <w:numPr>
                <w:ilvl w:val="0"/>
                <w:numId w:val="1"/>
              </w:num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Which year of your </w:t>
            </w:r>
            <w:proofErr w:type="spellStart"/>
            <w:r w:rsidRPr="00415443">
              <w:rPr>
                <w:rFonts w:ascii="Arial" w:eastAsia="Arial" w:hAnsi="Arial" w:cs="Arial"/>
                <w:b/>
                <w:bCs/>
              </w:rPr>
              <w:t>programme</w:t>
            </w:r>
            <w:proofErr w:type="spellEnd"/>
            <w:r w:rsidRPr="00415443">
              <w:rPr>
                <w:rFonts w:ascii="Arial" w:eastAsia="Arial" w:hAnsi="Arial" w:cs="Arial"/>
                <w:b/>
                <w:bCs/>
              </w:rPr>
              <w:t xml:space="preserve"> are you currently in?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Which year of your programme are you currently in?"/>
                <w:tag w:val="Which year of your programme are you currently in?"/>
                <w:id w:val="-250122417"/>
                <w:placeholder>
                  <w:docPart w:val="AEB0C9A443354CAB879144AEC26EC0D8"/>
                </w:placeholder>
                <w:showingPlcHdr/>
                <w:dropDownList>
                  <w:listItem w:value="Choose an item."/>
                  <w:listItem w:displayText="0 (foundation year)" w:value="0 (foundation year)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Choose an item.</w:t>
                </w:r>
              </w:sdtContent>
            </w:sdt>
          </w:p>
          <w:p w14:paraId="09273178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bCs/>
              </w:rPr>
            </w:pPr>
          </w:p>
          <w:p w14:paraId="3FA17733" w14:textId="77777777" w:rsidR="00415443" w:rsidRPr="00415443" w:rsidRDefault="00415443" w:rsidP="00415443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Reason for withdrawing:</w:t>
            </w:r>
          </w:p>
          <w:p w14:paraId="3066B89E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Medical"/>
                <w:tag w:val="Reason for withdrawing - Medical"/>
                <w:id w:val="-18759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Medical</w:t>
            </w:r>
          </w:p>
          <w:p w14:paraId="6FC55E1C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Financial"/>
                <w:tag w:val="Reason for withdrawing - Financial"/>
                <w:id w:val="101473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Financial</w:t>
            </w:r>
          </w:p>
          <w:p w14:paraId="01B85AC7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Transfer to another University"/>
                <w:tag w:val="Reason for withdrawing - Transfer to another University"/>
                <w:id w:val="84784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Transfer to another University</w:t>
            </w:r>
          </w:p>
          <w:p w14:paraId="187F287C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Taking up employment"/>
                <w:tag w:val="Reason for withdrawing - Taking up employment"/>
                <w:id w:val="101195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Taking up employment</w:t>
            </w:r>
          </w:p>
          <w:p w14:paraId="6140EC9F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Reason for withdrawing - Other/personal reasons"/>
                <w:tag w:val="Reason for withdrawing - Other/personal reasons"/>
                <w:id w:val="-55247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Other/personal reasons</w:t>
            </w:r>
          </w:p>
          <w:p w14:paraId="12C27CDC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bCs/>
              </w:rPr>
            </w:pPr>
          </w:p>
          <w:p w14:paraId="4A3CC961" w14:textId="77777777" w:rsidR="00415443" w:rsidRPr="00415443" w:rsidRDefault="00415443" w:rsidP="00415443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Last date of attendance and/or engagement: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Last date of attendance and/or engagement"/>
                <w:tag w:val="Last date of attendance and/or engagement"/>
                <w:id w:val="-297988256"/>
                <w:placeholder>
                  <w:docPart w:val="72D315CBE627419CA179E98F24B64AAD"/>
                </w:placeholder>
                <w:showingPlcHdr/>
                <w:date w:fullDate="2024-11-2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190676B1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bCs/>
              </w:rPr>
            </w:pPr>
          </w:p>
          <w:p w14:paraId="28041FB9" w14:textId="77777777" w:rsidR="00415443" w:rsidRPr="00415443" w:rsidRDefault="00415443" w:rsidP="00415443">
            <w:pPr>
              <w:shd w:val="clear" w:color="auto" w:fill="DEEAF6"/>
              <w:spacing w:line="276" w:lineRule="auto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</w:rPr>
              <w:t>The date from which your withdrawal is effective is your last date of engagement. Engagement includes working towards assessments, attending lectures/tutorials/personal tutor meetings (regarding your studies), and downloading materials from Canvas.</w:t>
            </w:r>
          </w:p>
          <w:p w14:paraId="4141B142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</w:p>
          <w:p w14:paraId="1039FB89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This form cannot be accepted without this information</w:t>
            </w:r>
            <w:r w:rsidRPr="00415443">
              <w:rPr>
                <w:rFonts w:ascii="Arial" w:eastAsia="Arial" w:hAnsi="Arial" w:cs="Arial"/>
              </w:rPr>
              <w:t xml:space="preserve">. If unsure, please give an approximate date which will be confirmed </w:t>
            </w:r>
            <w:proofErr w:type="gramStart"/>
            <w:r w:rsidRPr="00415443">
              <w:rPr>
                <w:rFonts w:ascii="Arial" w:eastAsia="Arial" w:hAnsi="Arial" w:cs="Arial"/>
              </w:rPr>
              <w:t>with</w:t>
            </w:r>
            <w:proofErr w:type="gramEnd"/>
            <w:r w:rsidRPr="00415443">
              <w:rPr>
                <w:rFonts w:ascii="Arial" w:eastAsia="Arial" w:hAnsi="Arial" w:cs="Arial"/>
              </w:rPr>
              <w:t xml:space="preserve"> your School.</w:t>
            </w:r>
          </w:p>
          <w:p w14:paraId="1B735FFC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  <w:p w14:paraId="3435F647" w14:textId="77777777" w:rsidR="00415443" w:rsidRPr="00415443" w:rsidRDefault="00415443" w:rsidP="00415443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</w:rPr>
            </w:pPr>
            <w:r w:rsidRPr="00415443">
              <w:rPr>
                <w:rFonts w:ascii="Arial" w:eastAsia="Arial" w:hAnsi="Arial" w:cs="Arial"/>
                <w:b/>
              </w:rPr>
              <w:t xml:space="preserve">Are you currently living in </w:t>
            </w:r>
            <w:r w:rsidRPr="00415443">
              <w:rPr>
                <w:rFonts w:ascii="Arial" w:eastAsia="Arial" w:hAnsi="Arial" w:cs="Arial"/>
                <w:b/>
                <w:shd w:val="clear" w:color="auto" w:fill="D9D9D9"/>
              </w:rPr>
              <w:fldChar w:fldCharType="begin"/>
            </w:r>
            <w:r w:rsidRPr="00415443">
              <w:rPr>
                <w:rFonts w:ascii="Arial" w:eastAsia="Arial" w:hAnsi="Arial" w:cs="Arial"/>
                <w:b/>
                <w:shd w:val="clear" w:color="auto" w:fill="D9D9D9"/>
              </w:rPr>
              <w:instrText xml:space="preserve"> AUTOTEXTLIST   \t "For further information, please visit the University accommodation webpage on the intranet"  \* MERGEFORMAT </w:instrText>
            </w:r>
            <w:r w:rsidRPr="00415443">
              <w:rPr>
                <w:rFonts w:ascii="Arial" w:eastAsia="Arial" w:hAnsi="Arial" w:cs="Arial"/>
                <w:b/>
                <w:shd w:val="clear" w:color="auto" w:fill="D9D9D9"/>
              </w:rPr>
              <w:fldChar w:fldCharType="separate"/>
            </w:r>
            <w:r w:rsidRPr="00415443">
              <w:rPr>
                <w:rFonts w:ascii="Arial" w:eastAsia="Arial" w:hAnsi="Arial" w:cs="Arial"/>
                <w:b/>
                <w:shd w:val="clear" w:color="auto" w:fill="D9D9D9"/>
              </w:rPr>
              <w:t>University-owned accommodation</w:t>
            </w:r>
            <w:r w:rsidRPr="00415443">
              <w:rPr>
                <w:rFonts w:ascii="Arial" w:eastAsia="Arial" w:hAnsi="Arial" w:cs="Arial"/>
                <w:b/>
                <w:shd w:val="clear" w:color="auto" w:fill="D9D9D9"/>
              </w:rPr>
              <w:fldChar w:fldCharType="end"/>
            </w:r>
            <w:r w:rsidRPr="00415443">
              <w:rPr>
                <w:rFonts w:ascii="Arial" w:eastAsia="Arial" w:hAnsi="Arial" w:cs="Arial"/>
                <w:b/>
              </w:rPr>
              <w:t>?</w:t>
            </w:r>
          </w:p>
          <w:p w14:paraId="1535D052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living in University accommodation? - Yes"/>
                <w:tag w:val="Are you currently living in University accommodation?"/>
                <w:id w:val="-11359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  <w:bCs/>
              </w:rPr>
              <w:t xml:space="preserve"> Yes</w:t>
            </w:r>
          </w:p>
          <w:p w14:paraId="4C859B0D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currently living in University accommodation? - No"/>
                <w:tag w:val="Are you currently living in University accommodation?"/>
                <w:id w:val="-18621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  <w:bCs/>
              </w:rPr>
              <w:t xml:space="preserve"> No</w:t>
            </w:r>
          </w:p>
          <w:p w14:paraId="3C9A2394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bCs/>
              </w:rPr>
            </w:pPr>
          </w:p>
          <w:p w14:paraId="0053C727" w14:textId="77777777" w:rsidR="00415443" w:rsidRPr="00415443" w:rsidRDefault="00415443" w:rsidP="00415443">
            <w:pPr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Are you an overseas student?</w:t>
            </w:r>
          </w:p>
          <w:p w14:paraId="290BC33D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Are you an overseas student? - Yes"/>
                <w:tag w:val="Are you an overseas student? - Yes"/>
                <w:id w:val="-130407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Yes</w:t>
            </w:r>
          </w:p>
          <w:p w14:paraId="434DCB1C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Are you an overseas student? - No"/>
                <w:tag w:val="Are you an overseas student? - No"/>
                <w:id w:val="210260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No</w:t>
            </w:r>
          </w:p>
          <w:p w14:paraId="1A75D222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bCs/>
              </w:rPr>
            </w:pPr>
          </w:p>
          <w:p w14:paraId="350B177A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</w:rPr>
              <w:t xml:space="preserve">If </w:t>
            </w:r>
            <w:r w:rsidRPr="00415443">
              <w:rPr>
                <w:rFonts w:ascii="Arial" w:eastAsia="Arial" w:hAnsi="Arial" w:cs="Arial"/>
                <w:b/>
                <w:bCs/>
              </w:rPr>
              <w:t>yes</w:t>
            </w:r>
            <w:r w:rsidRPr="00415443">
              <w:rPr>
                <w:rFonts w:ascii="Arial" w:eastAsia="Arial" w:hAnsi="Arial" w:cs="Arial"/>
              </w:rPr>
              <w:t>, complete the section titled ‘To be completed by overseas students’</w:t>
            </w:r>
          </w:p>
          <w:p w14:paraId="059074D9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</w:rPr>
              <w:t xml:space="preserve">If </w:t>
            </w:r>
            <w:r w:rsidRPr="00415443">
              <w:rPr>
                <w:rFonts w:ascii="Arial" w:eastAsia="Arial" w:hAnsi="Arial" w:cs="Arial"/>
                <w:b/>
                <w:bCs/>
              </w:rPr>
              <w:t>no</w:t>
            </w:r>
            <w:r w:rsidRPr="00415443">
              <w:rPr>
                <w:rFonts w:ascii="Arial" w:eastAsia="Arial" w:hAnsi="Arial" w:cs="Arial"/>
              </w:rPr>
              <w:t>, continue to the section titled ‘To be completed by home students’</w:t>
            </w:r>
          </w:p>
          <w:p w14:paraId="11DF4DED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</w:tc>
      </w:tr>
      <w:tr w:rsidR="00415443" w:rsidRPr="00415443" w14:paraId="7F889A35" w14:textId="77777777" w:rsidTr="00415443">
        <w:tc>
          <w:tcPr>
            <w:tcW w:w="10188" w:type="dxa"/>
            <w:shd w:val="clear" w:color="auto" w:fill="F2F2F2"/>
          </w:tcPr>
          <w:p w14:paraId="7A7BEEE4" w14:textId="77777777" w:rsidR="00415443" w:rsidRPr="00415443" w:rsidRDefault="00415443" w:rsidP="00415443">
            <w:pPr>
              <w:keepNext/>
              <w:keepLines/>
              <w:shd w:val="clear" w:color="auto" w:fill="F2F2F2"/>
              <w:spacing w:before="4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54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To be completed by overseas students:</w:t>
            </w:r>
          </w:p>
        </w:tc>
      </w:tr>
      <w:tr w:rsidR="00415443" w:rsidRPr="00415443" w14:paraId="191DBF89" w14:textId="77777777" w:rsidTr="00651665">
        <w:tc>
          <w:tcPr>
            <w:tcW w:w="10188" w:type="dxa"/>
            <w:shd w:val="clear" w:color="auto" w:fill="auto"/>
          </w:tcPr>
          <w:p w14:paraId="3690ED59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70EE402D" w14:textId="77777777" w:rsidR="00415443" w:rsidRPr="00415443" w:rsidRDefault="00415443" w:rsidP="00415443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Do you currently hold a student route (previously Tier 4) visa?</w:t>
            </w:r>
          </w:p>
          <w:p w14:paraId="7F20FE2C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currently hold a student route (previously Tier 4) visa? - Yes"/>
                <w:tag w:val="Do you currently hold a student route (previously Tier 4) visa? - Yes"/>
                <w:id w:val="-7827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Yes</w:t>
            </w:r>
          </w:p>
          <w:p w14:paraId="2FC3D9B1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Do you currently hold a student route (previously Tier 4) visa? - No"/>
                <w:tag w:val="Do you currently hold a student route (previously Tier 4) visa? - No"/>
                <w:id w:val="140486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No</w:t>
            </w:r>
          </w:p>
          <w:p w14:paraId="078330F3" w14:textId="77777777" w:rsidR="00415443" w:rsidRPr="00415443" w:rsidRDefault="00415443" w:rsidP="00415443">
            <w:pPr>
              <w:spacing w:line="360" w:lineRule="auto"/>
              <w:rPr>
                <w:rFonts w:ascii="Arial" w:eastAsia="Arial" w:hAnsi="Arial" w:cs="Arial"/>
              </w:rPr>
            </w:pPr>
          </w:p>
          <w:p w14:paraId="4EF97EFE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Please note: </w:t>
            </w:r>
            <w:r w:rsidRPr="00415443">
              <w:rPr>
                <w:rFonts w:ascii="Arial" w:eastAsia="Arial" w:hAnsi="Arial" w:cs="Arial"/>
              </w:rPr>
              <w:t>If you are a student route visa holder, your right to remain in the UK will be affected by a withdrawal from study. UK institutions are legally required to report any such changes to a student route visa holder’s registration status to UK Visas and Immigration.</w:t>
            </w:r>
          </w:p>
          <w:p w14:paraId="5489B043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</w:p>
          <w:p w14:paraId="413BD9F3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</w:rPr>
              <w:t xml:space="preserve">You are </w:t>
            </w:r>
            <w:r w:rsidRPr="00415443">
              <w:rPr>
                <w:rFonts w:ascii="Arial" w:eastAsia="Arial" w:hAnsi="Arial" w:cs="Arial"/>
                <w:b/>
                <w:bCs/>
                <w:u w:val="single"/>
              </w:rPr>
              <w:t>strongly</w:t>
            </w:r>
            <w:r w:rsidRPr="00415443">
              <w:rPr>
                <w:rFonts w:ascii="Arial" w:eastAsia="Arial" w:hAnsi="Arial" w:cs="Arial"/>
              </w:rPr>
              <w:t xml:space="preserve"> advised to seek further advice from the International Student Team (IST) prior to submitting your request. You should log an enquiry at </w:t>
            </w:r>
            <w:hyperlink r:id="rId7" w:history="1">
              <w:r w:rsidRPr="00415443">
                <w:rPr>
                  <w:rFonts w:ascii="Arial" w:eastAsia="Arial" w:hAnsi="Arial" w:cs="Arial"/>
                  <w:color w:val="0563C1"/>
                  <w:u w:val="single"/>
                </w:rPr>
                <w:t>www.studenthelp.bham.ac.uk</w:t>
              </w:r>
            </w:hyperlink>
            <w:r w:rsidRPr="00415443">
              <w:rPr>
                <w:rFonts w:ascii="Arial" w:eastAsia="Arial" w:hAnsi="Arial" w:cs="Arial"/>
              </w:rPr>
              <w:t xml:space="preserve">, including the details of your enquiry and attaching a scan of your current visa. When your enquiry has been received, the IST will send you an email outlining </w:t>
            </w:r>
            <w:proofErr w:type="gramStart"/>
            <w:r w:rsidRPr="00415443">
              <w:rPr>
                <w:rFonts w:ascii="Arial" w:eastAsia="Arial" w:hAnsi="Arial" w:cs="Arial"/>
              </w:rPr>
              <w:t>next steps</w:t>
            </w:r>
            <w:proofErr w:type="gramEnd"/>
            <w:r w:rsidRPr="00415443">
              <w:rPr>
                <w:rFonts w:ascii="Arial" w:eastAsia="Arial" w:hAnsi="Arial" w:cs="Arial"/>
              </w:rPr>
              <w:t>.</w:t>
            </w:r>
          </w:p>
          <w:p w14:paraId="3025106D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</w:p>
          <w:p w14:paraId="18F3F493" w14:textId="77777777" w:rsidR="00415443" w:rsidRPr="00415443" w:rsidRDefault="00415443" w:rsidP="00415443">
            <w:pPr>
              <w:shd w:val="clear" w:color="auto" w:fill="DEEAF6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</w:rPr>
              <w:t xml:space="preserve">Should you </w:t>
            </w:r>
            <w:proofErr w:type="gramStart"/>
            <w:r w:rsidRPr="00415443">
              <w:rPr>
                <w:rFonts w:ascii="Arial" w:eastAsia="Arial" w:hAnsi="Arial" w:cs="Arial"/>
              </w:rPr>
              <w:t>decided</w:t>
            </w:r>
            <w:proofErr w:type="gramEnd"/>
            <w:r w:rsidRPr="00415443">
              <w:rPr>
                <w:rFonts w:ascii="Arial" w:eastAsia="Arial" w:hAnsi="Arial" w:cs="Arial"/>
              </w:rPr>
              <w:t xml:space="preserve"> not to take immigration advice from this specialist service, please be advised that you do so entirely at your own risk.</w:t>
            </w:r>
          </w:p>
          <w:p w14:paraId="61FA701C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5FABD1AA" w14:textId="77777777" w:rsidR="00415443" w:rsidRPr="00415443" w:rsidRDefault="00415443" w:rsidP="00415443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I understand the above information</w:t>
            </w:r>
          </w:p>
          <w:p w14:paraId="5D974B63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alias w:val="I understand the above information"/>
                <w:tag w:val="I understand the above information"/>
                <w:id w:val="-163409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</w:rPr>
              <w:t xml:space="preserve"> Yes</w:t>
            </w:r>
          </w:p>
          <w:p w14:paraId="1033ECA2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  <w:p w14:paraId="3309CA42" w14:textId="77777777" w:rsidR="00415443" w:rsidRPr="00415443" w:rsidRDefault="00415443" w:rsidP="00415443">
            <w:pPr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For US students – Are you in receipt of a federal loan (Stafford or Plus)?</w:t>
            </w:r>
          </w:p>
          <w:p w14:paraId="19A123CA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in receipt of a federal loan (Stafford or Plus)? - Yes"/>
                <w:tag w:val="Will you be applying to the Student Loans Company for funding? - Yes"/>
                <w:id w:val="-55770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  <w:bCs/>
              </w:rPr>
              <w:t xml:space="preserve"> Yes</w:t>
            </w:r>
          </w:p>
          <w:p w14:paraId="55E6BFBE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Cs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Are you in receipt of a federal loan (Stafford or Plus)? - No"/>
                <w:tag w:val="Will you be applying to the Student Loans Company for funding? - No"/>
                <w:id w:val="842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  <w:bCs/>
              </w:rPr>
              <w:t xml:space="preserve"> No</w:t>
            </w:r>
          </w:p>
          <w:p w14:paraId="1056C12E" w14:textId="77777777" w:rsidR="00415443" w:rsidRPr="00415443" w:rsidRDefault="00415443" w:rsidP="00415443">
            <w:pPr>
              <w:rPr>
                <w:rFonts w:ascii="Arial" w:eastAsia="Arial" w:hAnsi="Arial" w:cs="Arial"/>
                <w:bCs/>
              </w:rPr>
            </w:pPr>
          </w:p>
          <w:p w14:paraId="6B3DBD6D" w14:textId="77777777" w:rsidR="00415443" w:rsidRPr="00415443" w:rsidRDefault="00415443" w:rsidP="00415443">
            <w:pPr>
              <w:shd w:val="clear" w:color="auto" w:fill="DEEAF6"/>
              <w:jc w:val="center"/>
              <w:rPr>
                <w:rFonts w:ascii="Arial" w:eastAsia="Arial" w:hAnsi="Arial" w:cs="Arial"/>
                <w:bCs/>
                <w:szCs w:val="16"/>
              </w:rPr>
            </w:pPr>
            <w:r w:rsidRPr="00415443">
              <w:rPr>
                <w:rFonts w:ascii="Arial" w:eastAsia="Arial" w:hAnsi="Arial" w:cs="Arial"/>
                <w:bCs/>
                <w:szCs w:val="16"/>
              </w:rPr>
              <w:t xml:space="preserve">Please continue to the section titled </w:t>
            </w:r>
            <w:r w:rsidRPr="00415443">
              <w:rPr>
                <w:rFonts w:ascii="Arial" w:eastAsia="Arial" w:hAnsi="Arial" w:cs="Arial"/>
                <w:b/>
                <w:szCs w:val="16"/>
              </w:rPr>
              <w:t xml:space="preserve">‘To be completed by </w:t>
            </w:r>
            <w:r w:rsidRPr="00415443">
              <w:rPr>
                <w:rFonts w:ascii="Arial" w:eastAsia="Arial" w:hAnsi="Arial" w:cs="Arial"/>
                <w:b/>
                <w:szCs w:val="16"/>
                <w:u w:val="single"/>
              </w:rPr>
              <w:t>all</w:t>
            </w:r>
            <w:r w:rsidRPr="00415443">
              <w:rPr>
                <w:rFonts w:ascii="Arial" w:eastAsia="Arial" w:hAnsi="Arial" w:cs="Arial"/>
                <w:b/>
                <w:szCs w:val="16"/>
              </w:rPr>
              <w:t xml:space="preserve"> students’</w:t>
            </w:r>
          </w:p>
          <w:p w14:paraId="3A98F5E2" w14:textId="77777777" w:rsidR="00415443" w:rsidRPr="00415443" w:rsidRDefault="00415443" w:rsidP="004154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549BBD8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8B8157A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0CEB4AED" w14:textId="77777777" w:rsidTr="00415443">
        <w:tc>
          <w:tcPr>
            <w:tcW w:w="10188" w:type="dxa"/>
            <w:shd w:val="clear" w:color="auto" w:fill="F2F2F2"/>
          </w:tcPr>
          <w:p w14:paraId="691CB226" w14:textId="77777777" w:rsidR="00415443" w:rsidRPr="00415443" w:rsidRDefault="00415443" w:rsidP="00415443">
            <w:pPr>
              <w:keepNext/>
              <w:keepLines/>
              <w:shd w:val="clear" w:color="auto" w:fill="F2F2F2"/>
              <w:spacing w:before="40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54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be completed by home students:</w:t>
            </w:r>
          </w:p>
        </w:tc>
      </w:tr>
      <w:tr w:rsidR="00415443" w:rsidRPr="00415443" w14:paraId="71F3BEFE" w14:textId="77777777" w:rsidTr="00651665">
        <w:tc>
          <w:tcPr>
            <w:tcW w:w="10188" w:type="dxa"/>
          </w:tcPr>
          <w:p w14:paraId="39A627E3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</w:rPr>
            </w:pPr>
          </w:p>
          <w:p w14:paraId="3654F560" w14:textId="77777777" w:rsidR="00415443" w:rsidRPr="00415443" w:rsidRDefault="00415443" w:rsidP="00415443">
            <w:pPr>
              <w:numPr>
                <w:ilvl w:val="0"/>
                <w:numId w:val="2"/>
              </w:numPr>
              <w:rPr>
                <w:rFonts w:ascii="Arial" w:eastAsia="Arial" w:hAnsi="Arial" w:cs="Arial"/>
                <w:b/>
              </w:rPr>
            </w:pPr>
            <w:r w:rsidRPr="00415443">
              <w:rPr>
                <w:rFonts w:ascii="Arial" w:eastAsia="Arial" w:hAnsi="Arial" w:cs="Arial"/>
                <w:b/>
              </w:rPr>
              <w:t xml:space="preserve">Do you receive a: </w:t>
            </w:r>
            <w:r w:rsidRPr="00415443">
              <w:rPr>
                <w:rFonts w:ascii="Arial" w:eastAsia="Arial" w:hAnsi="Arial" w:cs="Arial"/>
                <w:bCs/>
              </w:rPr>
              <w:t>(select all that apply)</w:t>
            </w:r>
          </w:p>
          <w:p w14:paraId="74562968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Cs/>
                </w:rPr>
                <w:alias w:val="I receive a Postgraduate Loan (PGL) administered by Student Finance England "/>
                <w:tag w:val="Do you receive a student maintenance loan?"/>
                <w:id w:val="-13140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5443">
                  <w:rPr>
                    <w:rFonts w:ascii="Segoe UI Symbol" w:eastAsia="Arial" w:hAnsi="Segoe UI Symbol" w:cs="Segoe UI Symbol"/>
                    <w:bCs/>
                  </w:rPr>
                  <w:t>☐</w:t>
                </w:r>
              </w:sdtContent>
            </w:sdt>
            <w:r w:rsidRPr="00415443">
              <w:rPr>
                <w:rFonts w:ascii="Arial" w:eastAsia="Arial" w:hAnsi="Arial" w:cs="Arial"/>
                <w:bCs/>
              </w:rPr>
              <w:t xml:space="preserve"> </w:t>
            </w:r>
            <w:r w:rsidRPr="00415443">
              <w:rPr>
                <w:rFonts w:ascii="Arial" w:eastAsia="Arial" w:hAnsi="Arial" w:cs="Arial"/>
              </w:rPr>
              <w:t>Postgraduate Loan (PGL) administered by Student Finance England?</w:t>
            </w:r>
            <w:r w:rsidRPr="00415443">
              <w:rPr>
                <w:rFonts w:ascii="Arial" w:eastAsia="Arial" w:hAnsi="Arial" w:cs="Arial"/>
              </w:rPr>
              <w:tab/>
            </w:r>
          </w:p>
          <w:p w14:paraId="287F6A34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3B1A0443" w14:textId="77777777" w:rsidR="00415443" w:rsidRPr="00415443" w:rsidRDefault="00415443" w:rsidP="00415443">
            <w:pPr>
              <w:shd w:val="clear" w:color="auto" w:fill="DEEAF6"/>
              <w:jc w:val="center"/>
              <w:rPr>
                <w:rFonts w:ascii="Arial" w:eastAsia="Arial" w:hAnsi="Arial" w:cs="Arial"/>
                <w:bCs/>
                <w:szCs w:val="16"/>
              </w:rPr>
            </w:pPr>
            <w:r w:rsidRPr="00415443">
              <w:rPr>
                <w:rFonts w:ascii="Arial" w:eastAsia="Arial" w:hAnsi="Arial" w:cs="Arial"/>
                <w:bCs/>
                <w:szCs w:val="16"/>
              </w:rPr>
              <w:t xml:space="preserve">Please continue to the section titled </w:t>
            </w:r>
            <w:r w:rsidRPr="00415443">
              <w:rPr>
                <w:rFonts w:ascii="Arial" w:eastAsia="Arial" w:hAnsi="Arial" w:cs="Arial"/>
                <w:b/>
                <w:szCs w:val="16"/>
              </w:rPr>
              <w:t>‘To be completed by all students’</w:t>
            </w:r>
          </w:p>
          <w:p w14:paraId="70226118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</w:tc>
      </w:tr>
    </w:tbl>
    <w:p w14:paraId="2EF2F80E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3A230C93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1C49338E" w14:textId="77777777" w:rsidTr="00415443">
        <w:tc>
          <w:tcPr>
            <w:tcW w:w="10188" w:type="dxa"/>
            <w:shd w:val="clear" w:color="auto" w:fill="F2F2F2"/>
          </w:tcPr>
          <w:p w14:paraId="6DA634EC" w14:textId="77777777" w:rsidR="00415443" w:rsidRPr="00415443" w:rsidRDefault="00415443" w:rsidP="00415443">
            <w:pPr>
              <w:keepNext/>
              <w:keepLines/>
              <w:shd w:val="clear" w:color="auto" w:fill="F2F2F2"/>
              <w:spacing w:before="40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54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be completed by all students:</w:t>
            </w:r>
          </w:p>
        </w:tc>
      </w:tr>
      <w:tr w:rsidR="00415443" w:rsidRPr="00415443" w14:paraId="5EA194E2" w14:textId="77777777" w:rsidTr="00651665">
        <w:tc>
          <w:tcPr>
            <w:tcW w:w="10188" w:type="dxa"/>
          </w:tcPr>
          <w:p w14:paraId="3F4B7EC4" w14:textId="77777777" w:rsidR="00415443" w:rsidRPr="00415443" w:rsidRDefault="00415443" w:rsidP="004154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E4AF72D" w14:textId="77777777" w:rsidR="00415443" w:rsidRPr="00415443" w:rsidRDefault="00415443" w:rsidP="00415443">
            <w:pPr>
              <w:numPr>
                <w:ilvl w:val="0"/>
                <w:numId w:val="3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>Declaration: I confirm that I understand the implications of permanently withdrawing from the University</w:t>
            </w:r>
          </w:p>
          <w:p w14:paraId="2CF94840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/>
                <w:bCs/>
              </w:rPr>
            </w:pPr>
          </w:p>
          <w:p w14:paraId="72557CFD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Student signature: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tudent signature"/>
                <w:tag w:val="Student signature"/>
                <w:id w:val="-1349481051"/>
                <w:placeholder>
                  <w:docPart w:val="7BDBEE94E01C43FAAD54265C0F4170B4"/>
                </w:placeholder>
                <w:showingPlcHdr/>
                <w:text/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r w:rsidRPr="00415443">
              <w:rPr>
                <w:rFonts w:ascii="Arial" w:eastAsia="Arial" w:hAnsi="Arial" w:cs="Arial"/>
                <w:b/>
                <w:bCs/>
              </w:rPr>
              <w:tab/>
            </w:r>
          </w:p>
          <w:p w14:paraId="54A8E986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1501007285"/>
                <w:placeholder>
                  <w:docPart w:val="A446B5FF465F49C79BAA827476114E2C"/>
                </w:placeholder>
                <w:showingPlcHdr/>
                <w:date w:fullDate="2024-12-08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6F139E02" w14:textId="77777777" w:rsidR="00415443" w:rsidRPr="00415443" w:rsidRDefault="00415443" w:rsidP="00415443">
            <w:pPr>
              <w:rPr>
                <w:rFonts w:ascii="Arial" w:eastAsia="Arial" w:hAnsi="Arial" w:cs="Arial"/>
                <w:bCs/>
              </w:rPr>
            </w:pPr>
          </w:p>
        </w:tc>
      </w:tr>
    </w:tbl>
    <w:p w14:paraId="77D97A24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6D2FA153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574CDCDF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3AC22A42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45DBF83F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2293C3CD" w14:textId="77777777" w:rsidTr="00651665">
        <w:tc>
          <w:tcPr>
            <w:tcW w:w="10188" w:type="dxa"/>
            <w:shd w:val="clear" w:color="auto" w:fill="FFFFCC"/>
          </w:tcPr>
          <w:p w14:paraId="22CF73A9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  <w:p w14:paraId="0B94EE05" w14:textId="77777777" w:rsidR="00415443" w:rsidRPr="00415443" w:rsidRDefault="00415443" w:rsidP="00415443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415443">
              <w:rPr>
                <w:rFonts w:ascii="Arial" w:eastAsia="Arial" w:hAnsi="Arial" w:cs="Arial"/>
                <w:b/>
                <w:sz w:val="24"/>
                <w:szCs w:val="18"/>
              </w:rPr>
              <w:t>End of Section A. Student section completed.</w:t>
            </w:r>
          </w:p>
          <w:p w14:paraId="6B7BDE33" w14:textId="77777777" w:rsidR="00415443" w:rsidRPr="00415443" w:rsidRDefault="00415443" w:rsidP="00415443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</w:p>
          <w:p w14:paraId="0A084710" w14:textId="77777777" w:rsidR="00415443" w:rsidRPr="00415443" w:rsidRDefault="00415443" w:rsidP="00415443">
            <w:pPr>
              <w:jc w:val="center"/>
              <w:rPr>
                <w:rFonts w:ascii="Arial" w:eastAsia="Arial" w:hAnsi="Arial" w:cs="Arial"/>
                <w:bCs/>
                <w:color w:val="0563C1"/>
                <w:sz w:val="24"/>
                <w:szCs w:val="18"/>
                <w:u w:val="single"/>
              </w:rPr>
            </w:pPr>
            <w:r w:rsidRPr="00415443">
              <w:rPr>
                <w:rFonts w:ascii="Arial" w:eastAsia="Arial" w:hAnsi="Arial" w:cs="Arial"/>
                <w:bCs/>
                <w:sz w:val="24"/>
                <w:szCs w:val="18"/>
              </w:rPr>
              <w:t>You will now need to send the form to your School/Department.</w:t>
            </w:r>
          </w:p>
          <w:p w14:paraId="7A9AE017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</w:tc>
      </w:tr>
    </w:tbl>
    <w:p w14:paraId="19CB4340" w14:textId="77777777" w:rsidR="00415443" w:rsidRPr="00415443" w:rsidRDefault="00415443" w:rsidP="004154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25DFB56F" w14:textId="77777777" w:rsidR="00415443" w:rsidRPr="00415443" w:rsidRDefault="00415443" w:rsidP="004154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2402C3C" w14:textId="77777777" w:rsidR="00415443" w:rsidRPr="00415443" w:rsidRDefault="00415443" w:rsidP="004154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2EDA328" w14:textId="77777777" w:rsidR="00415443" w:rsidRPr="00415443" w:rsidRDefault="00415443" w:rsidP="004154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31991990" w14:textId="77777777" w:rsidR="00415443" w:rsidRPr="00415443" w:rsidRDefault="00415443" w:rsidP="00415443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9766F98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2FA40298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2045C08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3C4B7E71" w14:textId="77777777" w:rsidR="00415443" w:rsidRPr="00415443" w:rsidRDefault="00415443" w:rsidP="00415443">
      <w:pPr>
        <w:spacing w:after="0" w:line="240" w:lineRule="auto"/>
        <w:ind w:right="1558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373E7F3B" w14:textId="77777777" w:rsidR="00415443" w:rsidRPr="00415443" w:rsidRDefault="00415443" w:rsidP="00415443">
      <w:pPr>
        <w:keepNext/>
        <w:keepLines/>
        <w:widowControl w:val="0"/>
        <w:shd w:val="clear" w:color="auto" w:fill="D9D9D9"/>
        <w:autoSpaceDE w:val="0"/>
        <w:autoSpaceDN w:val="0"/>
        <w:spacing w:before="40" w:after="0" w:line="240" w:lineRule="auto"/>
        <w:jc w:val="center"/>
        <w:outlineLvl w:val="6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415443">
        <w:rPr>
          <w:rFonts w:ascii="Arial" w:eastAsia="Times New Roman" w:hAnsi="Arial" w:cs="Arial"/>
          <w:b/>
          <w:bCs/>
          <w:kern w:val="0"/>
          <w:sz w:val="32"/>
          <w:szCs w:val="32"/>
          <w:lang w:val="en-US"/>
          <w14:ligatures w14:val="none"/>
        </w:rPr>
        <w:t>Section B – To be completed by your School/Department</w:t>
      </w:r>
    </w:p>
    <w:p w14:paraId="73A3CD87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34776839" w14:textId="77777777" w:rsidTr="00651665">
        <w:tc>
          <w:tcPr>
            <w:tcW w:w="10188" w:type="dxa"/>
          </w:tcPr>
          <w:p w14:paraId="6E109EBD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  <w:p w14:paraId="0EA6ABAE" w14:textId="77777777" w:rsidR="00415443" w:rsidRPr="00415443" w:rsidRDefault="00415443" w:rsidP="00415443">
            <w:pPr>
              <w:numPr>
                <w:ilvl w:val="0"/>
                <w:numId w:val="5"/>
              </w:numPr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Signature of Home Department </w:t>
            </w:r>
            <w:r w:rsidRPr="00415443">
              <w:rPr>
                <w:rFonts w:ascii="Arial" w:eastAsia="Arial" w:hAnsi="Arial" w:cs="Arial"/>
              </w:rPr>
              <w:t>(confirming last date of engagement)</w:t>
            </w:r>
          </w:p>
          <w:p w14:paraId="2B14DECB" w14:textId="77777777" w:rsidR="00415443" w:rsidRPr="00415443" w:rsidRDefault="00415443" w:rsidP="00415443">
            <w:pPr>
              <w:rPr>
                <w:rFonts w:ascii="Arial" w:eastAsia="Arial" w:hAnsi="Arial" w:cs="Arial"/>
              </w:rPr>
            </w:pPr>
          </w:p>
          <w:p w14:paraId="5AB3EE82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Signature (print name):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Signature"/>
                <w:tag w:val="Student signature"/>
                <w:id w:val="894234546"/>
                <w:placeholder>
                  <w:docPart w:val="F768A349009E416091897E922E9023D6"/>
                </w:placeholder>
                <w:showingPlcHdr/>
                <w:text/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here to enter text.</w:t>
                </w:r>
              </w:sdtContent>
            </w:sdt>
            <w:r w:rsidRPr="00415443">
              <w:rPr>
                <w:rFonts w:ascii="Arial" w:eastAsia="Arial" w:hAnsi="Arial" w:cs="Arial"/>
                <w:b/>
                <w:bCs/>
              </w:rPr>
              <w:tab/>
            </w:r>
          </w:p>
          <w:p w14:paraId="43D1C61F" w14:textId="77777777" w:rsidR="00415443" w:rsidRPr="00415443" w:rsidRDefault="00415443" w:rsidP="00415443">
            <w:pPr>
              <w:ind w:left="720"/>
              <w:rPr>
                <w:rFonts w:ascii="Arial" w:eastAsia="Arial" w:hAnsi="Arial" w:cs="Arial"/>
                <w:b/>
                <w:bCs/>
              </w:rPr>
            </w:pPr>
            <w:r w:rsidRPr="00415443">
              <w:rPr>
                <w:rFonts w:ascii="Arial" w:eastAsia="Arial" w:hAnsi="Arial" w:cs="Arial"/>
                <w:b/>
                <w:bCs/>
              </w:rPr>
              <w:t xml:space="preserve">Date: </w:t>
            </w:r>
            <w:sdt>
              <w:sdtPr>
                <w:rPr>
                  <w:rFonts w:ascii="Arial" w:eastAsia="Arial" w:hAnsi="Arial" w:cs="Arial"/>
                  <w:b/>
                  <w:bCs/>
                </w:rPr>
                <w:alias w:val="Date of signature"/>
                <w:tag w:val="Date of signature"/>
                <w:id w:val="-507753100"/>
                <w:placeholder>
                  <w:docPart w:val="6D25346311554720B4D3F90A9FFD05BC"/>
                </w:placeholder>
                <w:showingPlcHdr/>
                <w:date w:fullDate="2024-12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415443">
                  <w:rPr>
                    <w:rFonts w:ascii="Arial" w:eastAsia="Arial" w:hAnsi="Arial" w:cs="Arial"/>
                    <w:color w:val="808080"/>
                  </w:rPr>
                  <w:t>Click or tap to enter a date.</w:t>
                </w:r>
              </w:sdtContent>
            </w:sdt>
          </w:p>
          <w:p w14:paraId="61AA6562" w14:textId="77777777" w:rsidR="00415443" w:rsidRPr="00415443" w:rsidRDefault="00415443" w:rsidP="00415443">
            <w:pPr>
              <w:ind w:left="360"/>
              <w:rPr>
                <w:rFonts w:ascii="Arial" w:eastAsia="Arial" w:hAnsi="Arial" w:cs="Arial"/>
                <w:b/>
                <w:bCs/>
              </w:rPr>
            </w:pPr>
          </w:p>
          <w:p w14:paraId="61003D70" w14:textId="77777777" w:rsidR="00415443" w:rsidRPr="00415443" w:rsidRDefault="00415443" w:rsidP="00415443">
            <w:pPr>
              <w:jc w:val="center"/>
              <w:rPr>
                <w:rFonts w:ascii="Arial" w:eastAsia="Arial" w:hAnsi="Arial" w:cs="Arial"/>
                <w:b/>
                <w:sz w:val="24"/>
                <w:szCs w:val="18"/>
              </w:rPr>
            </w:pPr>
            <w:r w:rsidRPr="00415443">
              <w:rPr>
                <w:rFonts w:ascii="Arial" w:eastAsia="Arial" w:hAnsi="Arial" w:cs="Arial"/>
                <w:b/>
                <w:sz w:val="24"/>
                <w:szCs w:val="18"/>
              </w:rPr>
              <w:t>End of Section B</w:t>
            </w:r>
          </w:p>
          <w:p w14:paraId="6141CD8C" w14:textId="77777777" w:rsidR="00415443" w:rsidRPr="00415443" w:rsidRDefault="00415443" w:rsidP="00415443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3E62FEA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10C922B7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415443" w:rsidRPr="00415443" w14:paraId="78479375" w14:textId="77777777" w:rsidTr="00651665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14:paraId="0F457FE1" w14:textId="77777777" w:rsidR="00415443" w:rsidRPr="00415443" w:rsidRDefault="00415443" w:rsidP="0041544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154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End of document</w:t>
            </w:r>
          </w:p>
        </w:tc>
      </w:tr>
    </w:tbl>
    <w:p w14:paraId="6CF0DC99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6F4BC567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lang w:val="en-US"/>
          <w14:ligatures w14:val="none"/>
        </w:rPr>
      </w:pPr>
    </w:p>
    <w:p w14:paraId="48E0E8F1" w14:textId="77777777" w:rsidR="00415443" w:rsidRPr="00415443" w:rsidRDefault="00415443" w:rsidP="0041544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50993918" w14:textId="77777777" w:rsidR="00000034" w:rsidRDefault="00000034"/>
    <w:sectPr w:rsidR="00000034" w:rsidSect="00415443">
      <w:footerReference w:type="default" r:id="rId8"/>
      <w:pgSz w:w="12240" w:h="15840"/>
      <w:pgMar w:top="1134" w:right="1021" w:bottom="1021" w:left="1021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06EF" w14:textId="77777777" w:rsidR="00EA72BF" w:rsidRDefault="00EA72BF" w:rsidP="00EA72BF">
      <w:pPr>
        <w:spacing w:after="0" w:line="240" w:lineRule="auto"/>
      </w:pPr>
      <w:r>
        <w:separator/>
      </w:r>
    </w:p>
  </w:endnote>
  <w:endnote w:type="continuationSeparator" w:id="0">
    <w:p w14:paraId="025D0949" w14:textId="77777777" w:rsidR="00EA72BF" w:rsidRDefault="00EA72BF" w:rsidP="00EA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90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C9723" w14:textId="77777777" w:rsidR="00EA72BF" w:rsidRDefault="00EA72BF">
        <w:pPr>
          <w:pStyle w:val="Footer"/>
          <w:jc w:val="center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22360EB" wp14:editId="0249FA48">
                  <wp:simplePos x="0" y="0"/>
                  <wp:positionH relativeFrom="page">
                    <wp:posOffset>661670</wp:posOffset>
                  </wp:positionH>
                  <wp:positionV relativeFrom="bottomMargin">
                    <wp:posOffset>160020</wp:posOffset>
                  </wp:positionV>
                  <wp:extent cx="1241425" cy="353060"/>
                  <wp:effectExtent l="0" t="0" r="15875" b="889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41425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54E5F" w14:textId="77777777" w:rsidR="00EA72BF" w:rsidRDefault="00EA72BF" w:rsidP="00602E5A">
                              <w:pPr>
                                <w:spacing w:before="13"/>
                                <w:ind w:left="20"/>
                              </w:pPr>
                              <w:r>
                                <w:rPr>
                                  <w:spacing w:val="-6"/>
                                </w:rPr>
                                <w:t xml:space="preserve">Updated </w:t>
                              </w:r>
                              <w:r>
                                <w:rPr>
                                  <w:spacing w:val="-6"/>
                                </w:rPr>
                                <w:t>2</w:t>
                              </w:r>
                              <w:r>
                                <w:rPr>
                                  <w:spacing w:val="-6"/>
                                </w:rPr>
                                <w:t>0</w:t>
                              </w:r>
                              <w:r>
                                <w:rPr>
                                  <w:spacing w:val="-6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</w:rPr>
                                <w:t>12</w:t>
                              </w:r>
                              <w:r>
                                <w:rPr>
                                  <w:spacing w:val="-6"/>
                                </w:rPr>
                                <w:t>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2360EB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52.1pt;margin-top:12.6pt;width:97.75pt;height:2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" filled="f" stroked="f">
                  <v:textbox inset="0,0,0,0">
                    <w:txbxContent>
                      <w:p w14:paraId="77554E5F" w14:textId="77777777" w:rsidR="00EA72BF" w:rsidRDefault="00EA72BF" w:rsidP="00602E5A">
                        <w:pPr>
                          <w:spacing w:before="13"/>
                          <w:ind w:left="20"/>
                        </w:pPr>
                        <w:r>
                          <w:rPr>
                            <w:spacing w:val="-6"/>
                          </w:rPr>
                          <w:t xml:space="preserve">Updated </w:t>
                        </w:r>
                        <w:r>
                          <w:rPr>
                            <w:spacing w:val="-6"/>
                          </w:rPr>
                          <w:t>2</w:t>
                        </w:r>
                        <w:r>
                          <w:rPr>
                            <w:spacing w:val="-6"/>
                          </w:rPr>
                          <w:t>0</w:t>
                        </w:r>
                        <w:r>
                          <w:rPr>
                            <w:spacing w:val="-6"/>
                          </w:rPr>
                          <w:t>/</w:t>
                        </w:r>
                        <w:r>
                          <w:rPr>
                            <w:spacing w:val="-6"/>
                          </w:rPr>
                          <w:t>12</w:t>
                        </w:r>
                        <w:r>
                          <w:rPr>
                            <w:spacing w:val="-6"/>
                          </w:rPr>
                          <w:t>/2023</w:t>
                        </w:r>
                      </w:p>
                    </w:txbxContent>
                  </v:textbox>
                  <w10:wrap anchorx="page" anchory="margin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2EE0AC" w14:textId="77777777" w:rsidR="00EA72BF" w:rsidRDefault="00EA72BF">
    <w:pPr>
      <w:pStyle w:val="BodyText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1D8F" w14:textId="77777777" w:rsidR="00EA72BF" w:rsidRDefault="00EA72BF" w:rsidP="00EA72BF">
      <w:pPr>
        <w:spacing w:after="0" w:line="240" w:lineRule="auto"/>
      </w:pPr>
      <w:r>
        <w:separator/>
      </w:r>
    </w:p>
  </w:footnote>
  <w:footnote w:type="continuationSeparator" w:id="0">
    <w:p w14:paraId="69766955" w14:textId="77777777" w:rsidR="00EA72BF" w:rsidRDefault="00EA72BF" w:rsidP="00EA7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F08"/>
    <w:multiLevelType w:val="hybridMultilevel"/>
    <w:tmpl w:val="CAB63D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0989"/>
    <w:multiLevelType w:val="hybridMultilevel"/>
    <w:tmpl w:val="9B6025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618FE"/>
    <w:multiLevelType w:val="hybridMultilevel"/>
    <w:tmpl w:val="0C80F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05A6A"/>
    <w:multiLevelType w:val="hybridMultilevel"/>
    <w:tmpl w:val="6DE8E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76886"/>
    <w:multiLevelType w:val="hybridMultilevel"/>
    <w:tmpl w:val="85023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40682">
    <w:abstractNumId w:val="3"/>
  </w:num>
  <w:num w:numId="2" w16cid:durableId="1997487163">
    <w:abstractNumId w:val="1"/>
  </w:num>
  <w:num w:numId="3" w16cid:durableId="1364402023">
    <w:abstractNumId w:val="4"/>
  </w:num>
  <w:num w:numId="4" w16cid:durableId="1540241423">
    <w:abstractNumId w:val="0"/>
  </w:num>
  <w:num w:numId="5" w16cid:durableId="1386298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3"/>
    <w:rsid w:val="00000034"/>
    <w:rsid w:val="00415443"/>
    <w:rsid w:val="0099686B"/>
    <w:rsid w:val="00E20162"/>
    <w:rsid w:val="00E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52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4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4154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443"/>
  </w:style>
  <w:style w:type="table" w:styleId="TableGrid">
    <w:name w:val="Table Grid"/>
    <w:basedOn w:val="TableNormal"/>
    <w:uiPriority w:val="39"/>
    <w:rsid w:val="004154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15443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15443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7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udenthelp.b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877C7534CD496F933BEA2AFB6C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0F32F-0AAB-439E-B104-8EF55DDB69FC}"/>
      </w:docPartPr>
      <w:docPartBody>
        <w:p w:rsidR="00074A12" w:rsidRDefault="00074A12" w:rsidP="00074A12">
          <w:pPr>
            <w:pStyle w:val="A9877C7534CD496F933BEA2AFB6C0490"/>
          </w:pPr>
          <w:r w:rsidRPr="00BB3C69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3F8730ED2B184025BA2C11C9FCC24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8643-941B-4021-8B82-0ECB4AC99FEB}"/>
      </w:docPartPr>
      <w:docPartBody>
        <w:p w:rsidR="00074A12" w:rsidRDefault="00074A12" w:rsidP="00074A12">
          <w:pPr>
            <w:pStyle w:val="3F8730ED2B184025BA2C11C9FCC241F6"/>
          </w:pPr>
          <w:r w:rsidRPr="006236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2F5F7102C46CB9F1C09BD2DF1C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84E4F-2E66-4E1C-94FB-2A1F7587E1EB}"/>
      </w:docPartPr>
      <w:docPartBody>
        <w:p w:rsidR="00074A12" w:rsidRDefault="00074A12" w:rsidP="00074A12">
          <w:pPr>
            <w:pStyle w:val="D562F5F7102C46CB9F1C09BD2DF1C167"/>
          </w:pPr>
          <w:r w:rsidRPr="006236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FC2BBCCD54E38992E3A148C32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B314A-C369-4EF5-9703-30867F910BBF}"/>
      </w:docPartPr>
      <w:docPartBody>
        <w:p w:rsidR="00074A12" w:rsidRDefault="00074A12" w:rsidP="00074A12">
          <w:pPr>
            <w:pStyle w:val="4D9FC2BBCCD54E38992E3A148C32360F"/>
          </w:pPr>
          <w:r w:rsidRPr="007B6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0C9A443354CAB879144AEC26E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A397D-2972-4908-ADE6-EAF0883BF250}"/>
      </w:docPartPr>
      <w:docPartBody>
        <w:p w:rsidR="00074A12" w:rsidRDefault="00074A12" w:rsidP="00074A12">
          <w:pPr>
            <w:pStyle w:val="AEB0C9A443354CAB879144AEC26EC0D8"/>
          </w:pPr>
          <w:r w:rsidRPr="00623674">
            <w:rPr>
              <w:rStyle w:val="PlaceholderText"/>
            </w:rPr>
            <w:t>Choose an item.</w:t>
          </w:r>
        </w:p>
      </w:docPartBody>
    </w:docPart>
    <w:docPart>
      <w:docPartPr>
        <w:name w:val="72D315CBE627419CA179E98F24B64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16C8-9189-4FA7-AAA9-DE66553E5D61}"/>
      </w:docPartPr>
      <w:docPartBody>
        <w:p w:rsidR="00074A12" w:rsidRDefault="00074A12" w:rsidP="00074A12">
          <w:pPr>
            <w:pStyle w:val="72D315CBE627419CA179E98F24B64AAD"/>
          </w:pPr>
          <w:r w:rsidRPr="007B6D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DBEE94E01C43FAAD54265C0F41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7F4C-7DCD-4424-B679-DBAA3ACF4415}"/>
      </w:docPartPr>
      <w:docPartBody>
        <w:p w:rsidR="00074A12" w:rsidRDefault="00074A12" w:rsidP="00074A12">
          <w:pPr>
            <w:pStyle w:val="7BDBEE94E01C43FAAD54265C0F4170B4"/>
          </w:pPr>
          <w:r w:rsidRPr="007B6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6B5FF465F49C79BAA827476114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58A6-677A-4361-956E-35355C72E67A}"/>
      </w:docPartPr>
      <w:docPartBody>
        <w:p w:rsidR="00074A12" w:rsidRDefault="00074A12" w:rsidP="00074A12">
          <w:pPr>
            <w:pStyle w:val="A446B5FF465F49C79BAA827476114E2C"/>
          </w:pPr>
          <w:r w:rsidRPr="007B6D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68A349009E416091897E922E902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EF785-B29C-43F5-A223-16765AF26BA1}"/>
      </w:docPartPr>
      <w:docPartBody>
        <w:p w:rsidR="00074A12" w:rsidRDefault="00074A12" w:rsidP="00074A12">
          <w:pPr>
            <w:pStyle w:val="F768A349009E416091897E922E9023D6"/>
          </w:pPr>
          <w:r w:rsidRPr="007B6D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5346311554720B4D3F90A9FFD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3755-2716-4C3D-A4B8-A4464F79D754}"/>
      </w:docPartPr>
      <w:docPartBody>
        <w:p w:rsidR="00074A12" w:rsidRDefault="00074A12" w:rsidP="00074A12">
          <w:pPr>
            <w:pStyle w:val="6D25346311554720B4D3F90A9FFD05BC"/>
          </w:pPr>
          <w:r w:rsidRPr="007B6D6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12"/>
    <w:rsid w:val="00074A12"/>
    <w:rsid w:val="00E2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A12"/>
    <w:rPr>
      <w:color w:val="808080"/>
    </w:rPr>
  </w:style>
  <w:style w:type="paragraph" w:customStyle="1" w:styleId="EC49A68EA2874DD88662420868559767">
    <w:name w:val="EC49A68EA2874DD88662420868559767"/>
    <w:rsid w:val="00074A12"/>
  </w:style>
  <w:style w:type="paragraph" w:customStyle="1" w:styleId="DB88A5BB83FF42449621452695FD43FA">
    <w:name w:val="DB88A5BB83FF42449621452695FD43FA"/>
    <w:rsid w:val="00074A12"/>
  </w:style>
  <w:style w:type="paragraph" w:customStyle="1" w:styleId="9ED2CAD2AD294C509AF05FCC5D70C787">
    <w:name w:val="9ED2CAD2AD294C509AF05FCC5D70C787"/>
    <w:rsid w:val="00074A12"/>
  </w:style>
  <w:style w:type="paragraph" w:customStyle="1" w:styleId="CD872F2C6FA84516BCFAE9194E7F449D">
    <w:name w:val="CD872F2C6FA84516BCFAE9194E7F449D"/>
    <w:rsid w:val="00074A12"/>
  </w:style>
  <w:style w:type="paragraph" w:customStyle="1" w:styleId="D077412D18F145A18BBE64CD8E4D2619">
    <w:name w:val="D077412D18F145A18BBE64CD8E4D2619"/>
    <w:rsid w:val="00074A12"/>
  </w:style>
  <w:style w:type="paragraph" w:customStyle="1" w:styleId="29A2CA508CB1422095FC6256C05FFAFD">
    <w:name w:val="29A2CA508CB1422095FC6256C05FFAFD"/>
    <w:rsid w:val="00074A12"/>
  </w:style>
  <w:style w:type="paragraph" w:customStyle="1" w:styleId="1887FA804C074B529117AD74DE123165">
    <w:name w:val="1887FA804C074B529117AD74DE123165"/>
    <w:rsid w:val="00074A12"/>
  </w:style>
  <w:style w:type="paragraph" w:customStyle="1" w:styleId="969C08BB10914B86B90A4E9EF10CD27A">
    <w:name w:val="969C08BB10914B86B90A4E9EF10CD27A"/>
    <w:rsid w:val="00074A12"/>
  </w:style>
  <w:style w:type="paragraph" w:customStyle="1" w:styleId="8D93CCC3545144A58E72BD0DD4FE699F">
    <w:name w:val="8D93CCC3545144A58E72BD0DD4FE699F"/>
    <w:rsid w:val="00074A12"/>
  </w:style>
  <w:style w:type="paragraph" w:customStyle="1" w:styleId="2231C5432E31413DA4F1FF324B4462B3">
    <w:name w:val="2231C5432E31413DA4F1FF324B4462B3"/>
    <w:rsid w:val="00074A12"/>
  </w:style>
  <w:style w:type="paragraph" w:customStyle="1" w:styleId="A9877C7534CD496F933BEA2AFB6C0490">
    <w:name w:val="A9877C7534CD496F933BEA2AFB6C0490"/>
    <w:rsid w:val="00074A12"/>
  </w:style>
  <w:style w:type="paragraph" w:customStyle="1" w:styleId="3F8730ED2B184025BA2C11C9FCC241F6">
    <w:name w:val="3F8730ED2B184025BA2C11C9FCC241F6"/>
    <w:rsid w:val="00074A12"/>
  </w:style>
  <w:style w:type="paragraph" w:customStyle="1" w:styleId="D562F5F7102C46CB9F1C09BD2DF1C167">
    <w:name w:val="D562F5F7102C46CB9F1C09BD2DF1C167"/>
    <w:rsid w:val="00074A12"/>
  </w:style>
  <w:style w:type="paragraph" w:customStyle="1" w:styleId="4D9FC2BBCCD54E38992E3A148C32360F">
    <w:name w:val="4D9FC2BBCCD54E38992E3A148C32360F"/>
    <w:rsid w:val="00074A12"/>
  </w:style>
  <w:style w:type="paragraph" w:customStyle="1" w:styleId="AEB0C9A443354CAB879144AEC26EC0D8">
    <w:name w:val="AEB0C9A443354CAB879144AEC26EC0D8"/>
    <w:rsid w:val="00074A12"/>
  </w:style>
  <w:style w:type="paragraph" w:customStyle="1" w:styleId="72D315CBE627419CA179E98F24B64AAD">
    <w:name w:val="72D315CBE627419CA179E98F24B64AAD"/>
    <w:rsid w:val="00074A12"/>
  </w:style>
  <w:style w:type="paragraph" w:customStyle="1" w:styleId="7BDBEE94E01C43FAAD54265C0F4170B4">
    <w:name w:val="7BDBEE94E01C43FAAD54265C0F4170B4"/>
    <w:rsid w:val="00074A12"/>
  </w:style>
  <w:style w:type="paragraph" w:customStyle="1" w:styleId="A446B5FF465F49C79BAA827476114E2C">
    <w:name w:val="A446B5FF465F49C79BAA827476114E2C"/>
    <w:rsid w:val="00074A12"/>
  </w:style>
  <w:style w:type="paragraph" w:customStyle="1" w:styleId="F768A349009E416091897E922E9023D6">
    <w:name w:val="F768A349009E416091897E922E9023D6"/>
    <w:rsid w:val="00074A12"/>
  </w:style>
  <w:style w:type="paragraph" w:customStyle="1" w:styleId="6D25346311554720B4D3F90A9FFD05BC">
    <w:name w:val="6D25346311554720B4D3F90A9FFD05BC"/>
    <w:rsid w:val="00074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2024-12-20T13:40:00Z</dcterms:created>
  <dcterms:modified xsi:type="dcterms:W3CDTF">2024-12-20T13:40:00Z</dcterms:modified>
</cp:coreProperties>
</file>