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D9831" w14:textId="01B122D5" w:rsidR="0051571F" w:rsidRPr="0049114F" w:rsidRDefault="0049114F" w:rsidP="0049114F">
      <w:pPr>
        <w:pStyle w:val="Title"/>
        <w:jc w:val="center"/>
        <w:rPr>
          <w:b/>
          <w:bCs/>
        </w:rPr>
      </w:pPr>
      <w:r w:rsidRPr="0049114F">
        <w:rPr>
          <w:b/>
          <w:bCs/>
        </w:rPr>
        <w:t>Developing an Action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49114F" w14:paraId="34D70E39" w14:textId="77777777" w:rsidTr="0049114F">
        <w:tc>
          <w:tcPr>
            <w:tcW w:w="5129" w:type="dxa"/>
          </w:tcPr>
          <w:p w14:paraId="6E964ABB" w14:textId="7F165107" w:rsidR="0049114F" w:rsidRDefault="0049114F" w:rsidP="0049114F">
            <w:pPr>
              <w:pStyle w:val="Heading1"/>
              <w:jc w:val="center"/>
            </w:pPr>
            <w:r>
              <w:t>What I need to keep doing</w:t>
            </w:r>
          </w:p>
        </w:tc>
        <w:tc>
          <w:tcPr>
            <w:tcW w:w="5129" w:type="dxa"/>
          </w:tcPr>
          <w:p w14:paraId="16BDE358" w14:textId="25F10D47" w:rsidR="0049114F" w:rsidRDefault="0049114F" w:rsidP="0049114F">
            <w:pPr>
              <w:pStyle w:val="Heading1"/>
              <w:jc w:val="center"/>
            </w:pPr>
            <w:r>
              <w:t>Areas I need to improve on</w:t>
            </w:r>
          </w:p>
        </w:tc>
        <w:tc>
          <w:tcPr>
            <w:tcW w:w="5130" w:type="dxa"/>
          </w:tcPr>
          <w:p w14:paraId="0DC760BE" w14:textId="79A06693" w:rsidR="0049114F" w:rsidRDefault="0049114F" w:rsidP="0049114F">
            <w:pPr>
              <w:pStyle w:val="Heading1"/>
              <w:jc w:val="center"/>
            </w:pPr>
            <w:r>
              <w:t>Support or resources I need to help me improve</w:t>
            </w:r>
          </w:p>
        </w:tc>
      </w:tr>
      <w:tr w:rsidR="0049114F" w14:paraId="1F9B5A61" w14:textId="77777777" w:rsidTr="0049114F">
        <w:trPr>
          <w:trHeight w:val="1134"/>
        </w:trPr>
        <w:tc>
          <w:tcPr>
            <w:tcW w:w="5129" w:type="dxa"/>
          </w:tcPr>
          <w:p w14:paraId="09C86D94" w14:textId="77777777" w:rsidR="0049114F" w:rsidRDefault="0049114F" w:rsidP="0049114F"/>
        </w:tc>
        <w:tc>
          <w:tcPr>
            <w:tcW w:w="5129" w:type="dxa"/>
          </w:tcPr>
          <w:p w14:paraId="692072D2" w14:textId="77777777" w:rsidR="0049114F" w:rsidRDefault="0049114F" w:rsidP="0049114F"/>
        </w:tc>
        <w:tc>
          <w:tcPr>
            <w:tcW w:w="5130" w:type="dxa"/>
          </w:tcPr>
          <w:p w14:paraId="1CE1DB00" w14:textId="77777777" w:rsidR="0049114F" w:rsidRDefault="0049114F" w:rsidP="0049114F"/>
        </w:tc>
      </w:tr>
      <w:tr w:rsidR="0049114F" w14:paraId="2AB8C1E3" w14:textId="77777777" w:rsidTr="0049114F">
        <w:trPr>
          <w:trHeight w:val="1134"/>
        </w:trPr>
        <w:tc>
          <w:tcPr>
            <w:tcW w:w="5129" w:type="dxa"/>
          </w:tcPr>
          <w:p w14:paraId="24810903" w14:textId="77777777" w:rsidR="0049114F" w:rsidRDefault="0049114F" w:rsidP="0049114F"/>
        </w:tc>
        <w:tc>
          <w:tcPr>
            <w:tcW w:w="5129" w:type="dxa"/>
          </w:tcPr>
          <w:p w14:paraId="0543771C" w14:textId="77777777" w:rsidR="0049114F" w:rsidRDefault="0049114F" w:rsidP="0049114F"/>
        </w:tc>
        <w:tc>
          <w:tcPr>
            <w:tcW w:w="5130" w:type="dxa"/>
          </w:tcPr>
          <w:p w14:paraId="083D176F" w14:textId="77777777" w:rsidR="0049114F" w:rsidRDefault="0049114F" w:rsidP="0049114F"/>
        </w:tc>
      </w:tr>
      <w:tr w:rsidR="0049114F" w14:paraId="6F21B36E" w14:textId="77777777" w:rsidTr="0049114F">
        <w:trPr>
          <w:trHeight w:val="1134"/>
        </w:trPr>
        <w:tc>
          <w:tcPr>
            <w:tcW w:w="5129" w:type="dxa"/>
          </w:tcPr>
          <w:p w14:paraId="6F9EF131" w14:textId="77777777" w:rsidR="0049114F" w:rsidRDefault="0049114F" w:rsidP="0049114F"/>
        </w:tc>
        <w:tc>
          <w:tcPr>
            <w:tcW w:w="5129" w:type="dxa"/>
          </w:tcPr>
          <w:p w14:paraId="3F97C575" w14:textId="77777777" w:rsidR="0049114F" w:rsidRDefault="0049114F" w:rsidP="0049114F"/>
        </w:tc>
        <w:tc>
          <w:tcPr>
            <w:tcW w:w="5130" w:type="dxa"/>
          </w:tcPr>
          <w:p w14:paraId="3C7EFFA2" w14:textId="77777777" w:rsidR="0049114F" w:rsidRDefault="0049114F" w:rsidP="0049114F"/>
        </w:tc>
      </w:tr>
      <w:tr w:rsidR="0049114F" w14:paraId="628EDE1A" w14:textId="77777777" w:rsidTr="0049114F">
        <w:trPr>
          <w:trHeight w:val="1134"/>
        </w:trPr>
        <w:tc>
          <w:tcPr>
            <w:tcW w:w="5129" w:type="dxa"/>
          </w:tcPr>
          <w:p w14:paraId="273403E5" w14:textId="77777777" w:rsidR="0049114F" w:rsidRDefault="0049114F" w:rsidP="0049114F"/>
        </w:tc>
        <w:tc>
          <w:tcPr>
            <w:tcW w:w="5129" w:type="dxa"/>
          </w:tcPr>
          <w:p w14:paraId="11862AC5" w14:textId="77777777" w:rsidR="0049114F" w:rsidRDefault="0049114F" w:rsidP="0049114F"/>
        </w:tc>
        <w:tc>
          <w:tcPr>
            <w:tcW w:w="5130" w:type="dxa"/>
          </w:tcPr>
          <w:p w14:paraId="632376BB" w14:textId="77777777" w:rsidR="0049114F" w:rsidRDefault="0049114F" w:rsidP="0049114F"/>
        </w:tc>
      </w:tr>
      <w:tr w:rsidR="0049114F" w14:paraId="0C8B3B58" w14:textId="77777777" w:rsidTr="0049114F">
        <w:trPr>
          <w:trHeight w:val="1134"/>
        </w:trPr>
        <w:tc>
          <w:tcPr>
            <w:tcW w:w="5129" w:type="dxa"/>
          </w:tcPr>
          <w:p w14:paraId="1EB91352" w14:textId="77777777" w:rsidR="0049114F" w:rsidRDefault="0049114F" w:rsidP="0049114F"/>
        </w:tc>
        <w:tc>
          <w:tcPr>
            <w:tcW w:w="5129" w:type="dxa"/>
          </w:tcPr>
          <w:p w14:paraId="3D26FEF1" w14:textId="77777777" w:rsidR="0049114F" w:rsidRDefault="0049114F" w:rsidP="0049114F"/>
        </w:tc>
        <w:tc>
          <w:tcPr>
            <w:tcW w:w="5130" w:type="dxa"/>
          </w:tcPr>
          <w:p w14:paraId="1C0F2856" w14:textId="77777777" w:rsidR="0049114F" w:rsidRDefault="0049114F" w:rsidP="0049114F"/>
        </w:tc>
      </w:tr>
    </w:tbl>
    <w:p w14:paraId="75720BE8" w14:textId="77777777" w:rsidR="0049114F" w:rsidRPr="0049114F" w:rsidRDefault="0049114F" w:rsidP="0049114F">
      <w:pPr>
        <w:pStyle w:val="Heading2"/>
        <w:jc w:val="center"/>
        <w:rPr>
          <w:b/>
          <w:bCs/>
          <w:sz w:val="40"/>
          <w:szCs w:val="40"/>
        </w:rPr>
      </w:pPr>
      <w:hyperlink r:id="rId6" w:history="1">
        <w:r w:rsidRPr="0049114F">
          <w:rPr>
            <w:rStyle w:val="Hyperlink"/>
            <w:b/>
            <w:bCs/>
            <w:sz w:val="40"/>
            <w:szCs w:val="40"/>
          </w:rPr>
          <w:t>www.intranet.birmingham.ac.uk/asc</w:t>
        </w:r>
      </w:hyperlink>
      <w:r w:rsidRPr="0049114F">
        <w:rPr>
          <w:b/>
          <w:bCs/>
          <w:sz w:val="40"/>
          <w:szCs w:val="40"/>
        </w:rPr>
        <w:t xml:space="preserve"> </w:t>
      </w:r>
    </w:p>
    <w:p w14:paraId="6588BE7B" w14:textId="77777777" w:rsidR="0049114F" w:rsidRPr="0049114F" w:rsidRDefault="0049114F" w:rsidP="0049114F"/>
    <w:sectPr w:rsidR="0049114F" w:rsidRPr="0049114F" w:rsidSect="0049114F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A35EB" w14:textId="77777777" w:rsidR="0049114F" w:rsidRDefault="0049114F" w:rsidP="0049114F">
      <w:pPr>
        <w:spacing w:after="0" w:line="240" w:lineRule="auto"/>
      </w:pPr>
      <w:r>
        <w:separator/>
      </w:r>
    </w:p>
  </w:endnote>
  <w:endnote w:type="continuationSeparator" w:id="0">
    <w:p w14:paraId="05116A67" w14:textId="77777777" w:rsidR="0049114F" w:rsidRDefault="0049114F" w:rsidP="00491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0C9DB" w14:textId="77777777" w:rsidR="0049114F" w:rsidRDefault="0049114F" w:rsidP="0049114F">
      <w:pPr>
        <w:spacing w:after="0" w:line="240" w:lineRule="auto"/>
      </w:pPr>
      <w:r>
        <w:separator/>
      </w:r>
    </w:p>
  </w:footnote>
  <w:footnote w:type="continuationSeparator" w:id="0">
    <w:p w14:paraId="18634391" w14:textId="77777777" w:rsidR="0049114F" w:rsidRDefault="0049114F" w:rsidP="00491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95795" w14:textId="7F43FB4E" w:rsidR="0049114F" w:rsidRDefault="0049114F">
    <w:pPr>
      <w:pStyle w:val="Header"/>
    </w:pPr>
    <w:r>
      <w:rPr>
        <w:noProof/>
      </w:rPr>
      <w:drawing>
        <wp:inline distT="0" distB="0" distL="0" distR="0" wp14:anchorId="6E0CD62B" wp14:editId="7AE0C88F">
          <wp:extent cx="9777730" cy="889635"/>
          <wp:effectExtent l="0" t="0" r="0" b="5715"/>
          <wp:docPr id="10880926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092640" name="Picture 10880926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7730" cy="889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14F"/>
    <w:rsid w:val="00342419"/>
    <w:rsid w:val="0049114F"/>
    <w:rsid w:val="0051571F"/>
    <w:rsid w:val="00924110"/>
    <w:rsid w:val="00DE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B4CDF"/>
  <w15:chartTrackingRefBased/>
  <w15:docId w15:val="{1FC51849-0C19-4428-95FC-4BA296EC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1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11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1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11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1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1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1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1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1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911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11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11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11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11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11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11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11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1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1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1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1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1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11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11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11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11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11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11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11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14F"/>
  </w:style>
  <w:style w:type="paragraph" w:styleId="Footer">
    <w:name w:val="footer"/>
    <w:basedOn w:val="Normal"/>
    <w:link w:val="FooterChar"/>
    <w:uiPriority w:val="99"/>
    <w:unhideWhenUsed/>
    <w:rsid w:val="004911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14F"/>
  </w:style>
  <w:style w:type="table" w:styleId="TableGrid">
    <w:name w:val="Table Grid"/>
    <w:basedOn w:val="TableNormal"/>
    <w:uiPriority w:val="39"/>
    <w:rsid w:val="00491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11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tranet.birmingham.ac.uk/as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203</Characters>
  <Application>Microsoft Office Word</Application>
  <DocSecurity>0</DocSecurity>
  <Lines>1</Lines>
  <Paragraphs>1</Paragraphs>
  <ScaleCrop>false</ScaleCrop>
  <Company>University of Birmingham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Smith (Libraries and Learning Resources)</dc:creator>
  <cp:keywords/>
  <dc:description/>
  <cp:lastModifiedBy>Phil Smith (Libraries and Learning Resources)</cp:lastModifiedBy>
  <cp:revision>1</cp:revision>
  <dcterms:created xsi:type="dcterms:W3CDTF">2025-08-28T14:32:00Z</dcterms:created>
  <dcterms:modified xsi:type="dcterms:W3CDTF">2025-08-28T14:41:00Z</dcterms:modified>
</cp:coreProperties>
</file>